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:rsidRPr="00AB79A8" w14:paraId="7624775E" w14:textId="77777777" w:rsidTr="00AB79A8">
        <w:trPr>
          <w:trHeight w:val="558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Pr="00AB79A8" w:rsidRDefault="00F70BCC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Pathology</w:t>
            </w:r>
            <w:r w:rsidR="00B26BC4" w:rsidRPr="00AB79A8">
              <w:rPr>
                <w:rFonts w:cstheme="minorHAnsi"/>
                <w:sz w:val="18"/>
                <w:szCs w:val="18"/>
              </w:rPr>
              <w:t xml:space="preserve"> / organ affected</w:t>
            </w:r>
          </w:p>
          <w:p w14:paraId="1F35A5FF" w14:textId="4E50D4DC" w:rsidR="00C84740" w:rsidRPr="00AB79A8" w:rsidRDefault="00534B1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Gavin Patterson 11.08.25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Local </w:t>
            </w:r>
            <w:r w:rsidR="00F70BCC" w:rsidRPr="00AB79A8">
              <w:rPr>
                <w:rFonts w:cstheme="minorHAnsi"/>
                <w:sz w:val="18"/>
                <w:szCs w:val="18"/>
              </w:rPr>
              <w:t>Symptoms</w:t>
            </w:r>
            <w:r w:rsidRPr="00AB79A8">
              <w:rPr>
                <w:rFonts w:cstheme="minorHAnsi"/>
                <w:sz w:val="18"/>
                <w:szCs w:val="18"/>
              </w:rP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Pr="00AB79A8" w:rsidRDefault="00F70BCC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Exciting </w:t>
            </w:r>
            <w:r w:rsidR="00B26BC4" w:rsidRPr="00AB79A8">
              <w:rPr>
                <w:rFonts w:cstheme="minorHAnsi"/>
                <w:sz w:val="18"/>
                <w:szCs w:val="18"/>
              </w:rPr>
              <w:t>cause</w:t>
            </w:r>
            <w:r w:rsidRPr="00AB79A8">
              <w:rPr>
                <w:rFonts w:cstheme="minorHAnsi"/>
                <w:sz w:val="18"/>
                <w:szCs w:val="18"/>
              </w:rPr>
              <w:t>/</w:t>
            </w:r>
            <w:r w:rsidR="00B26BC4" w:rsidRPr="00AB79A8">
              <w:rPr>
                <w:rFonts w:cstheme="minorHAnsi"/>
                <w:sz w:val="18"/>
                <w:szCs w:val="18"/>
              </w:rPr>
              <w:t xml:space="preserve">Generals </w:t>
            </w:r>
            <w:r w:rsidRPr="00AB79A8">
              <w:rPr>
                <w:rFonts w:cstheme="minorHAnsi"/>
                <w:sz w:val="18"/>
                <w:szCs w:val="18"/>
              </w:rP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Mental symptoms/effect of chief complaint/observations</w:t>
            </w:r>
          </w:p>
        </w:tc>
      </w:tr>
      <w:tr w:rsidR="005E615D" w:rsidRPr="00AB79A8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36BE575A" w:rsidR="005E615D" w:rsidRPr="00AB79A8" w:rsidRDefault="00C21307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Food sensitivities</w:t>
            </w:r>
          </w:p>
          <w:p w14:paraId="4291A27B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400F2CA3" w14:textId="68A70AAD" w:rsidR="005E615D" w:rsidRPr="00AB79A8" w:rsidRDefault="00E7068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2024: UTI; kidney stone; gall bladder </w:t>
            </w:r>
            <w:proofErr w:type="spellStart"/>
            <w:r w:rsidRPr="00AB79A8">
              <w:rPr>
                <w:rFonts w:cstheme="minorHAnsi"/>
                <w:sz w:val="18"/>
                <w:szCs w:val="18"/>
              </w:rPr>
              <w:t>sx</w:t>
            </w:r>
            <w:proofErr w:type="spellEnd"/>
          </w:p>
          <w:p w14:paraId="54A5D4F4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63E9E804" w14:textId="574A4253" w:rsidR="005E615D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Chronic fatigue syndrome</w:t>
            </w:r>
          </w:p>
          <w:p w14:paraId="4F374614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045091AB" w14:textId="24D423C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Epididymitis left side</w:t>
            </w:r>
          </w:p>
          <w:p w14:paraId="0491B77C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4DDCDB69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49F47042" w14:textId="0A248F7F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Itching scrotum and </w:t>
            </w:r>
            <w:r w:rsidR="00EF3451">
              <w:rPr>
                <w:rFonts w:cstheme="minorHAnsi"/>
                <w:sz w:val="18"/>
                <w:szCs w:val="18"/>
              </w:rPr>
              <w:t>groin</w:t>
            </w:r>
          </w:p>
          <w:p w14:paraId="4ACA0BA7" w14:textId="77777777" w:rsidR="00EF3451" w:rsidRDefault="00EF3451">
            <w:pPr>
              <w:rPr>
                <w:rFonts w:cstheme="minorHAnsi"/>
                <w:sz w:val="18"/>
                <w:szCs w:val="18"/>
              </w:rPr>
            </w:pPr>
          </w:p>
          <w:p w14:paraId="2F180D92" w14:textId="61D479DD" w:rsidR="00EF3451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Fine red rash on torso</w:t>
            </w:r>
          </w:p>
          <w:p w14:paraId="465A2125" w14:textId="77777777" w:rsidR="00EF3451" w:rsidRDefault="00EF3451">
            <w:pPr>
              <w:rPr>
                <w:rFonts w:cstheme="minorHAnsi"/>
                <w:sz w:val="18"/>
                <w:szCs w:val="18"/>
              </w:rPr>
            </w:pPr>
          </w:p>
          <w:p w14:paraId="10F6A091" w14:textId="469A2ABE" w:rsidR="00EF3451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Right neck injury and tightness</w:t>
            </w:r>
          </w:p>
          <w:p w14:paraId="2E0A2F86" w14:textId="77777777" w:rsidR="005E615D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Coccyx pain from old injury</w:t>
            </w:r>
          </w:p>
          <w:p w14:paraId="700442F6" w14:textId="6E183D48" w:rsidR="00C55237" w:rsidRPr="00AB79A8" w:rsidRDefault="00C552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Migraines</w:t>
            </w:r>
          </w:p>
        </w:tc>
        <w:tc>
          <w:tcPr>
            <w:tcW w:w="3528" w:type="dxa"/>
          </w:tcPr>
          <w:p w14:paraId="12C8F0D8" w14:textId="7C31DF00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Struggle to digest fat</w:t>
            </w:r>
            <w:r w:rsidR="00AB79A8">
              <w:rPr>
                <w:rFonts w:cstheme="minorHAnsi"/>
                <w:sz w:val="18"/>
                <w:szCs w:val="18"/>
              </w:rPr>
              <w:t xml:space="preserve"> – nausea and headaches; </w:t>
            </w:r>
            <w:proofErr w:type="spellStart"/>
            <w:r w:rsidR="00AB79A8">
              <w:rPr>
                <w:rFonts w:cstheme="minorHAnsi"/>
                <w:sz w:val="18"/>
                <w:szCs w:val="18"/>
              </w:rPr>
              <w:t>hommous</w:t>
            </w:r>
            <w:proofErr w:type="spellEnd"/>
            <w:r w:rsidR="00AB79A8">
              <w:rPr>
                <w:rFonts w:cstheme="minorHAnsi"/>
                <w:sz w:val="18"/>
                <w:szCs w:val="18"/>
              </w:rPr>
              <w:t xml:space="preserve"> stirs sexuality, so </w:t>
            </w:r>
            <w:proofErr w:type="gramStart"/>
            <w:r w:rsidR="00AB79A8">
              <w:rPr>
                <w:rFonts w:cstheme="minorHAnsi"/>
                <w:sz w:val="18"/>
                <w:szCs w:val="18"/>
              </w:rPr>
              <w:t>have to</w:t>
            </w:r>
            <w:proofErr w:type="gramEnd"/>
            <w:r w:rsidR="00AB79A8">
              <w:rPr>
                <w:rFonts w:cstheme="minorHAnsi"/>
                <w:sz w:val="18"/>
                <w:szCs w:val="18"/>
              </w:rPr>
              <w:t xml:space="preserve"> manage that</w:t>
            </w:r>
          </w:p>
          <w:p w14:paraId="53FF331A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</w:p>
          <w:p w14:paraId="271447E3" w14:textId="41CC41A5" w:rsidR="005E615D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Urine smells if eat ice cream</w:t>
            </w:r>
          </w:p>
          <w:p w14:paraId="46C3B6E0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</w:p>
          <w:p w14:paraId="713986C9" w14:textId="77777777" w:rsidR="004C5C5E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Like walking through molasses; heaviness around my system</w:t>
            </w:r>
            <w:r w:rsidR="00AB79A8">
              <w:rPr>
                <w:rFonts w:cstheme="minorHAnsi"/>
                <w:sz w:val="18"/>
                <w:szCs w:val="18"/>
              </w:rPr>
              <w:t>; floppy; hopeless; loss of motivation; giving up; functioning but not ready to go</w:t>
            </w:r>
          </w:p>
          <w:p w14:paraId="34C2FFE0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52AF4EE5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Swelling of testes; &lt;&lt; after ejaculation</w:t>
            </w:r>
          </w:p>
          <w:p w14:paraId="0961D854" w14:textId="77777777" w:rsidR="00C55237" w:rsidRDefault="00C55237">
            <w:pPr>
              <w:rPr>
                <w:rFonts w:cstheme="minorHAnsi"/>
                <w:sz w:val="18"/>
                <w:szCs w:val="18"/>
              </w:rPr>
            </w:pPr>
          </w:p>
          <w:p w14:paraId="74E7F170" w14:textId="77777777" w:rsidR="00C55237" w:rsidRDefault="00C55237">
            <w:pPr>
              <w:rPr>
                <w:rFonts w:cstheme="minorHAnsi"/>
                <w:sz w:val="18"/>
                <w:szCs w:val="18"/>
              </w:rPr>
            </w:pPr>
          </w:p>
          <w:p w14:paraId="32FCA8B7" w14:textId="77777777" w:rsidR="00C55237" w:rsidRDefault="00C55237">
            <w:pPr>
              <w:rPr>
                <w:rFonts w:cstheme="minorHAnsi"/>
                <w:sz w:val="18"/>
                <w:szCs w:val="18"/>
              </w:rPr>
            </w:pPr>
          </w:p>
          <w:p w14:paraId="6E89D445" w14:textId="275043A9" w:rsidR="00C55237" w:rsidRPr="00AB79A8" w:rsidRDefault="00C552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Temples and right side of forehead; pressure inward; as if light blinding</w:t>
            </w:r>
          </w:p>
        </w:tc>
        <w:tc>
          <w:tcPr>
            <w:tcW w:w="3529" w:type="dxa"/>
          </w:tcPr>
          <w:p w14:paraId="670D9791" w14:textId="48D5905D" w:rsidR="00C21307" w:rsidRPr="00AB79A8" w:rsidRDefault="00C213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79A8">
              <w:rPr>
                <w:rFonts w:cstheme="minorHAnsi"/>
                <w:sz w:val="18"/>
                <w:szCs w:val="18"/>
              </w:rPr>
              <w:t>Roacutane</w:t>
            </w:r>
            <w:proofErr w:type="spellEnd"/>
            <w:r w:rsidRPr="00AB79A8">
              <w:rPr>
                <w:rFonts w:cstheme="minorHAnsi"/>
                <w:sz w:val="18"/>
                <w:szCs w:val="18"/>
              </w:rPr>
              <w:t xml:space="preserve"> (19yo) </w:t>
            </w:r>
            <w:r w:rsidRPr="00AB79A8">
              <w:rPr>
                <w:rFonts w:cstheme="minorHAnsi"/>
                <w:sz w:val="18"/>
                <w:szCs w:val="18"/>
              </w:rPr>
              <w:sym w:font="Wingdings" w:char="F0E0"/>
            </w:r>
            <w:r w:rsidRPr="00AB79A8">
              <w:rPr>
                <w:rFonts w:cstheme="minorHAnsi"/>
                <w:sz w:val="18"/>
                <w:szCs w:val="18"/>
              </w:rPr>
              <w:t xml:space="preserve"> food sensitivities</w:t>
            </w:r>
          </w:p>
          <w:p w14:paraId="455E1691" w14:textId="5DBD78F1" w:rsidR="004C5C5E" w:rsidRPr="00AB79A8" w:rsidRDefault="00C21307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Bullied by brother</w:t>
            </w:r>
          </w:p>
          <w:p w14:paraId="6F4A092F" w14:textId="4248018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Exhaustion after sex or exertion; practice not ejaculating; relieves stress but makes me too tired</w:t>
            </w:r>
          </w:p>
          <w:p w14:paraId="6D73E887" w14:textId="77777777" w:rsidR="00E70686" w:rsidRPr="00AB79A8" w:rsidRDefault="00E70686">
            <w:pPr>
              <w:rPr>
                <w:rFonts w:cstheme="minorHAnsi"/>
                <w:sz w:val="18"/>
                <w:szCs w:val="18"/>
              </w:rPr>
            </w:pPr>
          </w:p>
          <w:p w14:paraId="2119B3C4" w14:textId="77777777" w:rsidR="004C5C5E" w:rsidRPr="00AB79A8" w:rsidRDefault="004C5C5E" w:rsidP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Sensitive to a lot of things</w:t>
            </w:r>
          </w:p>
          <w:p w14:paraId="31D08587" w14:textId="77777777" w:rsidR="00E70686" w:rsidRPr="00AB79A8" w:rsidRDefault="00E70686">
            <w:pPr>
              <w:rPr>
                <w:rFonts w:cstheme="minorHAnsi"/>
                <w:sz w:val="18"/>
                <w:szCs w:val="18"/>
              </w:rPr>
            </w:pPr>
          </w:p>
          <w:p w14:paraId="422D907B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Sleep unrefreshing; slow in morning; take time to wake up</w:t>
            </w:r>
          </w:p>
          <w:p w14:paraId="217B12EB" w14:textId="77777777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</w:p>
          <w:p w14:paraId="1510BAC5" w14:textId="5E72795F" w:rsidR="0025281E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++ chocolate; sweets</w:t>
            </w:r>
            <w:r w:rsidR="00C55237">
              <w:rPr>
                <w:rFonts w:cstheme="minorHAnsi"/>
                <w:sz w:val="18"/>
                <w:szCs w:val="18"/>
              </w:rPr>
              <w:t>; ice cream</w:t>
            </w:r>
          </w:p>
          <w:p w14:paraId="67521689" w14:textId="1C3092A4" w:rsidR="00AB79A8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&lt;&lt; fried food; junk food; veg. oil; ice cream</w:t>
            </w:r>
            <w:r w:rsidR="00C55237">
              <w:rPr>
                <w:rFonts w:cstheme="minorHAnsi"/>
                <w:sz w:val="18"/>
                <w:szCs w:val="18"/>
              </w:rPr>
              <w:t>; alcohol</w:t>
            </w:r>
          </w:p>
          <w:p w14:paraId="2E7D395D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Sleep: struggle to find a soft enough bed; sleep 10-12pm to 7 – 10am</w:t>
            </w:r>
          </w:p>
          <w:p w14:paraId="65DDABA9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38A1537A" w14:textId="76C0EAE0" w:rsidR="00AB79A8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Energy: 5/10</w:t>
            </w:r>
          </w:p>
        </w:tc>
        <w:tc>
          <w:tcPr>
            <w:tcW w:w="3529" w:type="dxa"/>
          </w:tcPr>
          <w:p w14:paraId="1C1C27C1" w14:textId="72F03189" w:rsidR="00D5334D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Mo and Bo very critical; could never do anything right</w:t>
            </w:r>
            <w:r w:rsidR="00C55237">
              <w:rPr>
                <w:rFonts w:cstheme="minorHAnsi"/>
                <w:sz w:val="18"/>
                <w:szCs w:val="18"/>
              </w:rPr>
              <w:t xml:space="preserve">; </w:t>
            </w:r>
            <w:r w:rsidR="00D5334D" w:rsidRPr="00AB79A8">
              <w:rPr>
                <w:rFonts w:cstheme="minorHAnsi"/>
                <w:sz w:val="18"/>
                <w:szCs w:val="18"/>
              </w:rPr>
              <w:t>Judgement of others (fear of)</w:t>
            </w:r>
          </w:p>
          <w:p w14:paraId="39B23F1D" w14:textId="3851D5AF" w:rsidR="00D5334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</w:t>
            </w:r>
            <w:r w:rsidR="00C55237">
              <w:rPr>
                <w:rFonts w:cstheme="minorHAnsi"/>
                <w:sz w:val="18"/>
                <w:szCs w:val="18"/>
              </w:rPr>
              <w:t>RAGILE</w:t>
            </w:r>
            <w:r w:rsidRPr="00AB79A8">
              <w:rPr>
                <w:rFonts w:cstheme="minorHAnsi"/>
                <w:sz w:val="18"/>
                <w:szCs w:val="18"/>
              </w:rPr>
              <w:t>; unable to process stuff</w:t>
            </w:r>
          </w:p>
          <w:p w14:paraId="3AAEA974" w14:textId="08E60B26" w:rsidR="00D5334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Smothered then abandoned</w:t>
            </w:r>
          </w:p>
          <w:p w14:paraId="30F77CD6" w14:textId="5AABBAF0" w:rsidR="00D5334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Computer – </w:t>
            </w:r>
            <w:r w:rsidRPr="00AB79A8">
              <w:rPr>
                <w:rFonts w:cstheme="minorHAnsi"/>
                <w:b/>
                <w:bCs/>
                <w:sz w:val="18"/>
                <w:szCs w:val="18"/>
              </w:rPr>
              <w:t>AVOID LIFE and reality to rest and sedate instead of being out of control; working at being embodied</w:t>
            </w:r>
            <w:r w:rsidR="0016634E" w:rsidRPr="00AB79A8">
              <w:rPr>
                <w:rFonts w:cstheme="minorHAnsi"/>
                <w:b/>
                <w:bCs/>
                <w:sz w:val="18"/>
                <w:szCs w:val="18"/>
              </w:rPr>
              <w:t xml:space="preserve">; </w:t>
            </w:r>
            <w:r w:rsidR="0016634E" w:rsidRPr="00AB79A8">
              <w:rPr>
                <w:rFonts w:cstheme="minorHAnsi"/>
                <w:sz w:val="18"/>
                <w:szCs w:val="18"/>
              </w:rPr>
              <w:t>trying to meet the ego and let it settle, then drops into subconscious</w:t>
            </w:r>
            <w:r w:rsidRPr="00AB79A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AB79A8">
              <w:rPr>
                <w:rFonts w:cstheme="minorHAnsi"/>
                <w:sz w:val="18"/>
                <w:szCs w:val="18"/>
              </w:rPr>
              <w:t xml:space="preserve">When </w:t>
            </w:r>
            <w:proofErr w:type="gramStart"/>
            <w:r w:rsidRPr="00AB79A8">
              <w:rPr>
                <w:rFonts w:cstheme="minorHAnsi"/>
                <w:sz w:val="18"/>
                <w:szCs w:val="18"/>
              </w:rPr>
              <w:t>stay in reality, I</w:t>
            </w:r>
            <w:proofErr w:type="gramEnd"/>
            <w:r w:rsidRPr="00AB79A8">
              <w:rPr>
                <w:rFonts w:cstheme="minorHAnsi"/>
                <w:sz w:val="18"/>
                <w:szCs w:val="18"/>
              </w:rPr>
              <w:t xml:space="preserve"> see what’s not working</w:t>
            </w:r>
          </w:p>
          <w:p w14:paraId="34B861DD" w14:textId="3E95626A" w:rsidR="00D5334D" w:rsidRPr="00AB79A8" w:rsidRDefault="0016634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Self-conscious around others; hold breath</w:t>
            </w:r>
            <w:r w:rsidR="0025281E" w:rsidRPr="00AB79A8">
              <w:rPr>
                <w:rFonts w:cstheme="minorHAnsi"/>
                <w:sz w:val="18"/>
                <w:szCs w:val="18"/>
              </w:rPr>
              <w:t>; anxiety interacting</w:t>
            </w:r>
          </w:p>
          <w:p w14:paraId="1DD04768" w14:textId="4AD75ECE" w:rsidR="00F54A32" w:rsidRPr="00AB79A8" w:rsidRDefault="0007349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Forsaken; not wanted; not heard; no voice</w:t>
            </w:r>
            <w:r w:rsidR="0025281E" w:rsidRPr="00AB79A8">
              <w:rPr>
                <w:rFonts w:cstheme="minorHAnsi"/>
                <w:sz w:val="18"/>
                <w:szCs w:val="18"/>
              </w:rPr>
              <w:t>; not supported</w:t>
            </w:r>
          </w:p>
          <w:p w14:paraId="30204404" w14:textId="57E0469C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Hatred and anger towards </w:t>
            </w:r>
            <w:proofErr w:type="gramStart"/>
            <w:r w:rsidRPr="00AB79A8">
              <w:rPr>
                <w:rFonts w:cstheme="minorHAnsi"/>
                <w:sz w:val="18"/>
                <w:szCs w:val="18"/>
              </w:rPr>
              <w:t>brother;</w:t>
            </w:r>
            <w:proofErr w:type="gramEnd"/>
          </w:p>
          <w:p w14:paraId="255133C3" w14:textId="3C73883F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Anger but can’t express</w:t>
            </w:r>
          </w:p>
          <w:p w14:paraId="7B0DBEBB" w14:textId="235A531D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Hurt or rejection </w:t>
            </w:r>
            <w:r w:rsidRPr="00AB79A8">
              <w:rPr>
                <w:rFonts w:cstheme="minorHAnsi"/>
                <w:sz w:val="18"/>
                <w:szCs w:val="18"/>
              </w:rPr>
              <w:sym w:font="Wingdings" w:char="F0E0"/>
            </w:r>
            <w:r w:rsidRPr="00AB79A8">
              <w:rPr>
                <w:rFonts w:cstheme="minorHAnsi"/>
                <w:sz w:val="18"/>
                <w:szCs w:val="18"/>
              </w:rPr>
              <w:t xml:space="preserve"> HATE</w:t>
            </w:r>
          </w:p>
          <w:p w14:paraId="200C4544" w14:textId="367F7D7B" w:rsidR="00D5334D" w:rsidRPr="00AB79A8" w:rsidRDefault="00AB79A8" w:rsidP="0016634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Violent anger</w:t>
            </w:r>
          </w:p>
        </w:tc>
      </w:tr>
      <w:tr w:rsidR="005E615D" w:rsidRPr="00AB79A8" w14:paraId="768D755D" w14:textId="77777777" w:rsidTr="00AB79A8">
        <w:trPr>
          <w:trHeight w:val="45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Pace</w:t>
            </w:r>
            <w:r w:rsidR="003C51B6" w:rsidRPr="00AB79A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3C51B6" w:rsidRPr="00AB79A8">
              <w:rPr>
                <w:rFonts w:cstheme="minorHAnsi"/>
                <w:sz w:val="18"/>
                <w:szCs w:val="18"/>
              </w:rPr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Genius/pattern</w:t>
            </w:r>
          </w:p>
        </w:tc>
      </w:tr>
      <w:tr w:rsidR="005E615D" w:rsidRPr="00AB79A8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16360408" w14:textId="610BC87A" w:rsidR="005E615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Now I’m conscious, then deep void; tried to fill it with church; I’m conscious; I’ve got space but don’t know what to do with it</w:t>
            </w:r>
          </w:p>
          <w:p w14:paraId="24BA4BB7" w14:textId="77777777" w:rsidR="00F54A32" w:rsidRPr="00AB79A8" w:rsidRDefault="00F54A32">
            <w:pPr>
              <w:rPr>
                <w:rFonts w:cstheme="minorHAnsi"/>
                <w:sz w:val="18"/>
                <w:szCs w:val="18"/>
              </w:rPr>
            </w:pPr>
          </w:p>
          <w:p w14:paraId="43643EC5" w14:textId="02B07ECA" w:rsidR="00F54A32" w:rsidRPr="00AB79A8" w:rsidRDefault="00F54A32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Fear: rejection; abandonment; I’ll do something wrong </w:t>
            </w:r>
            <w:r w:rsidRPr="00AB79A8">
              <w:rPr>
                <w:rFonts w:cstheme="minorHAnsi"/>
                <w:sz w:val="18"/>
                <w:szCs w:val="18"/>
              </w:rPr>
              <w:sym w:font="Wingdings" w:char="F0E0"/>
            </w:r>
            <w:r w:rsidRPr="00AB79A8">
              <w:rPr>
                <w:rFonts w:cstheme="minorHAnsi"/>
                <w:sz w:val="18"/>
                <w:szCs w:val="18"/>
              </w:rPr>
              <w:t xml:space="preserve"> people please; DISCONNECTION</w:t>
            </w:r>
          </w:p>
          <w:p w14:paraId="4D66EABD" w14:textId="77777777" w:rsidR="005E615D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4A166E0C" w14:textId="24E329CC" w:rsidR="00AB79A8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Dreams: arguing with people; trying to make a point; he takes control; I’ve got to fight; Exp: people seem bigger; I’m smaller; F: people are pushing me around; bullies; its’ unfair; R: HIDE and NOT SHOW</w:t>
            </w:r>
          </w:p>
          <w:p w14:paraId="3B83D9B9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782FFC54" w14:textId="77777777" w:rsidR="00965BD6" w:rsidRPr="00AB79A8" w:rsidRDefault="00965BD6">
            <w:pPr>
              <w:rPr>
                <w:rFonts w:cstheme="minorHAnsi"/>
                <w:sz w:val="18"/>
                <w:szCs w:val="18"/>
              </w:rPr>
            </w:pPr>
          </w:p>
          <w:p w14:paraId="0E0C230C" w14:textId="77777777" w:rsidR="00965BD6" w:rsidRPr="00AB79A8" w:rsidRDefault="00965BD6">
            <w:pPr>
              <w:rPr>
                <w:rFonts w:cstheme="minorHAnsi"/>
                <w:sz w:val="18"/>
                <w:szCs w:val="18"/>
              </w:rPr>
            </w:pPr>
          </w:p>
          <w:p w14:paraId="2BDC7496" w14:textId="63B01F1A" w:rsidR="00965BD6" w:rsidRPr="00AB79A8" w:rsidRDefault="00965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28" w:type="dxa"/>
          </w:tcPr>
          <w:p w14:paraId="43716573" w14:textId="096AB607" w:rsidR="00C84740" w:rsidRPr="00AB79A8" w:rsidRDefault="004C5C5E" w:rsidP="00965BD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Sex comes in to sedate the system or I feel out of control</w:t>
            </w:r>
          </w:p>
        </w:tc>
        <w:tc>
          <w:tcPr>
            <w:tcW w:w="3529" w:type="dxa"/>
          </w:tcPr>
          <w:p w14:paraId="32DDB021" w14:textId="49FC9C33" w:rsidR="0004414C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Try to manage it; control it; hold things back</w:t>
            </w:r>
            <w:r w:rsidR="00D5334D" w:rsidRPr="00AB79A8">
              <w:rPr>
                <w:rFonts w:cstheme="minorHAnsi"/>
                <w:sz w:val="18"/>
                <w:szCs w:val="18"/>
              </w:rPr>
              <w:t>; try to manage life to not be judged; manage who I am</w:t>
            </w:r>
          </w:p>
          <w:p w14:paraId="6E574CF6" w14:textId="77777777" w:rsidR="00337AFE" w:rsidRPr="00AB79A8" w:rsidRDefault="00337AFE">
            <w:pPr>
              <w:rPr>
                <w:rFonts w:cstheme="minorHAnsi"/>
                <w:sz w:val="18"/>
                <w:szCs w:val="18"/>
              </w:rPr>
            </w:pPr>
          </w:p>
          <w:p w14:paraId="7E24164B" w14:textId="7C6DD82C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Give up; why bother; lethargy of the will; no motivation</w:t>
            </w:r>
            <w:r w:rsidR="00AB79A8">
              <w:rPr>
                <w:rFonts w:cstheme="minorHAnsi"/>
                <w:sz w:val="18"/>
                <w:szCs w:val="18"/>
              </w:rPr>
              <w:t>; searching for answers then giving up</w:t>
            </w:r>
          </w:p>
          <w:p w14:paraId="71583878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Takes time to rev up the system</w:t>
            </w:r>
          </w:p>
          <w:p w14:paraId="75C370DB" w14:textId="77777777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</w:p>
          <w:p w14:paraId="349B0077" w14:textId="20D344C0" w:rsid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NO CONTROL in the world</w:t>
            </w:r>
          </w:p>
          <w:p w14:paraId="295EEE46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Something is wrong with me (tests NAD)</w:t>
            </w:r>
          </w:p>
          <w:p w14:paraId="08737304" w14:textId="77777777" w:rsidR="00337AFE" w:rsidRDefault="00337AFE">
            <w:pPr>
              <w:rPr>
                <w:rFonts w:cstheme="minorHAnsi"/>
                <w:sz w:val="18"/>
                <w:szCs w:val="18"/>
              </w:rPr>
            </w:pPr>
          </w:p>
          <w:p w14:paraId="704DC723" w14:textId="32C828D2" w:rsidR="00337AFE" w:rsidRPr="00AB79A8" w:rsidRDefault="00337A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Mo: bipolar disorder</w:t>
            </w:r>
          </w:p>
        </w:tc>
        <w:tc>
          <w:tcPr>
            <w:tcW w:w="3529" w:type="dxa"/>
          </w:tcPr>
          <w:p w14:paraId="5136ABAB" w14:textId="14F102C4" w:rsidR="0004414C" w:rsidRPr="00AB79A8" w:rsidRDefault="00C21307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No identity; take on others’ identity</w:t>
            </w:r>
          </w:p>
          <w:p w14:paraId="589D4BE3" w14:textId="1F9214D1" w:rsidR="0004414C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Part of me </w:t>
            </w:r>
            <w:r w:rsidRPr="00AB79A8">
              <w:rPr>
                <w:rFonts w:cstheme="minorHAnsi"/>
                <w:b/>
                <w:bCs/>
                <w:sz w:val="18"/>
                <w:szCs w:val="18"/>
              </w:rPr>
              <w:t>blocked off; part of it opens</w:t>
            </w:r>
            <w:r w:rsidRPr="00AB79A8">
              <w:rPr>
                <w:rFonts w:cstheme="minorHAnsi"/>
                <w:sz w:val="18"/>
                <w:szCs w:val="18"/>
              </w:rPr>
              <w:t xml:space="preserve">; growth and expansion; </w:t>
            </w:r>
            <w:r w:rsidR="0016634E" w:rsidRPr="00AB79A8">
              <w:rPr>
                <w:rFonts w:cstheme="minorHAnsi"/>
                <w:sz w:val="18"/>
                <w:szCs w:val="18"/>
              </w:rPr>
              <w:t xml:space="preserve">not in my body; </w:t>
            </w:r>
            <w:r w:rsidR="0016634E" w:rsidRPr="00AB79A8">
              <w:rPr>
                <w:rFonts w:cstheme="minorHAnsi"/>
                <w:b/>
                <w:bCs/>
                <w:sz w:val="18"/>
                <w:szCs w:val="18"/>
              </w:rPr>
              <w:t>brain space is out of bod</w:t>
            </w:r>
            <w:r w:rsidR="0016634E" w:rsidRPr="00AB79A8">
              <w:rPr>
                <w:rFonts w:cstheme="minorHAnsi"/>
                <w:sz w:val="18"/>
                <w:szCs w:val="18"/>
              </w:rPr>
              <w:t>y; avoiding being with myself; it gets caught; easier to be out of body</w:t>
            </w:r>
          </w:p>
          <w:p w14:paraId="4AF73B1E" w14:textId="640143C7" w:rsidR="0016634E" w:rsidRPr="00AB79A8" w:rsidRDefault="0016634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I like HIDING; OPEN UP if there’s space; when no space, want to HIDE</w:t>
            </w:r>
            <w:r w:rsidR="0025281E" w:rsidRPr="00AB79A8">
              <w:rPr>
                <w:rFonts w:cstheme="minorHAnsi"/>
                <w:sz w:val="18"/>
                <w:szCs w:val="18"/>
              </w:rPr>
              <w:t>; CLOSE OFF; broken</w:t>
            </w:r>
          </w:p>
          <w:p w14:paraId="0ACEFC9B" w14:textId="386EF883" w:rsidR="00FF4A70" w:rsidRPr="00AB79A8" w:rsidRDefault="00FF4A70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R: FREEZE; HIDE; COLLAPSE; SHUT DOWN</w:t>
            </w:r>
            <w:r w:rsidR="0025281E" w:rsidRPr="00AB79A8">
              <w:rPr>
                <w:rFonts w:cstheme="minorHAnsi"/>
                <w:sz w:val="18"/>
                <w:szCs w:val="18"/>
              </w:rPr>
              <w:t xml:space="preserve">; </w:t>
            </w:r>
            <w:r w:rsidR="00AB79A8">
              <w:rPr>
                <w:rFonts w:cstheme="minorHAnsi"/>
                <w:sz w:val="18"/>
                <w:szCs w:val="18"/>
              </w:rPr>
              <w:t xml:space="preserve">CLOSE SYSTEM DOWN: </w:t>
            </w:r>
            <w:r w:rsidR="0025281E" w:rsidRPr="00AB79A8">
              <w:rPr>
                <w:rFonts w:cstheme="minorHAnsi"/>
                <w:sz w:val="18"/>
                <w:szCs w:val="18"/>
              </w:rPr>
              <w:t>STUCK; NOT MOVING; not expressing; hold it all in</w:t>
            </w:r>
          </w:p>
          <w:p w14:paraId="17DF2CF7" w14:textId="504276C5" w:rsidR="00073496" w:rsidRPr="00AB79A8" w:rsidRDefault="0007349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CONNECTION/DISCONNECTION</w:t>
            </w:r>
            <w:r w:rsidR="00AB79A8">
              <w:rPr>
                <w:rFonts w:cstheme="minorHAnsi"/>
                <w:sz w:val="18"/>
                <w:szCs w:val="18"/>
              </w:rPr>
              <w:t>; disconnect if they’re not safe for me</w:t>
            </w:r>
          </w:p>
          <w:p w14:paraId="123C1718" w14:textId="77777777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Desire for women; unable to communicate</w:t>
            </w:r>
          </w:p>
          <w:p w14:paraId="29AB034D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FRAGILE</w:t>
            </w:r>
          </w:p>
          <w:p w14:paraId="72DD8C2A" w14:textId="3ED5D75A" w:rsidR="00AB79A8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REPRESSION; a BLOCK</w:t>
            </w:r>
          </w:p>
        </w:tc>
      </w:tr>
    </w:tbl>
    <w:p w14:paraId="744362A1" w14:textId="7C99E296" w:rsidR="009D63F6" w:rsidRPr="00C55237" w:rsidRDefault="009D63F6">
      <w:pPr>
        <w:rPr>
          <w:b/>
          <w:bCs/>
          <w:sz w:val="32"/>
          <w:szCs w:val="32"/>
        </w:rPr>
      </w:pPr>
      <w:r w:rsidRPr="00C55237">
        <w:rPr>
          <w:b/>
          <w:bCs/>
          <w:sz w:val="32"/>
          <w:szCs w:val="32"/>
        </w:rPr>
        <w:lastRenderedPageBreak/>
        <w:t>History</w:t>
      </w:r>
    </w:p>
    <w:p w14:paraId="1C301DA9" w14:textId="77777777" w:rsidR="00E70686" w:rsidRPr="00C55237" w:rsidRDefault="00E70686">
      <w:pPr>
        <w:rPr>
          <w:sz w:val="21"/>
          <w:szCs w:val="21"/>
        </w:rPr>
      </w:pPr>
    </w:p>
    <w:p w14:paraId="690C18EC" w14:textId="49507794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>“</w:t>
      </w:r>
      <w:proofErr w:type="gramStart"/>
      <w:r w:rsidRPr="00C55237">
        <w:rPr>
          <w:sz w:val="21"/>
          <w:szCs w:val="21"/>
        </w:rPr>
        <w:t>smothering</w:t>
      </w:r>
      <w:proofErr w:type="gramEnd"/>
      <w:r w:rsidRPr="00C55237">
        <w:rPr>
          <w:sz w:val="21"/>
          <w:szCs w:val="21"/>
        </w:rPr>
        <w:t xml:space="preserve"> mother; narcissist brother; selfish father”</w:t>
      </w:r>
      <w:r w:rsidR="00D5334D" w:rsidRPr="00C55237">
        <w:rPr>
          <w:sz w:val="21"/>
          <w:szCs w:val="21"/>
        </w:rPr>
        <w:t xml:space="preserve"> Smothered then abandoned</w:t>
      </w:r>
      <w:r w:rsidR="00F54A32" w:rsidRPr="00C55237">
        <w:rPr>
          <w:sz w:val="21"/>
          <w:szCs w:val="21"/>
        </w:rPr>
        <w:t xml:space="preserve">; </w:t>
      </w:r>
      <w:r w:rsidR="00F54A32" w:rsidRPr="00C55237">
        <w:rPr>
          <w:b/>
          <w:bCs/>
          <w:sz w:val="21"/>
          <w:szCs w:val="21"/>
        </w:rPr>
        <w:t>intense connection</w:t>
      </w:r>
      <w:r w:rsidR="00F54A32" w:rsidRPr="00C55237">
        <w:rPr>
          <w:sz w:val="21"/>
          <w:szCs w:val="21"/>
        </w:rPr>
        <w:t xml:space="preserve"> with mother; </w:t>
      </w:r>
      <w:r w:rsidR="00F54A32" w:rsidRPr="00C55237">
        <w:rPr>
          <w:b/>
          <w:bCs/>
          <w:sz w:val="21"/>
          <w:szCs w:val="21"/>
        </w:rPr>
        <w:t>fear of disconnection</w:t>
      </w:r>
    </w:p>
    <w:p w14:paraId="3C310B05" w14:textId="77777777" w:rsidR="00C55237" w:rsidRPr="00C55237" w:rsidRDefault="004C5C5E" w:rsidP="00C55237">
      <w:pPr>
        <w:rPr>
          <w:rFonts w:cstheme="minorHAnsi"/>
          <w:sz w:val="21"/>
          <w:szCs w:val="21"/>
        </w:rPr>
      </w:pPr>
      <w:r w:rsidRPr="00C55237">
        <w:rPr>
          <w:sz w:val="21"/>
          <w:szCs w:val="21"/>
        </w:rPr>
        <w:t xml:space="preserve">Didn’t have needs met as a child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</w:t>
      </w:r>
      <w:proofErr w:type="gramStart"/>
      <w:r w:rsidRPr="00C55237">
        <w:rPr>
          <w:sz w:val="21"/>
          <w:szCs w:val="21"/>
        </w:rPr>
        <w:t>taking action</w:t>
      </w:r>
      <w:proofErr w:type="gramEnd"/>
      <w:r w:rsidRPr="00C55237">
        <w:rPr>
          <w:sz w:val="21"/>
          <w:szCs w:val="21"/>
        </w:rPr>
        <w:t xml:space="preserve"> difficult</w:t>
      </w:r>
      <w:r w:rsidR="00D5334D" w:rsidRPr="00C55237">
        <w:rPr>
          <w:sz w:val="21"/>
          <w:szCs w:val="21"/>
        </w:rPr>
        <w:t>; Mo said no to me a lot; constant criticism; told how to do things; stayed up too late (no supervision); ate bad food; lots of missing steps in learning how to adult</w:t>
      </w:r>
      <w:r w:rsidR="00073496" w:rsidRPr="00C55237">
        <w:rPr>
          <w:sz w:val="21"/>
          <w:szCs w:val="21"/>
        </w:rPr>
        <w:t>; NOT WANTED</w:t>
      </w:r>
      <w:r w:rsidR="00C55237" w:rsidRPr="00C55237">
        <w:rPr>
          <w:sz w:val="21"/>
          <w:szCs w:val="21"/>
        </w:rPr>
        <w:t xml:space="preserve">; </w:t>
      </w:r>
      <w:r w:rsidR="00C55237" w:rsidRPr="00C55237">
        <w:rPr>
          <w:rFonts w:cstheme="minorHAnsi"/>
          <w:sz w:val="21"/>
          <w:szCs w:val="21"/>
        </w:rPr>
        <w:t>I couldn’t process the world (child)</w:t>
      </w:r>
    </w:p>
    <w:p w14:paraId="1FD1FDB0" w14:textId="4D6F80DA" w:rsidR="00C55237" w:rsidRPr="00C55237" w:rsidRDefault="00C55237" w:rsidP="00C55237">
      <w:pPr>
        <w:rPr>
          <w:rFonts w:cstheme="minorHAnsi"/>
          <w:sz w:val="21"/>
          <w:szCs w:val="21"/>
        </w:rPr>
      </w:pPr>
      <w:r w:rsidRPr="00C55237">
        <w:rPr>
          <w:rFonts w:cstheme="minorHAnsi"/>
          <w:sz w:val="21"/>
          <w:szCs w:val="21"/>
        </w:rPr>
        <w:t>Responsibility removed from me</w:t>
      </w:r>
      <w:r w:rsidRPr="00C55237">
        <w:rPr>
          <w:rFonts w:cstheme="minorHAnsi"/>
          <w:sz w:val="21"/>
          <w:szCs w:val="21"/>
        </w:rPr>
        <w:t xml:space="preserve">; </w:t>
      </w:r>
      <w:r w:rsidRPr="00C55237">
        <w:rPr>
          <w:rFonts w:cstheme="minorHAnsi"/>
          <w:sz w:val="21"/>
          <w:szCs w:val="21"/>
        </w:rPr>
        <w:t>“a tragic mess”</w:t>
      </w:r>
    </w:p>
    <w:p w14:paraId="4713022C" w14:textId="77777777" w:rsidR="009D63F6" w:rsidRPr="00C55237" w:rsidRDefault="009D63F6">
      <w:pPr>
        <w:rPr>
          <w:sz w:val="21"/>
          <w:szCs w:val="21"/>
        </w:rPr>
      </w:pPr>
    </w:p>
    <w:p w14:paraId="2683452F" w14:textId="6B4625D3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Mo: miscarriage prior to conception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grief</w:t>
      </w:r>
    </w:p>
    <w:p w14:paraId="34A33FB1" w14:textId="77777777" w:rsidR="009D63F6" w:rsidRPr="00C55237" w:rsidRDefault="009D63F6">
      <w:pPr>
        <w:rPr>
          <w:sz w:val="21"/>
          <w:szCs w:val="21"/>
        </w:rPr>
      </w:pPr>
    </w:p>
    <w:p w14:paraId="526D8BC5" w14:textId="3C517E20" w:rsidR="00FF4A70" w:rsidRPr="00C55237" w:rsidRDefault="00FF4A70">
      <w:pPr>
        <w:rPr>
          <w:sz w:val="21"/>
          <w:szCs w:val="21"/>
        </w:rPr>
      </w:pPr>
      <w:r w:rsidRPr="00C55237">
        <w:rPr>
          <w:sz w:val="21"/>
          <w:szCs w:val="21"/>
        </w:rPr>
        <w:t>2: screamed at by grandma; R: FREEZE; HIDE</w:t>
      </w:r>
    </w:p>
    <w:p w14:paraId="286E6505" w14:textId="77777777" w:rsidR="00073496" w:rsidRPr="00C55237" w:rsidRDefault="00073496">
      <w:pPr>
        <w:rPr>
          <w:sz w:val="21"/>
          <w:szCs w:val="21"/>
        </w:rPr>
      </w:pPr>
    </w:p>
    <w:p w14:paraId="0BC91AB3" w14:textId="01E0C15E" w:rsidR="00073496" w:rsidRPr="00C55237" w:rsidRDefault="00073496">
      <w:pPr>
        <w:rPr>
          <w:sz w:val="21"/>
          <w:szCs w:val="21"/>
        </w:rPr>
      </w:pPr>
      <w:r w:rsidRPr="00C55237">
        <w:rPr>
          <w:sz w:val="21"/>
          <w:szCs w:val="21"/>
        </w:rPr>
        <w:t>Walked on toes</w:t>
      </w:r>
      <w:r w:rsidR="0025281E" w:rsidRPr="00C55237">
        <w:rPr>
          <w:sz w:val="21"/>
          <w:szCs w:val="21"/>
        </w:rPr>
        <w:t>; athletic; strong; fast; quiet; shy; + reading; caring; compassionate</w:t>
      </w:r>
    </w:p>
    <w:p w14:paraId="17D0BCDA" w14:textId="77777777" w:rsidR="00FF4A70" w:rsidRPr="00C55237" w:rsidRDefault="00FF4A70">
      <w:pPr>
        <w:rPr>
          <w:sz w:val="21"/>
          <w:szCs w:val="21"/>
        </w:rPr>
      </w:pPr>
    </w:p>
    <w:p w14:paraId="28B4ABC1" w14:textId="30A93E41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Childhood vaccinations till age 4</w:t>
      </w:r>
    </w:p>
    <w:p w14:paraId="79A2F854" w14:textId="1F39CFC6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Age 4: cellulitis following vaccine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antibiotics ++</w:t>
      </w:r>
    </w:p>
    <w:p w14:paraId="67F6A442" w14:textId="24C656DD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Needed glasses after that</w:t>
      </w:r>
    </w:p>
    <w:p w14:paraId="0B41F7DF" w14:textId="77777777" w:rsidR="009D63F6" w:rsidRPr="00C55237" w:rsidRDefault="009D63F6">
      <w:pPr>
        <w:rPr>
          <w:sz w:val="21"/>
          <w:szCs w:val="21"/>
        </w:rPr>
      </w:pPr>
    </w:p>
    <w:p w14:paraId="295D20D9" w14:textId="70DFF3D3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Computer from age 4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“an addiction”</w:t>
      </w:r>
    </w:p>
    <w:p w14:paraId="3F31DBD5" w14:textId="77777777" w:rsidR="009D63F6" w:rsidRPr="00C55237" w:rsidRDefault="009D63F6">
      <w:pPr>
        <w:rPr>
          <w:sz w:val="21"/>
          <w:szCs w:val="21"/>
        </w:rPr>
      </w:pPr>
    </w:p>
    <w:p w14:paraId="6F11F50B" w14:textId="41AC5D4E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School: intelligent but slow</w:t>
      </w:r>
    </w:p>
    <w:p w14:paraId="4CB108EC" w14:textId="77777777" w:rsidR="009D63F6" w:rsidRPr="00C55237" w:rsidRDefault="009D63F6">
      <w:pPr>
        <w:rPr>
          <w:sz w:val="21"/>
          <w:szCs w:val="21"/>
        </w:rPr>
      </w:pPr>
    </w:p>
    <w:p w14:paraId="07532996" w14:textId="2F5D6458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12: Mo went to hospital for 7 years (</w:t>
      </w:r>
      <w:proofErr w:type="gramStart"/>
      <w:r w:rsidRPr="00C55237">
        <w:rPr>
          <w:sz w:val="21"/>
          <w:szCs w:val="21"/>
        </w:rPr>
        <w:t>Bipolar disorder</w:t>
      </w:r>
      <w:proofErr w:type="gramEnd"/>
      <w:r w:rsidRPr="00C55237">
        <w:rPr>
          <w:sz w:val="21"/>
          <w:szCs w:val="21"/>
        </w:rPr>
        <w:t xml:space="preserve">)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“on my own”; “put on the computer”</w:t>
      </w:r>
    </w:p>
    <w:p w14:paraId="442D0895" w14:textId="77777777" w:rsidR="00C21307" w:rsidRPr="00C55237" w:rsidRDefault="00C21307">
      <w:pPr>
        <w:rPr>
          <w:sz w:val="21"/>
          <w:szCs w:val="21"/>
        </w:rPr>
      </w:pPr>
    </w:p>
    <w:p w14:paraId="6FEA45BE" w14:textId="7CE02E7B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>Drinking alcohol from age 12</w:t>
      </w:r>
    </w:p>
    <w:p w14:paraId="7DEB212C" w14:textId="77777777" w:rsidR="00C21307" w:rsidRPr="00C55237" w:rsidRDefault="00C21307">
      <w:pPr>
        <w:rPr>
          <w:sz w:val="21"/>
          <w:szCs w:val="21"/>
        </w:rPr>
      </w:pPr>
    </w:p>
    <w:p w14:paraId="51940264" w14:textId="5AF0D2C9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19: </w:t>
      </w:r>
      <w:proofErr w:type="spellStart"/>
      <w:r w:rsidRPr="00C55237">
        <w:rPr>
          <w:sz w:val="21"/>
          <w:szCs w:val="21"/>
        </w:rPr>
        <w:t>roacutane</w:t>
      </w:r>
      <w:proofErr w:type="spellEnd"/>
      <w:r w:rsidRPr="00C55237">
        <w:rPr>
          <w:sz w:val="21"/>
          <w:szCs w:val="21"/>
        </w:rPr>
        <w:t xml:space="preserve">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food sensitivities started and suicidal; vomiting; wanted to give up</w:t>
      </w:r>
    </w:p>
    <w:p w14:paraId="06E24C84" w14:textId="77777777" w:rsidR="00C21307" w:rsidRPr="00C55237" w:rsidRDefault="00C21307">
      <w:pPr>
        <w:rPr>
          <w:sz w:val="21"/>
          <w:szCs w:val="21"/>
        </w:rPr>
      </w:pPr>
    </w:p>
    <w:p w14:paraId="73F5FFA6" w14:textId="5E4F5D58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>19: fell on coccyx</w:t>
      </w:r>
    </w:p>
    <w:p w14:paraId="6FD5AC13" w14:textId="77777777" w:rsidR="00C21307" w:rsidRPr="00C55237" w:rsidRDefault="00C21307">
      <w:pPr>
        <w:rPr>
          <w:sz w:val="21"/>
          <w:szCs w:val="21"/>
        </w:rPr>
      </w:pPr>
    </w:p>
    <w:p w14:paraId="05193B73" w14:textId="56C6226B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>24: dating someone; became unwell after kissing her (after she’d kissed someone else)</w:t>
      </w:r>
    </w:p>
    <w:p w14:paraId="7070FA23" w14:textId="5CDCA55D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>Relationship breakdown</w:t>
      </w:r>
      <w:r w:rsidR="00FF4A70" w:rsidRPr="00C55237">
        <w:rPr>
          <w:sz w:val="21"/>
          <w:szCs w:val="21"/>
        </w:rPr>
        <w:t xml:space="preserve"> (she said: “something’s wrong with me”; weight of that statement heavy on me)</w:t>
      </w:r>
      <w:r w:rsidRPr="00C55237">
        <w:rPr>
          <w:sz w:val="21"/>
          <w:szCs w:val="21"/>
        </w:rPr>
        <w:t xml:space="preserve">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“a tragic mess”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Effexor</w:t>
      </w:r>
      <w:r w:rsidR="00FF4A70" w:rsidRPr="00C55237">
        <w:rPr>
          <w:sz w:val="21"/>
          <w:szCs w:val="21"/>
        </w:rPr>
        <w:t xml:space="preserve"> S</w:t>
      </w:r>
    </w:p>
    <w:p w14:paraId="790D9785" w14:textId="2564F8F6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>Dx chronic fatigue</w:t>
      </w:r>
      <w:r w:rsidR="00FF4A70" w:rsidRPr="00C55237">
        <w:rPr>
          <w:sz w:val="21"/>
          <w:szCs w:val="21"/>
        </w:rPr>
        <w:t xml:space="preserve">; sore neck; </w:t>
      </w:r>
      <w:r w:rsidR="00EF3451" w:rsidRPr="00C55237">
        <w:rPr>
          <w:sz w:val="21"/>
          <w:szCs w:val="21"/>
        </w:rPr>
        <w:t xml:space="preserve">mouth ulcers; vesicular eruption in groin; </w:t>
      </w:r>
      <w:r w:rsidR="00FF4A70" w:rsidRPr="00C55237">
        <w:rPr>
          <w:sz w:val="21"/>
          <w:szCs w:val="21"/>
        </w:rPr>
        <w:t>COLLAPSE</w:t>
      </w:r>
    </w:p>
    <w:p w14:paraId="5D80FCE3" w14:textId="1354C9DA" w:rsidR="0025281E" w:rsidRPr="00C55237" w:rsidRDefault="0025281E">
      <w:pPr>
        <w:rPr>
          <w:sz w:val="21"/>
          <w:szCs w:val="21"/>
        </w:rPr>
      </w:pPr>
      <w:r w:rsidRPr="00C55237">
        <w:rPr>
          <w:sz w:val="21"/>
          <w:szCs w:val="21"/>
        </w:rPr>
        <w:t>“</w:t>
      </w:r>
      <w:proofErr w:type="gramStart"/>
      <w:r w:rsidRPr="00C55237">
        <w:rPr>
          <w:sz w:val="21"/>
          <w:szCs w:val="21"/>
        </w:rPr>
        <w:t>brother</w:t>
      </w:r>
      <w:proofErr w:type="gramEnd"/>
      <w:r w:rsidRPr="00C55237">
        <w:rPr>
          <w:sz w:val="21"/>
          <w:szCs w:val="21"/>
        </w:rPr>
        <w:t xml:space="preserve"> unsafe; just there to hurt me”</w:t>
      </w:r>
    </w:p>
    <w:p w14:paraId="0AE04B88" w14:textId="77777777" w:rsidR="00C21307" w:rsidRPr="00C55237" w:rsidRDefault="00C21307">
      <w:pPr>
        <w:rPr>
          <w:sz w:val="21"/>
          <w:szCs w:val="21"/>
        </w:rPr>
      </w:pPr>
    </w:p>
    <w:p w14:paraId="288D0F63" w14:textId="0DDCB7F4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lastRenderedPageBreak/>
        <w:t>24: wisdom teeth out</w:t>
      </w:r>
      <w:r w:rsidR="00E70686" w:rsidRPr="00C55237">
        <w:rPr>
          <w:sz w:val="21"/>
          <w:szCs w:val="21"/>
        </w:rPr>
        <w:t xml:space="preserve"> (thought it the cause of illness)</w:t>
      </w:r>
    </w:p>
    <w:p w14:paraId="29AF5C7F" w14:textId="77777777" w:rsidR="00E70686" w:rsidRPr="00C55237" w:rsidRDefault="00E70686">
      <w:pPr>
        <w:rPr>
          <w:sz w:val="21"/>
          <w:szCs w:val="21"/>
        </w:rPr>
      </w:pPr>
    </w:p>
    <w:p w14:paraId="0355C933" w14:textId="78AAAAB9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28: D/V from brother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moved out of home – multiple moves and </w:t>
      </w:r>
      <w:proofErr w:type="spellStart"/>
      <w:r w:rsidRPr="00C55237">
        <w:rPr>
          <w:sz w:val="21"/>
          <w:szCs w:val="21"/>
        </w:rPr>
        <w:t>acopia</w:t>
      </w:r>
      <w:proofErr w:type="spellEnd"/>
      <w:r w:rsidRPr="00C55237">
        <w:rPr>
          <w:sz w:val="21"/>
          <w:szCs w:val="21"/>
        </w:rPr>
        <w:t xml:space="preserve">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collapsed and in bed/wheelchair for 3 years</w:t>
      </w:r>
      <w:r w:rsidR="0025281E" w:rsidRPr="00C55237">
        <w:rPr>
          <w:sz w:val="21"/>
          <w:szCs w:val="21"/>
        </w:rPr>
        <w:t xml:space="preserve"> </w:t>
      </w:r>
      <w:r w:rsidR="0025281E" w:rsidRPr="00C55237">
        <w:rPr>
          <w:sz w:val="21"/>
          <w:szCs w:val="21"/>
        </w:rPr>
        <w:sym w:font="Wingdings" w:char="F0E0"/>
      </w:r>
      <w:r w:rsidR="0025281E" w:rsidRPr="00C55237">
        <w:rPr>
          <w:sz w:val="21"/>
          <w:szCs w:val="21"/>
        </w:rPr>
        <w:t xml:space="preserve"> back home for 3 years</w:t>
      </w:r>
    </w:p>
    <w:p w14:paraId="7EF5DBF7" w14:textId="163574F4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Drs considered Lyme disease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antibiotics ++</w:t>
      </w:r>
    </w:p>
    <w:p w14:paraId="3E747B07" w14:textId="4E15899B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Started to work with </w:t>
      </w:r>
      <w:proofErr w:type="gramStart"/>
      <w:r w:rsidRPr="00C55237">
        <w:rPr>
          <w:sz w:val="21"/>
          <w:szCs w:val="21"/>
        </w:rPr>
        <w:t>reiki;</w:t>
      </w:r>
      <w:proofErr w:type="gramEnd"/>
      <w:r w:rsidRPr="00C55237">
        <w:rPr>
          <w:sz w:val="21"/>
          <w:szCs w:val="21"/>
        </w:rPr>
        <w:t xml:space="preserve"> therapy</w:t>
      </w:r>
    </w:p>
    <w:p w14:paraId="2BC35A6D" w14:textId="77777777" w:rsidR="004C5C5E" w:rsidRPr="00C55237" w:rsidRDefault="004C5C5E">
      <w:pPr>
        <w:rPr>
          <w:sz w:val="21"/>
          <w:szCs w:val="21"/>
        </w:rPr>
      </w:pPr>
    </w:p>
    <w:p w14:paraId="007D914D" w14:textId="48C7C6FE" w:rsidR="004C5C5E" w:rsidRPr="00C55237" w:rsidRDefault="004C5C5E">
      <w:pPr>
        <w:rPr>
          <w:sz w:val="21"/>
          <w:szCs w:val="21"/>
        </w:rPr>
      </w:pPr>
      <w:r w:rsidRPr="00C55237">
        <w:rPr>
          <w:sz w:val="21"/>
          <w:szCs w:val="21"/>
        </w:rPr>
        <w:t>2024: food poisoning; then UTI; then kidney stone</w:t>
      </w:r>
    </w:p>
    <w:p w14:paraId="57D05021" w14:textId="77777777" w:rsidR="00E70686" w:rsidRDefault="00E70686"/>
    <w:p w14:paraId="02026A17" w14:textId="77777777" w:rsidR="00E70686" w:rsidRDefault="00E70686"/>
    <w:sectPr w:rsidR="00E70686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971F" w14:textId="77777777" w:rsidR="00760211" w:rsidRDefault="00760211" w:rsidP="00965BD6">
      <w:r>
        <w:separator/>
      </w:r>
    </w:p>
  </w:endnote>
  <w:endnote w:type="continuationSeparator" w:id="0">
    <w:p w14:paraId="1657BBE3" w14:textId="77777777" w:rsidR="00760211" w:rsidRDefault="00760211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2A3F" w14:textId="77777777" w:rsidR="00760211" w:rsidRDefault="00760211" w:rsidP="00965BD6">
      <w:r>
        <w:separator/>
      </w:r>
    </w:p>
  </w:footnote>
  <w:footnote w:type="continuationSeparator" w:id="0">
    <w:p w14:paraId="01FB45FD" w14:textId="77777777" w:rsidR="00760211" w:rsidRDefault="00760211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3496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6634E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5F11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281E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37AFE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C5C5E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4B14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0211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1E4C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D63F6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B79A8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1307"/>
    <w:rsid w:val="00C233C1"/>
    <w:rsid w:val="00C34829"/>
    <w:rsid w:val="00C51F22"/>
    <w:rsid w:val="00C55237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5334D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0686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3451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4A32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12</cp:revision>
  <cp:lastPrinted>2022-08-19T06:52:00Z</cp:lastPrinted>
  <dcterms:created xsi:type="dcterms:W3CDTF">2025-08-11T22:45:00Z</dcterms:created>
  <dcterms:modified xsi:type="dcterms:W3CDTF">2025-08-12T00:32:00Z</dcterms:modified>
</cp:coreProperties>
</file>