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012A" w14:textId="2CEB0EF6" w:rsidR="0028170E" w:rsidRPr="001679E0" w:rsidRDefault="00F1574A" w:rsidP="00F1574A">
      <w:pPr>
        <w:jc w:val="center"/>
        <w:rPr>
          <w:b/>
          <w:sz w:val="28"/>
          <w:szCs w:val="28"/>
        </w:rPr>
      </w:pPr>
      <w:r w:rsidRPr="001679E0">
        <w:rPr>
          <w:b/>
          <w:sz w:val="28"/>
          <w:szCs w:val="28"/>
        </w:rPr>
        <w:t>Follow Up</w:t>
      </w:r>
      <w:r w:rsidR="00165373" w:rsidRPr="001679E0">
        <w:rPr>
          <w:b/>
          <w:sz w:val="28"/>
          <w:szCs w:val="28"/>
        </w:rPr>
        <w:t xml:space="preserve"> Case Taking Form</w:t>
      </w:r>
      <w:r w:rsidRPr="001679E0">
        <w:rPr>
          <w:b/>
          <w:sz w:val="28"/>
          <w:szCs w:val="28"/>
        </w:rPr>
        <w:t xml:space="preserve">: </w:t>
      </w:r>
      <w:r w:rsidR="006365BD">
        <w:rPr>
          <w:b/>
          <w:sz w:val="28"/>
          <w:szCs w:val="28"/>
        </w:rPr>
        <w:t>Anne Cay</w:t>
      </w:r>
    </w:p>
    <w:p w14:paraId="093CB8A5" w14:textId="7984420B" w:rsidR="00F1574A" w:rsidRDefault="00F1574A" w:rsidP="00F1574A">
      <w:pPr>
        <w:jc w:val="center"/>
      </w:pPr>
    </w:p>
    <w:p w14:paraId="201ACCE3" w14:textId="77777777" w:rsidR="001F22D7" w:rsidRDefault="001F22D7" w:rsidP="001F22D7">
      <w:pPr>
        <w:pStyle w:val="NormalWeb"/>
      </w:pPr>
      <w:r>
        <w:rPr>
          <w:rFonts w:ascii="Helvetica" w:hAnsi="Helvetica"/>
          <w:b/>
          <w:bCs/>
          <w:sz w:val="22"/>
          <w:szCs w:val="22"/>
        </w:rPr>
        <w:t xml:space="preserve">Feedback from client (advice followed, any difficulties, concerns, successes) </w:t>
      </w:r>
    </w:p>
    <w:p w14:paraId="1D293733" w14:textId="4709EFBE" w:rsidR="001F22D7" w:rsidRDefault="002E4940" w:rsidP="001F22D7">
      <w:pPr>
        <w:pStyle w:val="ListParagraph"/>
        <w:numPr>
          <w:ilvl w:val="0"/>
          <w:numId w:val="1"/>
        </w:numPr>
      </w:pPr>
      <w:r>
        <w:t>Started probiotics and made a big difference (haven’t taken this week)</w:t>
      </w:r>
    </w:p>
    <w:p w14:paraId="633F2317" w14:textId="6EBD488E" w:rsidR="00A41DF0" w:rsidRDefault="00A41DF0" w:rsidP="001F22D7">
      <w:pPr>
        <w:pStyle w:val="ListParagraph"/>
        <w:numPr>
          <w:ilvl w:val="0"/>
          <w:numId w:val="1"/>
        </w:numPr>
      </w:pPr>
      <w:r>
        <w:t>Haven’t noticed increase in symptoms this week</w:t>
      </w:r>
    </w:p>
    <w:p w14:paraId="1EF73749" w14:textId="567A359A" w:rsidR="002E4940" w:rsidRDefault="002E4940" w:rsidP="001F22D7">
      <w:pPr>
        <w:pStyle w:val="ListParagraph"/>
        <w:numPr>
          <w:ilvl w:val="0"/>
          <w:numId w:val="1"/>
        </w:numPr>
      </w:pPr>
      <w:r>
        <w:t>More settled</w:t>
      </w:r>
      <w:r w:rsidR="00786032">
        <w:t>, didn’t had urgency in mornings than I had</w:t>
      </w:r>
    </w:p>
    <w:p w14:paraId="29673D19" w14:textId="6D235FF0" w:rsidR="00A41DF0" w:rsidRDefault="00A41DF0" w:rsidP="001F22D7">
      <w:pPr>
        <w:pStyle w:val="ListParagraph"/>
        <w:numPr>
          <w:ilvl w:val="0"/>
          <w:numId w:val="1"/>
        </w:numPr>
      </w:pPr>
      <w:r>
        <w:t>Less frequent going to bathroom (usually in morning goes 2-3 times).</w:t>
      </w:r>
    </w:p>
    <w:p w14:paraId="576231F5" w14:textId="305C296C" w:rsidR="00A41DF0" w:rsidRDefault="00564BA3" w:rsidP="001F22D7">
      <w:pPr>
        <w:pStyle w:val="ListParagraph"/>
        <w:numPr>
          <w:ilvl w:val="0"/>
          <w:numId w:val="1"/>
        </w:numPr>
      </w:pPr>
      <w:r>
        <w:t>Less cramping</w:t>
      </w:r>
    </w:p>
    <w:p w14:paraId="04DC6243" w14:textId="11B4EC02" w:rsidR="00786032" w:rsidRDefault="00786032" w:rsidP="001F22D7">
      <w:pPr>
        <w:pStyle w:val="ListParagraph"/>
        <w:numPr>
          <w:ilvl w:val="0"/>
          <w:numId w:val="1"/>
        </w:numPr>
      </w:pPr>
      <w:r>
        <w:t xml:space="preserve">Stopped the calming treatment (didn’t feel any change). Didn’t want to be taking something didn’t feel was working. No difference in </w:t>
      </w:r>
      <w:proofErr w:type="spellStart"/>
      <w:r>
        <w:t>symtoms</w:t>
      </w:r>
      <w:proofErr w:type="spellEnd"/>
      <w:r>
        <w:t xml:space="preserve"> with IBS</w:t>
      </w:r>
    </w:p>
    <w:p w14:paraId="7729EE9F" w14:textId="5AADF3B1" w:rsidR="00786032" w:rsidRDefault="00786032" w:rsidP="001F22D7">
      <w:pPr>
        <w:pStyle w:val="ListParagraph"/>
        <w:numPr>
          <w:ilvl w:val="0"/>
          <w:numId w:val="1"/>
        </w:numPr>
      </w:pPr>
      <w:r>
        <w:t>Didn’t feel difference in anxiety</w:t>
      </w:r>
    </w:p>
    <w:p w14:paraId="5E6AB6E0" w14:textId="1FBD7D51" w:rsidR="00564BA3" w:rsidRDefault="00564BA3" w:rsidP="001F22D7">
      <w:pPr>
        <w:pStyle w:val="ListParagraph"/>
        <w:numPr>
          <w:ilvl w:val="0"/>
          <w:numId w:val="1"/>
        </w:numPr>
      </w:pPr>
      <w:proofErr w:type="spellStart"/>
      <w:r>
        <w:t>Bioceuticals</w:t>
      </w:r>
      <w:proofErr w:type="spellEnd"/>
      <w:r>
        <w:t>- ultra biotic IBS (fridge)</w:t>
      </w:r>
    </w:p>
    <w:p w14:paraId="437D4080" w14:textId="28F2E3D0" w:rsidR="008374AF" w:rsidRDefault="007126A2" w:rsidP="001F22D7">
      <w:pPr>
        <w:pStyle w:val="ListParagraph"/>
        <w:numPr>
          <w:ilvl w:val="0"/>
          <w:numId w:val="1"/>
        </w:numPr>
      </w:pPr>
      <w:r>
        <w:t xml:space="preserve">Addressing </w:t>
      </w:r>
      <w:proofErr w:type="gramStart"/>
      <w:r>
        <w:t>diet</w:t>
      </w:r>
      <w:proofErr w:type="gramEnd"/>
      <w:r>
        <w:t xml:space="preserve"> she finds difficult- one day </w:t>
      </w:r>
      <w:r w:rsidR="004250E2">
        <w:t>has a reaction to something, the next time doesn’t has a reaction</w:t>
      </w:r>
    </w:p>
    <w:p w14:paraId="091A6B65" w14:textId="088D932A" w:rsidR="004250E2" w:rsidRDefault="004250E2" w:rsidP="001F22D7">
      <w:pPr>
        <w:pStyle w:val="ListParagraph"/>
        <w:numPr>
          <w:ilvl w:val="0"/>
          <w:numId w:val="1"/>
        </w:numPr>
      </w:pPr>
      <w:r>
        <w:t>Very plain foods</w:t>
      </w:r>
    </w:p>
    <w:p w14:paraId="50A36383" w14:textId="69643340" w:rsidR="001F22D7" w:rsidRDefault="001F22D7" w:rsidP="001F22D7">
      <w:pPr>
        <w:pStyle w:val="NormalWeb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Presenting Today: </w:t>
      </w:r>
    </w:p>
    <w:p w14:paraId="591494EA" w14:textId="29FBC5C0" w:rsidR="008D1C14" w:rsidRDefault="00DE406A" w:rsidP="00165373">
      <w:pPr>
        <w:pStyle w:val="NormalWeb"/>
        <w:numPr>
          <w:ilvl w:val="0"/>
          <w:numId w:val="2"/>
        </w:numPr>
      </w:pPr>
      <w:r>
        <w:t>Trouble falling asleep (last few weeks)</w:t>
      </w:r>
      <w:r w:rsidR="007D277F">
        <w:t xml:space="preserve"> 1.5hrs to fall asleep</w:t>
      </w:r>
    </w:p>
    <w:p w14:paraId="0C549CFB" w14:textId="7010C446" w:rsidR="00DE406A" w:rsidRDefault="007D277F" w:rsidP="00165373">
      <w:pPr>
        <w:pStyle w:val="NormalWeb"/>
        <w:numPr>
          <w:ilvl w:val="0"/>
          <w:numId w:val="2"/>
        </w:numPr>
      </w:pPr>
      <w:r>
        <w:t>Usually when has a lot on</w:t>
      </w:r>
    </w:p>
    <w:p w14:paraId="28F8704A" w14:textId="77777777" w:rsidR="007111D1" w:rsidRDefault="007100B4" w:rsidP="004F61B4">
      <w:pPr>
        <w:pStyle w:val="NormalWeb"/>
        <w:numPr>
          <w:ilvl w:val="0"/>
          <w:numId w:val="2"/>
        </w:numPr>
      </w:pPr>
      <w:r>
        <w:t>Something on hand for sleep</w:t>
      </w:r>
      <w:r w:rsidR="005010BA">
        <w:t xml:space="preserve"> (rescue remedy</w:t>
      </w:r>
      <w:r w:rsidR="00B763C6">
        <w:t>)</w:t>
      </w:r>
    </w:p>
    <w:p w14:paraId="4D8E580F" w14:textId="77777777" w:rsidR="007111D1" w:rsidRDefault="007111D1" w:rsidP="004F61B4">
      <w:pPr>
        <w:pStyle w:val="NormalWeb"/>
        <w:numPr>
          <w:ilvl w:val="0"/>
          <w:numId w:val="2"/>
        </w:numPr>
      </w:pPr>
      <w:r>
        <w:t>High calcium (stable)</w:t>
      </w:r>
    </w:p>
    <w:p w14:paraId="59B8E939" w14:textId="25D826C5" w:rsidR="00CC580B" w:rsidRDefault="007111D1" w:rsidP="004F61B4">
      <w:pPr>
        <w:pStyle w:val="NormalWeb"/>
        <w:numPr>
          <w:ilvl w:val="0"/>
          <w:numId w:val="2"/>
        </w:numPr>
      </w:pPr>
      <w:r>
        <w:t>Parathyroid high</w:t>
      </w:r>
    </w:p>
    <w:p w14:paraId="58AEAFF2" w14:textId="77777777" w:rsidR="008C32DE" w:rsidRDefault="00CC580B" w:rsidP="004F61B4">
      <w:pPr>
        <w:pStyle w:val="NormalWeb"/>
        <w:numPr>
          <w:ilvl w:val="0"/>
          <w:numId w:val="2"/>
        </w:numPr>
      </w:pPr>
      <w:r>
        <w:t>Dr suggested Iron supplement (took one and gave diarrhea)</w:t>
      </w:r>
    </w:p>
    <w:p w14:paraId="3752C690" w14:textId="6125D6F1" w:rsidR="007175A8" w:rsidRDefault="008C32DE" w:rsidP="004F61B4">
      <w:pPr>
        <w:pStyle w:val="NormalWeb"/>
        <w:numPr>
          <w:ilvl w:val="0"/>
          <w:numId w:val="2"/>
        </w:numPr>
      </w:pPr>
      <w:r>
        <w:t xml:space="preserve">Iron Plus- </w:t>
      </w:r>
      <w:proofErr w:type="spellStart"/>
      <w:r>
        <w:t>Cernovis</w:t>
      </w:r>
      <w:proofErr w:type="spellEnd"/>
      <w:r>
        <w:t xml:space="preserve"> (1 per day)</w:t>
      </w:r>
      <w:r w:rsidR="00C31068">
        <w:t xml:space="preserve"> – can</w:t>
      </w:r>
      <w:r w:rsidR="00DB0E7F">
        <w:t>’</w:t>
      </w:r>
      <w:r w:rsidR="00C31068">
        <w:t>t have calcium in it</w:t>
      </w:r>
    </w:p>
    <w:p w14:paraId="70541F17" w14:textId="053E0502" w:rsidR="00CC580B" w:rsidRDefault="00CC580B" w:rsidP="004F61B4">
      <w:pPr>
        <w:pStyle w:val="NormalWeb"/>
        <w:numPr>
          <w:ilvl w:val="0"/>
          <w:numId w:val="2"/>
        </w:numPr>
      </w:pPr>
      <w:r>
        <w:t xml:space="preserve"> </w:t>
      </w:r>
    </w:p>
    <w:p w14:paraId="57DED144" w14:textId="59D4F49C" w:rsidR="00D476A9" w:rsidRDefault="005010BA" w:rsidP="00CC580B">
      <w:pPr>
        <w:pStyle w:val="NormalWeb"/>
      </w:pPr>
      <w:r>
        <w:t xml:space="preserve"> </w:t>
      </w:r>
    </w:p>
    <w:p w14:paraId="5C322D77" w14:textId="249A3EF2" w:rsidR="001F22D7" w:rsidRDefault="001F22D7" w:rsidP="001F22D7">
      <w:pPr>
        <w:rPr>
          <w:b/>
        </w:rPr>
      </w:pPr>
      <w:r w:rsidRPr="001F22D7">
        <w:rPr>
          <w:b/>
        </w:rPr>
        <w:t xml:space="preserve">Treatment plan: </w:t>
      </w:r>
    </w:p>
    <w:p w14:paraId="4C6D90B9" w14:textId="2255D5A3" w:rsidR="00165373" w:rsidRDefault="00165373" w:rsidP="001F22D7">
      <w:pPr>
        <w:rPr>
          <w:b/>
        </w:rPr>
      </w:pPr>
    </w:p>
    <w:p w14:paraId="1844112D" w14:textId="77777777" w:rsidR="006223A9" w:rsidRDefault="00280CF1" w:rsidP="00C933CE">
      <w:pPr>
        <w:pStyle w:val="ListParagraph"/>
        <w:numPr>
          <w:ilvl w:val="0"/>
          <w:numId w:val="2"/>
        </w:numPr>
      </w:pPr>
      <w:proofErr w:type="spellStart"/>
      <w:r>
        <w:t>Bioceuticals</w:t>
      </w:r>
      <w:proofErr w:type="spellEnd"/>
      <w:r>
        <w:t xml:space="preserve"> (any reason to take a break)</w:t>
      </w:r>
    </w:p>
    <w:p w14:paraId="20C04007" w14:textId="77777777" w:rsidR="00D0595A" w:rsidRDefault="006223A9" w:rsidP="00C933CE">
      <w:pPr>
        <w:pStyle w:val="ListParagraph"/>
        <w:numPr>
          <w:ilvl w:val="0"/>
          <w:numId w:val="2"/>
        </w:numPr>
      </w:pPr>
      <w:r>
        <w:t>Day 3 meal</w:t>
      </w:r>
      <w:r w:rsidR="00AF19DF">
        <w:t xml:space="preserve"> diary</w:t>
      </w:r>
    </w:p>
    <w:p w14:paraId="667AAD6D" w14:textId="77777777" w:rsidR="00B3209F" w:rsidRDefault="00D0595A" w:rsidP="00C933CE">
      <w:pPr>
        <w:pStyle w:val="ListParagraph"/>
        <w:numPr>
          <w:ilvl w:val="0"/>
          <w:numId w:val="2"/>
        </w:numPr>
      </w:pPr>
      <w:r>
        <w:t>Seeing Dr recently- get Iron tested</w:t>
      </w:r>
    </w:p>
    <w:p w14:paraId="408A530D" w14:textId="2AADBEBA" w:rsidR="001B49E6" w:rsidRPr="003C307F" w:rsidRDefault="001B49E6" w:rsidP="00C933CE">
      <w:pPr>
        <w:pStyle w:val="ListParagraph"/>
        <w:numPr>
          <w:ilvl w:val="0"/>
          <w:numId w:val="2"/>
        </w:numPr>
      </w:pPr>
      <w:bookmarkStart w:id="0" w:name="_GoBack"/>
      <w:bookmarkEnd w:id="0"/>
      <w:r>
        <w:br/>
      </w:r>
    </w:p>
    <w:p w14:paraId="37A4364E" w14:textId="2F089D7D" w:rsidR="001F22D7" w:rsidRPr="001F22D7" w:rsidRDefault="00256EA6" w:rsidP="001F22D7">
      <w:pPr>
        <w:rPr>
          <w:b/>
        </w:rPr>
      </w:pPr>
      <w:r>
        <w:rPr>
          <w:b/>
        </w:rPr>
        <w:br/>
      </w:r>
      <w:r w:rsidR="001F22D7" w:rsidRPr="001F22D7">
        <w:rPr>
          <w:b/>
        </w:rPr>
        <w:t>Future Notes:</w:t>
      </w:r>
    </w:p>
    <w:p w14:paraId="05497A00" w14:textId="713E2C37" w:rsidR="00F1574A" w:rsidRDefault="00F1574A"/>
    <w:p w14:paraId="79333310" w14:textId="77777777" w:rsidR="00165373" w:rsidRDefault="00165373" w:rsidP="00165373">
      <w:pPr>
        <w:pStyle w:val="ListParagraph"/>
        <w:numPr>
          <w:ilvl w:val="0"/>
          <w:numId w:val="2"/>
        </w:numPr>
      </w:pPr>
    </w:p>
    <w:p w14:paraId="3D3EE8EC" w14:textId="77777777" w:rsidR="00F1574A" w:rsidRDefault="00F1574A"/>
    <w:sectPr w:rsidR="00F1574A" w:rsidSect="001F7F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7F79"/>
    <w:multiLevelType w:val="hybridMultilevel"/>
    <w:tmpl w:val="78747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097"/>
    <w:multiLevelType w:val="hybridMultilevel"/>
    <w:tmpl w:val="4194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4A"/>
    <w:rsid w:val="00007732"/>
    <w:rsid w:val="000150E5"/>
    <w:rsid w:val="0002373B"/>
    <w:rsid w:val="000300A9"/>
    <w:rsid w:val="00051619"/>
    <w:rsid w:val="00064D8D"/>
    <w:rsid w:val="00070B83"/>
    <w:rsid w:val="000711C7"/>
    <w:rsid w:val="00071BD5"/>
    <w:rsid w:val="00076F91"/>
    <w:rsid w:val="00081EF3"/>
    <w:rsid w:val="00086B94"/>
    <w:rsid w:val="000B2F46"/>
    <w:rsid w:val="000B5E2A"/>
    <w:rsid w:val="000C0857"/>
    <w:rsid w:val="000C424D"/>
    <w:rsid w:val="000D3C56"/>
    <w:rsid w:val="000E0109"/>
    <w:rsid w:val="000F49DD"/>
    <w:rsid w:val="000F5272"/>
    <w:rsid w:val="00102E74"/>
    <w:rsid w:val="00104FF1"/>
    <w:rsid w:val="00126B6B"/>
    <w:rsid w:val="0014056A"/>
    <w:rsid w:val="001417D1"/>
    <w:rsid w:val="001450D6"/>
    <w:rsid w:val="00165373"/>
    <w:rsid w:val="00167762"/>
    <w:rsid w:val="001679E0"/>
    <w:rsid w:val="00173298"/>
    <w:rsid w:val="00181294"/>
    <w:rsid w:val="00181559"/>
    <w:rsid w:val="00181B63"/>
    <w:rsid w:val="001847F2"/>
    <w:rsid w:val="0019242F"/>
    <w:rsid w:val="00193F2E"/>
    <w:rsid w:val="001A2A6E"/>
    <w:rsid w:val="001A2B04"/>
    <w:rsid w:val="001B49E6"/>
    <w:rsid w:val="001D2104"/>
    <w:rsid w:val="001F22D7"/>
    <w:rsid w:val="001F7FFD"/>
    <w:rsid w:val="00217176"/>
    <w:rsid w:val="00230A76"/>
    <w:rsid w:val="002339E1"/>
    <w:rsid w:val="00236546"/>
    <w:rsid w:val="00242F65"/>
    <w:rsid w:val="002540BF"/>
    <w:rsid w:val="00256EA6"/>
    <w:rsid w:val="00274EBE"/>
    <w:rsid w:val="00280CF1"/>
    <w:rsid w:val="0028170E"/>
    <w:rsid w:val="00285F89"/>
    <w:rsid w:val="00290916"/>
    <w:rsid w:val="002938A6"/>
    <w:rsid w:val="002A50F0"/>
    <w:rsid w:val="002A605B"/>
    <w:rsid w:val="002B00AF"/>
    <w:rsid w:val="002B5010"/>
    <w:rsid w:val="002D110F"/>
    <w:rsid w:val="002E2D68"/>
    <w:rsid w:val="002E4940"/>
    <w:rsid w:val="002E586E"/>
    <w:rsid w:val="002F7364"/>
    <w:rsid w:val="00300000"/>
    <w:rsid w:val="003117FD"/>
    <w:rsid w:val="00314BA1"/>
    <w:rsid w:val="003253B2"/>
    <w:rsid w:val="00327B16"/>
    <w:rsid w:val="00347BFB"/>
    <w:rsid w:val="00390D35"/>
    <w:rsid w:val="00395630"/>
    <w:rsid w:val="003B14BA"/>
    <w:rsid w:val="003B4EC8"/>
    <w:rsid w:val="003B616E"/>
    <w:rsid w:val="003C307F"/>
    <w:rsid w:val="003C5D76"/>
    <w:rsid w:val="003F1957"/>
    <w:rsid w:val="003F3AD1"/>
    <w:rsid w:val="003F6593"/>
    <w:rsid w:val="00403D6C"/>
    <w:rsid w:val="004078F2"/>
    <w:rsid w:val="0041052F"/>
    <w:rsid w:val="004250E2"/>
    <w:rsid w:val="00426E17"/>
    <w:rsid w:val="004331F6"/>
    <w:rsid w:val="00437E0B"/>
    <w:rsid w:val="00437FAB"/>
    <w:rsid w:val="004428C9"/>
    <w:rsid w:val="0046795C"/>
    <w:rsid w:val="00470A3D"/>
    <w:rsid w:val="00486B08"/>
    <w:rsid w:val="004A1415"/>
    <w:rsid w:val="004C68EB"/>
    <w:rsid w:val="004C6C94"/>
    <w:rsid w:val="004C7B97"/>
    <w:rsid w:val="004E1DF5"/>
    <w:rsid w:val="004E7766"/>
    <w:rsid w:val="004F61B4"/>
    <w:rsid w:val="005010BA"/>
    <w:rsid w:val="005233A3"/>
    <w:rsid w:val="00536BB1"/>
    <w:rsid w:val="00542FA8"/>
    <w:rsid w:val="005434D1"/>
    <w:rsid w:val="00543BC9"/>
    <w:rsid w:val="005524F1"/>
    <w:rsid w:val="00557A89"/>
    <w:rsid w:val="00564BA3"/>
    <w:rsid w:val="00566933"/>
    <w:rsid w:val="00567E39"/>
    <w:rsid w:val="00596D4F"/>
    <w:rsid w:val="005A309D"/>
    <w:rsid w:val="005B797C"/>
    <w:rsid w:val="005D0C51"/>
    <w:rsid w:val="005D4F1E"/>
    <w:rsid w:val="005E0E0B"/>
    <w:rsid w:val="005E3A6A"/>
    <w:rsid w:val="0060649A"/>
    <w:rsid w:val="006151E4"/>
    <w:rsid w:val="006223A9"/>
    <w:rsid w:val="00633A82"/>
    <w:rsid w:val="006342C1"/>
    <w:rsid w:val="006365BD"/>
    <w:rsid w:val="00637486"/>
    <w:rsid w:val="00664E4A"/>
    <w:rsid w:val="00670636"/>
    <w:rsid w:val="006B0A0D"/>
    <w:rsid w:val="006B3B87"/>
    <w:rsid w:val="006C2BE3"/>
    <w:rsid w:val="006C6AE3"/>
    <w:rsid w:val="006E4061"/>
    <w:rsid w:val="0070250B"/>
    <w:rsid w:val="007100B4"/>
    <w:rsid w:val="007111D1"/>
    <w:rsid w:val="007126A2"/>
    <w:rsid w:val="007175A8"/>
    <w:rsid w:val="007208E5"/>
    <w:rsid w:val="00724BF5"/>
    <w:rsid w:val="0073746B"/>
    <w:rsid w:val="007700C3"/>
    <w:rsid w:val="00777272"/>
    <w:rsid w:val="00786032"/>
    <w:rsid w:val="007A231E"/>
    <w:rsid w:val="007B1B3F"/>
    <w:rsid w:val="007B5FA9"/>
    <w:rsid w:val="007D277F"/>
    <w:rsid w:val="007E0BD4"/>
    <w:rsid w:val="00814088"/>
    <w:rsid w:val="008276AB"/>
    <w:rsid w:val="008374AF"/>
    <w:rsid w:val="008424F6"/>
    <w:rsid w:val="008574EE"/>
    <w:rsid w:val="008676B1"/>
    <w:rsid w:val="008A5448"/>
    <w:rsid w:val="008B2FBC"/>
    <w:rsid w:val="008B79D5"/>
    <w:rsid w:val="008C268B"/>
    <w:rsid w:val="008C32DE"/>
    <w:rsid w:val="008C3EDA"/>
    <w:rsid w:val="008C657E"/>
    <w:rsid w:val="008D1C14"/>
    <w:rsid w:val="00927AAE"/>
    <w:rsid w:val="00930891"/>
    <w:rsid w:val="0093281F"/>
    <w:rsid w:val="009502BE"/>
    <w:rsid w:val="00967F08"/>
    <w:rsid w:val="009A1B65"/>
    <w:rsid w:val="009A477F"/>
    <w:rsid w:val="009A5C5A"/>
    <w:rsid w:val="009B676A"/>
    <w:rsid w:val="009C1F07"/>
    <w:rsid w:val="009C2910"/>
    <w:rsid w:val="009C5899"/>
    <w:rsid w:val="009F68C9"/>
    <w:rsid w:val="00A1510E"/>
    <w:rsid w:val="00A322CC"/>
    <w:rsid w:val="00A3653C"/>
    <w:rsid w:val="00A41DF0"/>
    <w:rsid w:val="00A56D8F"/>
    <w:rsid w:val="00A57F04"/>
    <w:rsid w:val="00A656EB"/>
    <w:rsid w:val="00A7256E"/>
    <w:rsid w:val="00AD2D9B"/>
    <w:rsid w:val="00AD3E02"/>
    <w:rsid w:val="00AD7932"/>
    <w:rsid w:val="00AE6484"/>
    <w:rsid w:val="00AF19DF"/>
    <w:rsid w:val="00AF4A96"/>
    <w:rsid w:val="00AF5448"/>
    <w:rsid w:val="00B2021B"/>
    <w:rsid w:val="00B2314B"/>
    <w:rsid w:val="00B3209F"/>
    <w:rsid w:val="00B33759"/>
    <w:rsid w:val="00B37E8D"/>
    <w:rsid w:val="00B50569"/>
    <w:rsid w:val="00B55CE4"/>
    <w:rsid w:val="00B71E72"/>
    <w:rsid w:val="00B763C6"/>
    <w:rsid w:val="00B96849"/>
    <w:rsid w:val="00BB2A58"/>
    <w:rsid w:val="00BB766D"/>
    <w:rsid w:val="00BD2D18"/>
    <w:rsid w:val="00BF2B7F"/>
    <w:rsid w:val="00BF345B"/>
    <w:rsid w:val="00BF3D15"/>
    <w:rsid w:val="00C05284"/>
    <w:rsid w:val="00C11A01"/>
    <w:rsid w:val="00C31068"/>
    <w:rsid w:val="00C33B68"/>
    <w:rsid w:val="00C5268B"/>
    <w:rsid w:val="00C64489"/>
    <w:rsid w:val="00C65DE5"/>
    <w:rsid w:val="00C70EC3"/>
    <w:rsid w:val="00C933CE"/>
    <w:rsid w:val="00CA079B"/>
    <w:rsid w:val="00CC04A4"/>
    <w:rsid w:val="00CC580B"/>
    <w:rsid w:val="00CE5DF0"/>
    <w:rsid w:val="00CF36F5"/>
    <w:rsid w:val="00D0595A"/>
    <w:rsid w:val="00D05E75"/>
    <w:rsid w:val="00D06F58"/>
    <w:rsid w:val="00D34EBE"/>
    <w:rsid w:val="00D42070"/>
    <w:rsid w:val="00D476A9"/>
    <w:rsid w:val="00D5485F"/>
    <w:rsid w:val="00D74C1C"/>
    <w:rsid w:val="00D837AB"/>
    <w:rsid w:val="00D921FA"/>
    <w:rsid w:val="00DA3E97"/>
    <w:rsid w:val="00DA5A06"/>
    <w:rsid w:val="00DB0248"/>
    <w:rsid w:val="00DB0E7F"/>
    <w:rsid w:val="00DB1D6A"/>
    <w:rsid w:val="00DE0B04"/>
    <w:rsid w:val="00DE406A"/>
    <w:rsid w:val="00DF6D07"/>
    <w:rsid w:val="00E00402"/>
    <w:rsid w:val="00E21D67"/>
    <w:rsid w:val="00E2652B"/>
    <w:rsid w:val="00E27D39"/>
    <w:rsid w:val="00E32E97"/>
    <w:rsid w:val="00E446C8"/>
    <w:rsid w:val="00E52969"/>
    <w:rsid w:val="00E64C09"/>
    <w:rsid w:val="00E759BC"/>
    <w:rsid w:val="00EC262D"/>
    <w:rsid w:val="00EE6532"/>
    <w:rsid w:val="00F06EDC"/>
    <w:rsid w:val="00F1574A"/>
    <w:rsid w:val="00F24563"/>
    <w:rsid w:val="00F4115A"/>
    <w:rsid w:val="00F57A7A"/>
    <w:rsid w:val="00F76117"/>
    <w:rsid w:val="00F8279F"/>
    <w:rsid w:val="00FD5D4A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55F1E"/>
  <w15:chartTrackingRefBased/>
  <w15:docId w15:val="{BF5E21F3-7348-864C-8AA1-76707DF5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2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F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2022-03-03T11:24:00Z</dcterms:created>
  <dcterms:modified xsi:type="dcterms:W3CDTF">2022-03-04T22:43:00Z</dcterms:modified>
</cp:coreProperties>
</file>