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F4304" w14:textId="03BD357C" w:rsidR="003D6291" w:rsidRPr="000A7A47" w:rsidRDefault="007E2C73" w:rsidP="000A7A47">
      <w:pPr>
        <w:rPr>
          <w:b/>
          <w:sz w:val="24"/>
          <w:szCs w:val="24"/>
          <w:lang w:val="en-US"/>
        </w:rPr>
      </w:pPr>
      <w:r w:rsidRPr="00417B8F">
        <w:rPr>
          <w:b/>
          <w:sz w:val="24"/>
          <w:szCs w:val="24"/>
          <w:lang w:val="en-US"/>
        </w:rPr>
        <w:t>Follow Up</w:t>
      </w:r>
      <w:r w:rsidR="00E85FB8" w:rsidRPr="00417B8F">
        <w:rPr>
          <w:b/>
          <w:sz w:val="24"/>
          <w:szCs w:val="24"/>
          <w:lang w:val="en-US"/>
        </w:rPr>
        <w:t>-</w:t>
      </w:r>
      <w:r w:rsidR="00B22D98">
        <w:rPr>
          <w:b/>
          <w:sz w:val="24"/>
          <w:szCs w:val="24"/>
          <w:lang w:val="en-US"/>
        </w:rPr>
        <w:t xml:space="preserve"> </w:t>
      </w:r>
      <w:proofErr w:type="spellStart"/>
      <w:r w:rsidR="00B22D98">
        <w:rPr>
          <w:b/>
          <w:sz w:val="24"/>
          <w:szCs w:val="24"/>
          <w:lang w:val="en-US"/>
        </w:rPr>
        <w:t>Jenessa</w:t>
      </w:r>
      <w:proofErr w:type="spellEnd"/>
      <w:r w:rsidR="00E85FB8" w:rsidRPr="00417B8F">
        <w:rPr>
          <w:b/>
          <w:sz w:val="24"/>
          <w:szCs w:val="24"/>
          <w:lang w:val="en-US"/>
        </w:rPr>
        <w:t xml:space="preserve">: </w:t>
      </w:r>
      <w:r w:rsidRPr="00417B8F">
        <w:rPr>
          <w:b/>
          <w:sz w:val="24"/>
          <w:szCs w:val="24"/>
          <w:lang w:val="en-US"/>
        </w:rPr>
        <w:t>30</w:t>
      </w:r>
      <w:r w:rsidR="00E85FB8" w:rsidRPr="00417B8F">
        <w:rPr>
          <w:b/>
          <w:sz w:val="24"/>
          <w:szCs w:val="24"/>
          <w:lang w:val="en-US"/>
        </w:rPr>
        <w:t>/</w:t>
      </w:r>
      <w:r w:rsidR="00F47760" w:rsidRPr="00417B8F">
        <w:rPr>
          <w:b/>
          <w:sz w:val="24"/>
          <w:szCs w:val="24"/>
          <w:lang w:val="en-US"/>
        </w:rPr>
        <w:t>09</w:t>
      </w:r>
      <w:r w:rsidR="00E85FB8" w:rsidRPr="00417B8F">
        <w:rPr>
          <w:b/>
          <w:sz w:val="24"/>
          <w:szCs w:val="24"/>
          <w:lang w:val="en-US"/>
        </w:rPr>
        <w:t>/</w:t>
      </w:r>
      <w:r w:rsidR="00F47760" w:rsidRPr="00417B8F">
        <w:rPr>
          <w:b/>
          <w:sz w:val="24"/>
          <w:szCs w:val="24"/>
          <w:lang w:val="en-US"/>
        </w:rPr>
        <w:t>2021</w:t>
      </w:r>
      <w:r w:rsidR="003D6291" w:rsidRPr="00417B8F">
        <w:rPr>
          <w:b/>
          <w:sz w:val="24"/>
          <w:szCs w:val="24"/>
          <w:lang w:val="en-US"/>
        </w:rPr>
        <w:tab/>
      </w:r>
      <w:r w:rsidR="003D6291" w:rsidRPr="00417B8F">
        <w:rPr>
          <w:b/>
          <w:sz w:val="24"/>
          <w:szCs w:val="24"/>
          <w:lang w:val="en-US"/>
        </w:rPr>
        <w:tab/>
      </w:r>
    </w:p>
    <w:p w14:paraId="67EAB1A3" w14:textId="77777777" w:rsidR="003D6291" w:rsidRDefault="003D6291">
      <w:pPr>
        <w:rPr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5"/>
        <w:gridCol w:w="4968"/>
      </w:tblGrid>
      <w:tr w:rsidR="00076B32" w14:paraId="64398500" w14:textId="1959B01A" w:rsidTr="00712BA7">
        <w:tc>
          <w:tcPr>
            <w:tcW w:w="5375" w:type="dxa"/>
          </w:tcPr>
          <w:p w14:paraId="11AB115E" w14:textId="101C9245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  <w:r w:rsidR="00F31F8A">
              <w:rPr>
                <w:b/>
                <w:lang w:val="en-US"/>
              </w:rPr>
              <w:t xml:space="preserve"> </w:t>
            </w:r>
            <w:proofErr w:type="spellStart"/>
            <w:r w:rsidR="00B22D98">
              <w:rPr>
                <w:b/>
                <w:lang w:val="en-US"/>
              </w:rPr>
              <w:t>Jenessa</w:t>
            </w:r>
            <w:proofErr w:type="spellEnd"/>
          </w:p>
          <w:p w14:paraId="2CA8D67F" w14:textId="136E832D" w:rsidR="00076B32" w:rsidRPr="00076B32" w:rsidRDefault="00076B32">
            <w:pPr>
              <w:rPr>
                <w:b/>
                <w:lang w:val="en-US"/>
              </w:rPr>
            </w:pPr>
          </w:p>
        </w:tc>
        <w:tc>
          <w:tcPr>
            <w:tcW w:w="4968" w:type="dxa"/>
          </w:tcPr>
          <w:p w14:paraId="20C59164" w14:textId="7F44F1ED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DOB:</w:t>
            </w:r>
            <w:r w:rsidR="00343965">
              <w:rPr>
                <w:b/>
                <w:lang w:val="en-US"/>
              </w:rPr>
              <w:t xml:space="preserve"> </w:t>
            </w:r>
          </w:p>
        </w:tc>
      </w:tr>
      <w:tr w:rsidR="003F3AE9" w14:paraId="3CAFD186" w14:textId="566768CB" w:rsidTr="00712BA7">
        <w:tc>
          <w:tcPr>
            <w:tcW w:w="10343" w:type="dxa"/>
            <w:gridSpan w:val="2"/>
          </w:tcPr>
          <w:p w14:paraId="358423CF" w14:textId="13021D11" w:rsidR="003F3AE9" w:rsidRDefault="003F3A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Address:</w:t>
            </w:r>
            <w:r w:rsidR="00343965">
              <w:rPr>
                <w:b/>
                <w:lang w:val="en-US"/>
              </w:rPr>
              <w:t xml:space="preserve"> </w:t>
            </w:r>
          </w:p>
          <w:p w14:paraId="582C07D1" w14:textId="43BFF0C2" w:rsidR="003F3AE9" w:rsidRDefault="003F3AE9">
            <w:pPr>
              <w:rPr>
                <w:b/>
                <w:u w:val="single"/>
                <w:lang w:val="en-US"/>
              </w:rPr>
            </w:pPr>
          </w:p>
        </w:tc>
      </w:tr>
      <w:tr w:rsidR="003F3AE9" w14:paraId="3CCEA2F6" w14:textId="2C34AF20" w:rsidTr="00712BA7">
        <w:tc>
          <w:tcPr>
            <w:tcW w:w="10343" w:type="dxa"/>
            <w:gridSpan w:val="2"/>
          </w:tcPr>
          <w:p w14:paraId="7C2F1C10" w14:textId="77777777" w:rsidR="003F3AE9" w:rsidRDefault="003F3AE9" w:rsidP="00B22D98">
            <w:pPr>
              <w:rPr>
                <w:b/>
                <w:u w:val="single"/>
                <w:lang w:val="en-US"/>
              </w:rPr>
            </w:pPr>
          </w:p>
        </w:tc>
      </w:tr>
    </w:tbl>
    <w:p w14:paraId="5149E860" w14:textId="785B2B8D" w:rsidR="00512279" w:rsidRPr="00417B8F" w:rsidRDefault="00AA7CCB">
      <w:pPr>
        <w:rPr>
          <w:b/>
          <w:sz w:val="16"/>
          <w:szCs w:val="16"/>
          <w:lang w:val="en-US"/>
        </w:rPr>
      </w:pP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</w:p>
    <w:p w14:paraId="4549CDD8" w14:textId="19F2A639" w:rsidR="00B050CB" w:rsidRDefault="00B050CB">
      <w:pPr>
        <w:rPr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417B8F" w:rsidRPr="00417B8F">
        <w:rPr>
          <w:sz w:val="24"/>
          <w:szCs w:val="24"/>
          <w:lang w:val="en-US"/>
        </w:rPr>
        <w:t>Feedback from Client-</w:t>
      </w:r>
      <w:r w:rsidR="00417B8F">
        <w:rPr>
          <w:sz w:val="16"/>
          <w:szCs w:val="16"/>
          <w:lang w:val="en-US"/>
        </w:rPr>
        <w:t xml:space="preserve"> </w:t>
      </w:r>
      <w:r w:rsidR="00417B8F" w:rsidRPr="00417B8F">
        <w:rPr>
          <w:lang w:val="en-US"/>
        </w:rPr>
        <w:t>did they commence the suggested treatment plan, any successes, any difficulties,</w:t>
      </w:r>
    </w:p>
    <w:p w14:paraId="095CFBA4" w14:textId="0CDF8704" w:rsidR="00B050CB" w:rsidRDefault="009B0A95">
      <w:pPr>
        <w:rPr>
          <w:lang w:val="en-US"/>
        </w:rPr>
      </w:pPr>
      <w:r>
        <w:rPr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66F95" wp14:editId="7B1A51E9">
                <wp:simplePos x="0" y="0"/>
                <wp:positionH relativeFrom="column">
                  <wp:posOffset>19210</wp:posOffset>
                </wp:positionH>
                <wp:positionV relativeFrom="paragraph">
                  <wp:posOffset>48644</wp:posOffset>
                </wp:positionV>
                <wp:extent cx="6523355" cy="1682804"/>
                <wp:effectExtent l="0" t="0" r="17145" b="19050"/>
                <wp:wrapNone/>
                <wp:docPr id="1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3355" cy="1682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550F1" w14:textId="77777777" w:rsidR="00B050CB" w:rsidRDefault="00B050CB" w:rsidP="00A74574"/>
                          <w:p w14:paraId="07F5EE43" w14:textId="1CA32DF3" w:rsidR="00F8583E" w:rsidRDefault="00FF6C82" w:rsidP="00F85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Trying to conceive for around 4 months. Have APP, go with cervical fluid- go with week APP predicts. Dull back pain- check temp</w:t>
                            </w:r>
                            <w:r w:rsidR="000D63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DB43588" w14:textId="3B26782D" w:rsidR="00FF6C82" w:rsidRDefault="000D6324" w:rsidP="00F85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Day 21- </w:t>
                            </w:r>
                          </w:p>
                          <w:p w14:paraId="4DDD3954" w14:textId="73F57007" w:rsidR="000D6324" w:rsidRDefault="005D1FF6" w:rsidP="00F85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Constant back pain, lower back, bum, hips checked kidneys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laproscopy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), scoliosis (there more around ovulation)</w:t>
                            </w:r>
                          </w:p>
                          <w:p w14:paraId="057C0799" w14:textId="77777777" w:rsidR="005908EC" w:rsidRDefault="005D1FF6" w:rsidP="00F85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Not as painful, not as heavy (aching)</w:t>
                            </w:r>
                          </w:p>
                          <w:p w14:paraId="725A8403" w14:textId="5C18CABF" w:rsidR="0083260E" w:rsidRDefault="00783D76" w:rsidP="00F85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Disappointed- feel hopeful</w:t>
                            </w:r>
                            <w:r w:rsidR="000204B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 Over thinker</w:t>
                            </w:r>
                          </w:p>
                          <w:p w14:paraId="3E26E112" w14:textId="13BFE8ED" w:rsidR="008C32F0" w:rsidRDefault="008C32F0" w:rsidP="00F85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Traumatic events in my head</w:t>
                            </w:r>
                          </w:p>
                          <w:p w14:paraId="36C0C969" w14:textId="386AEDCE" w:rsidR="0083260E" w:rsidRDefault="0083260E" w:rsidP="00F85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Surviving not thriving</w:t>
                            </w:r>
                          </w:p>
                          <w:p w14:paraId="293388D3" w14:textId="77777777" w:rsidR="00AA663A" w:rsidRDefault="0083260E" w:rsidP="00F85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15 weeks per week</w:t>
                            </w:r>
                          </w:p>
                          <w:p w14:paraId="7931B799" w14:textId="68EA304E" w:rsidR="0083260E" w:rsidRDefault="00963904" w:rsidP="00F85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8-9hrs per week </w:t>
                            </w:r>
                            <w:r w:rsidR="004F332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(get up to wee once or twice) </w:t>
                            </w:r>
                          </w:p>
                          <w:p w14:paraId="25AFB299" w14:textId="77777777" w:rsidR="001A7BA5" w:rsidRDefault="001A7BA5" w:rsidP="00F85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6C509D9" w14:textId="5A52E2CF" w:rsidR="005D1FF6" w:rsidRPr="0083260E" w:rsidRDefault="005D1FF6" w:rsidP="0083260E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7C389387" w14:textId="77777777" w:rsidR="009B0A95" w:rsidRPr="009B0A95" w:rsidRDefault="009B0A95" w:rsidP="009B0A9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4598DBC3" w14:textId="77777777" w:rsidR="005B563A" w:rsidRPr="009B0A95" w:rsidRDefault="005B563A" w:rsidP="009B0A9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66F95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.5pt;margin-top:3.85pt;width:513.65pt;height:1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">
                <v:path arrowok="t"/>
                <v:textbox>
                  <w:txbxContent>
                    <w:p w14:paraId="432550F1" w14:textId="77777777" w:rsidR="00B050CB" w:rsidRDefault="00B050CB" w:rsidP="00A74574"/>
                    <w:p w14:paraId="07F5EE43" w14:textId="1CA32DF3" w:rsidR="00F8583E" w:rsidRDefault="00FF6C82" w:rsidP="00F85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Trying to conceive for around 4 months. Have APP, go with cervical fluid- go with week APP predicts. Dull back pain- check temp</w:t>
                      </w:r>
                      <w:r w:rsidR="000D632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. 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DB43588" w14:textId="3B26782D" w:rsidR="00FF6C82" w:rsidRDefault="000D6324" w:rsidP="00F85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Day 21- </w:t>
                      </w:r>
                    </w:p>
                    <w:p w14:paraId="4DDD3954" w14:textId="73F57007" w:rsidR="000D6324" w:rsidRDefault="005D1FF6" w:rsidP="00F85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Constant back pain, lower back, bum, hips checked kidneys 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laproscopy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), scoliosis (there more around ovulation)</w:t>
                      </w:r>
                    </w:p>
                    <w:p w14:paraId="057C0799" w14:textId="77777777" w:rsidR="005908EC" w:rsidRDefault="005D1FF6" w:rsidP="00F85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Not as painful, not as heavy (aching)</w:t>
                      </w:r>
                    </w:p>
                    <w:p w14:paraId="725A8403" w14:textId="5C18CABF" w:rsidR="0083260E" w:rsidRDefault="00783D76" w:rsidP="00F85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Disappointed- feel hopeful</w:t>
                      </w:r>
                      <w:r w:rsidR="000204B2">
                        <w:rPr>
                          <w:rFonts w:ascii="Calibri" w:hAnsi="Calibri" w:cs="Calibri"/>
                          <w:sz w:val="16"/>
                          <w:szCs w:val="16"/>
                        </w:rPr>
                        <w:t>. Over thinker</w:t>
                      </w:r>
                    </w:p>
                    <w:p w14:paraId="3E26E112" w14:textId="13BFE8ED" w:rsidR="008C32F0" w:rsidRDefault="008C32F0" w:rsidP="00F85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Traumatic events in my head</w:t>
                      </w:r>
                    </w:p>
                    <w:p w14:paraId="36C0C969" w14:textId="386AEDCE" w:rsidR="0083260E" w:rsidRDefault="0083260E" w:rsidP="00F85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Surviving not thriving</w:t>
                      </w:r>
                    </w:p>
                    <w:p w14:paraId="293388D3" w14:textId="77777777" w:rsidR="00AA663A" w:rsidRDefault="0083260E" w:rsidP="00F85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15 weeks per week</w:t>
                      </w:r>
                    </w:p>
                    <w:p w14:paraId="7931B799" w14:textId="68EA304E" w:rsidR="0083260E" w:rsidRDefault="00963904" w:rsidP="00F85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8-9hrs per week </w:t>
                      </w:r>
                      <w:r w:rsidR="004F3326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(get up to wee once or twice) </w:t>
                      </w:r>
                    </w:p>
                    <w:p w14:paraId="25AFB299" w14:textId="77777777" w:rsidR="001A7BA5" w:rsidRDefault="001A7BA5" w:rsidP="00F85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6C509D9" w14:textId="5A52E2CF" w:rsidR="005D1FF6" w:rsidRPr="0083260E" w:rsidRDefault="005D1FF6" w:rsidP="0083260E">
                      <w:pPr>
                        <w:pStyle w:val="ListParagrap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7C389387" w14:textId="77777777" w:rsidR="009B0A95" w:rsidRPr="009B0A95" w:rsidRDefault="009B0A95" w:rsidP="009B0A95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4598DBC3" w14:textId="77777777" w:rsidR="005B563A" w:rsidRPr="009B0A95" w:rsidRDefault="005B563A" w:rsidP="009B0A95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37C27E" w14:textId="77777777" w:rsidR="00B050CB" w:rsidRDefault="00B050CB">
      <w:pPr>
        <w:rPr>
          <w:lang w:val="en-US"/>
        </w:rPr>
      </w:pPr>
    </w:p>
    <w:p w14:paraId="13882187" w14:textId="77777777" w:rsidR="00B050CB" w:rsidRDefault="00B050CB">
      <w:pPr>
        <w:rPr>
          <w:lang w:val="en-US"/>
        </w:rPr>
      </w:pPr>
    </w:p>
    <w:p w14:paraId="4E1A6574" w14:textId="77777777" w:rsidR="00B050CB" w:rsidRDefault="00B050CB">
      <w:pPr>
        <w:rPr>
          <w:lang w:val="en-US"/>
        </w:rPr>
      </w:pPr>
    </w:p>
    <w:p w14:paraId="1E4B1310" w14:textId="77777777" w:rsidR="00B050CB" w:rsidRDefault="00B050CB">
      <w:pPr>
        <w:rPr>
          <w:lang w:val="en-US"/>
        </w:rPr>
      </w:pPr>
    </w:p>
    <w:p w14:paraId="118A99D1" w14:textId="77777777" w:rsidR="00B050CB" w:rsidRDefault="00B050CB">
      <w:pPr>
        <w:rPr>
          <w:lang w:val="en-US"/>
        </w:rPr>
      </w:pPr>
    </w:p>
    <w:p w14:paraId="4123C429" w14:textId="77777777" w:rsidR="00B050CB" w:rsidRDefault="00B050CB">
      <w:pPr>
        <w:rPr>
          <w:lang w:val="en-US"/>
        </w:rPr>
      </w:pPr>
    </w:p>
    <w:p w14:paraId="30E121F0" w14:textId="38E8B7EB" w:rsidR="00960122" w:rsidRPr="00B050CB" w:rsidRDefault="00960122">
      <w:pPr>
        <w:rPr>
          <w:b/>
          <w:sz w:val="16"/>
          <w:szCs w:val="16"/>
          <w:lang w:val="en-US"/>
        </w:rPr>
      </w:pPr>
    </w:p>
    <w:p w14:paraId="288892D3" w14:textId="77777777" w:rsidR="009B0A95" w:rsidRDefault="00B050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2CA89ADA" w14:textId="77777777" w:rsidR="009B0A95" w:rsidRDefault="009B0A95">
      <w:pPr>
        <w:rPr>
          <w:sz w:val="24"/>
          <w:szCs w:val="24"/>
          <w:lang w:val="en-US"/>
        </w:rPr>
      </w:pPr>
    </w:p>
    <w:p w14:paraId="1C79DDE9" w14:textId="77777777" w:rsidR="00A74574" w:rsidRDefault="00A74574">
      <w:pPr>
        <w:rPr>
          <w:sz w:val="24"/>
          <w:szCs w:val="24"/>
          <w:lang w:val="en-US"/>
        </w:rPr>
      </w:pPr>
    </w:p>
    <w:p w14:paraId="1CDEF08C" w14:textId="77777777" w:rsidR="00985E21" w:rsidRDefault="00985E21">
      <w:pPr>
        <w:rPr>
          <w:sz w:val="24"/>
          <w:szCs w:val="24"/>
          <w:lang w:val="en-US"/>
        </w:rPr>
      </w:pPr>
    </w:p>
    <w:p w14:paraId="297D7962" w14:textId="3BC55872" w:rsidR="007043EA" w:rsidRPr="00B050CB" w:rsidRDefault="00417B8F">
      <w:pPr>
        <w:rPr>
          <w:sz w:val="24"/>
          <w:szCs w:val="24"/>
          <w:lang w:val="en-US"/>
        </w:rPr>
      </w:pPr>
      <w:r w:rsidRPr="00417B8F">
        <w:rPr>
          <w:sz w:val="24"/>
          <w:szCs w:val="24"/>
          <w:lang w:val="en-US"/>
        </w:rPr>
        <w:t>Focus for today</w:t>
      </w:r>
    </w:p>
    <w:p w14:paraId="30F31DBF" w14:textId="14D7288B" w:rsidR="00DE0C41" w:rsidRDefault="005846B2">
      <w:pPr>
        <w:rPr>
          <w:sz w:val="16"/>
          <w:szCs w:val="16"/>
          <w:lang w:val="en-US"/>
        </w:rPr>
      </w:pPr>
      <w:r>
        <w:rPr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08E7E3" wp14:editId="3740757B">
                <wp:simplePos x="0" y="0"/>
                <wp:positionH relativeFrom="column">
                  <wp:posOffset>58057</wp:posOffset>
                </wp:positionH>
                <wp:positionV relativeFrom="paragraph">
                  <wp:posOffset>13064</wp:posOffset>
                </wp:positionV>
                <wp:extent cx="6523355" cy="406400"/>
                <wp:effectExtent l="0" t="0" r="17145" b="12700"/>
                <wp:wrapNone/>
                <wp:docPr id="2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33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F30D" w14:textId="77777777" w:rsidR="00804518" w:rsidRDefault="00804518" w:rsidP="00780D41"/>
                          <w:p w14:paraId="123D19AE" w14:textId="6DD588AF" w:rsidR="00B22F11" w:rsidRDefault="00B22F11" w:rsidP="009F088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E7E3" id="_x0000_s1027" type="#_x0000_t202" style="position:absolute;margin-left:4.55pt;margin-top:1.05pt;width:513.65pt;height:3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">
                <v:path arrowok="t"/>
                <v:textbox>
                  <w:txbxContent>
                    <w:p w14:paraId="1347F30D" w14:textId="77777777" w:rsidR="00804518" w:rsidRDefault="00804518" w:rsidP="00780D41"/>
                    <w:p w14:paraId="123D19AE" w14:textId="6DD588AF" w:rsidR="00B22F11" w:rsidRDefault="00B22F11" w:rsidP="009F088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C8ED2B" w14:textId="2C5004DC" w:rsidR="00DE0C41" w:rsidRDefault="00DE0C41">
      <w:pPr>
        <w:rPr>
          <w:sz w:val="16"/>
          <w:szCs w:val="16"/>
          <w:lang w:val="en-US"/>
        </w:rPr>
      </w:pPr>
    </w:p>
    <w:p w14:paraId="39FC48CE" w14:textId="5F4C678F" w:rsidR="00B050CB" w:rsidRDefault="00B050CB" w:rsidP="00B050CB">
      <w:pPr>
        <w:rPr>
          <w:sz w:val="24"/>
          <w:szCs w:val="24"/>
          <w:lang w:val="en-US"/>
        </w:rPr>
      </w:pPr>
    </w:p>
    <w:p w14:paraId="5E9219CC" w14:textId="77777777" w:rsidR="004602A1" w:rsidRDefault="009B0A95" w:rsidP="00B050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14:paraId="1B47E337" w14:textId="3099353A" w:rsidR="00DE0C41" w:rsidRPr="004602A1" w:rsidRDefault="00B050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Treatment Plan</w:t>
      </w:r>
      <w:r w:rsidRPr="00417B8F">
        <w:rPr>
          <w:sz w:val="24"/>
          <w:szCs w:val="24"/>
          <w:lang w:val="en-US"/>
        </w:rPr>
        <w:t>:</w:t>
      </w:r>
    </w:p>
    <w:p w14:paraId="2FE46DA1" w14:textId="5BF88E26" w:rsidR="00DE0C41" w:rsidRDefault="004602A1">
      <w:pPr>
        <w:rPr>
          <w:sz w:val="16"/>
          <w:szCs w:val="16"/>
          <w:lang w:val="en-US"/>
        </w:rPr>
      </w:pPr>
      <w:r>
        <w:rPr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AEF7A" wp14:editId="1849941E">
                <wp:simplePos x="0" y="0"/>
                <wp:positionH relativeFrom="column">
                  <wp:posOffset>108857</wp:posOffset>
                </wp:positionH>
                <wp:positionV relativeFrom="paragraph">
                  <wp:posOffset>44177</wp:posOffset>
                </wp:positionV>
                <wp:extent cx="6581775" cy="2735943"/>
                <wp:effectExtent l="0" t="0" r="9525" b="7620"/>
                <wp:wrapNone/>
                <wp:docPr id="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1775" cy="2735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F488" w14:textId="438F6F83" w:rsidR="00F25C1C" w:rsidRPr="00990236" w:rsidRDefault="00F25C1C" w:rsidP="00990236">
                            <w:pPr>
                              <w:tabs>
                                <w:tab w:val="left" w:pos="2552"/>
                              </w:tabs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555B3802" w14:textId="46AED6ED" w:rsidR="00990236" w:rsidRDefault="00270BB7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E028F1">
                              <w:rPr>
                                <w:rFonts w:ascii="Calibri" w:hAnsi="Calibri" w:cs="Calibri"/>
                              </w:rPr>
                              <w:t>Acupuncture</w:t>
                            </w:r>
                            <w:r w:rsidR="00606326" w:rsidRPr="00E028F1">
                              <w:rPr>
                                <w:rFonts w:ascii="Calibri" w:hAnsi="Calibri" w:cs="Calibri"/>
                              </w:rPr>
                              <w:t>- has tried but nervous system doesn’t like it (not sweats, no matter what point they started with)</w:t>
                            </w:r>
                            <w:r w:rsidR="00BD5F7A">
                              <w:rPr>
                                <w:rFonts w:ascii="Calibri" w:hAnsi="Calibri" w:cs="Calibri"/>
                              </w:rPr>
                              <w:t>- can she recommend someone</w:t>
                            </w:r>
                          </w:p>
                          <w:p w14:paraId="5560422E" w14:textId="472C7031" w:rsidR="00BD5F7A" w:rsidRDefault="00B53EAA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Anti inflammatory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- </w:t>
                            </w:r>
                          </w:p>
                          <w:p w14:paraId="0ED8F354" w14:textId="43D4FA76" w:rsidR="00986F51" w:rsidRDefault="003B22D7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Biscuits, dairy milk with cereal, cheese</w:t>
                            </w:r>
                          </w:p>
                          <w:p w14:paraId="2A12BD2F" w14:textId="64882EA5" w:rsidR="003B22D7" w:rsidRDefault="003B22D7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2D1B572" w14:textId="6F702401" w:rsidR="00D82478" w:rsidRPr="00E028F1" w:rsidRDefault="00D82478" w:rsidP="00E028F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E028F1">
                              <w:t xml:space="preserve">An important precursor to the antioxidant glutathione. Glutathione is essential for the immune system's proper functioning and is vital in building and repairing tissue. NAC has shown to have immune-modulating, antiviral and anti-inflammatory effects. </w:t>
                            </w:r>
                          </w:p>
                          <w:p w14:paraId="11BA079D" w14:textId="739FACCA" w:rsidR="008F6A56" w:rsidRPr="00E028F1" w:rsidRDefault="00D82478" w:rsidP="005E71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E028F1">
                              <w:rPr>
                                <w:rFonts w:ascii="Calibri" w:hAnsi="Calibri" w:cs="Calibri"/>
                              </w:rPr>
                              <w:t xml:space="preserve">Black cohosh, cramp bark, turmeric, broccoli sprouts, </w:t>
                            </w:r>
                          </w:p>
                          <w:p w14:paraId="7A7902D2" w14:textId="43987366" w:rsidR="0067140E" w:rsidRPr="00E028F1" w:rsidRDefault="00D82478" w:rsidP="005E71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E028F1">
                              <w:rPr>
                                <w:rFonts w:ascii="Calibri" w:hAnsi="Calibri" w:cs="Calibri"/>
                              </w:rPr>
                              <w:t>Environmental pollutants</w:t>
                            </w:r>
                          </w:p>
                          <w:p w14:paraId="4A8FFAE7" w14:textId="2AE949EC" w:rsidR="0067140E" w:rsidRPr="00E028F1" w:rsidRDefault="0067140E" w:rsidP="005E71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E028F1">
                              <w:rPr>
                                <w:rFonts w:ascii="Calibri" w:hAnsi="Calibri" w:cs="Calibri"/>
                              </w:rPr>
                              <w:t xml:space="preserve">Check with </w:t>
                            </w:r>
                            <w:proofErr w:type="spellStart"/>
                            <w:r w:rsidRPr="00E028F1">
                              <w:rPr>
                                <w:rFonts w:ascii="Calibri" w:hAnsi="Calibri" w:cs="Calibri"/>
                              </w:rPr>
                              <w:t>nutrobest</w:t>
                            </w:r>
                            <w:proofErr w:type="spellEnd"/>
                            <w:r w:rsidRPr="00E028F1">
                              <w:rPr>
                                <w:rFonts w:ascii="Calibri" w:hAnsi="Calibri" w:cs="Calibri"/>
                              </w:rPr>
                              <w:t xml:space="preserve">- </w:t>
                            </w:r>
                          </w:p>
                          <w:p w14:paraId="4FB4BB37" w14:textId="4DE8E3D3" w:rsidR="00D82478" w:rsidRPr="0067140E" w:rsidRDefault="0067140E" w:rsidP="0067140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7140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AEF7A" id="_x0000_s1028" type="#_x0000_t202" style="position:absolute;margin-left:8.55pt;margin-top:3.5pt;width:518.25pt;height:2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">
                <v:path arrowok="t"/>
                <v:textbox>
                  <w:txbxContent>
                    <w:p w14:paraId="4A8CF488" w14:textId="438F6F83" w:rsidR="00F25C1C" w:rsidRPr="00990236" w:rsidRDefault="00F25C1C" w:rsidP="00990236">
                      <w:pPr>
                        <w:tabs>
                          <w:tab w:val="left" w:pos="2552"/>
                        </w:tabs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555B3802" w14:textId="46AED6ED" w:rsidR="00990236" w:rsidRDefault="00270BB7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 w:rsidRPr="00E028F1">
                        <w:rPr>
                          <w:rFonts w:ascii="Calibri" w:hAnsi="Calibri" w:cs="Calibri"/>
                        </w:rPr>
                        <w:t>Acupuncture</w:t>
                      </w:r>
                      <w:r w:rsidR="00606326" w:rsidRPr="00E028F1">
                        <w:rPr>
                          <w:rFonts w:ascii="Calibri" w:hAnsi="Calibri" w:cs="Calibri"/>
                        </w:rPr>
                        <w:t>- has tried but nervous system doesn’t like it (not sweats, no matter what point they started with)</w:t>
                      </w:r>
                      <w:r w:rsidR="00BD5F7A">
                        <w:rPr>
                          <w:rFonts w:ascii="Calibri" w:hAnsi="Calibri" w:cs="Calibri"/>
                        </w:rPr>
                        <w:t>- can she recommend someone</w:t>
                      </w:r>
                    </w:p>
                    <w:p w14:paraId="5560422E" w14:textId="472C7031" w:rsidR="00BD5F7A" w:rsidRDefault="00B53EAA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</w:rPr>
                        <w:t>Anti inflammatory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- </w:t>
                      </w:r>
                    </w:p>
                    <w:p w14:paraId="0ED8F354" w14:textId="43D4FA76" w:rsidR="00986F51" w:rsidRDefault="003B22D7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Biscuits, dairy milk with cereal, cheese</w:t>
                      </w:r>
                    </w:p>
                    <w:p w14:paraId="2A12BD2F" w14:textId="64882EA5" w:rsidR="003B22D7" w:rsidRDefault="003B22D7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bookmarkStart w:id="1" w:name="_GoBack"/>
                      <w:bookmarkEnd w:id="1"/>
                    </w:p>
                    <w:p w14:paraId="02D1B572" w14:textId="6F702401" w:rsidR="00D82478" w:rsidRPr="00E028F1" w:rsidRDefault="00D82478" w:rsidP="00E028F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 w:rsidRPr="00E028F1">
                        <w:t xml:space="preserve">An important precursor to the antioxidant glutathione. Glutathione is essential for the immune system's proper functioning and is vital in building and repairing tissue. NAC has shown to have immune-modulating, antiviral and anti-inflammatory effects. </w:t>
                      </w:r>
                    </w:p>
                    <w:p w14:paraId="11BA079D" w14:textId="739FACCA" w:rsidR="008F6A56" w:rsidRPr="00E028F1" w:rsidRDefault="00D82478" w:rsidP="005E71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 w:rsidRPr="00E028F1">
                        <w:rPr>
                          <w:rFonts w:ascii="Calibri" w:hAnsi="Calibri" w:cs="Calibri"/>
                        </w:rPr>
                        <w:t xml:space="preserve">Black cohosh, cramp bark, turmeric, broccoli sprouts, </w:t>
                      </w:r>
                    </w:p>
                    <w:p w14:paraId="7A7902D2" w14:textId="43987366" w:rsidR="0067140E" w:rsidRPr="00E028F1" w:rsidRDefault="00D82478" w:rsidP="005E71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 w:rsidRPr="00E028F1">
                        <w:rPr>
                          <w:rFonts w:ascii="Calibri" w:hAnsi="Calibri" w:cs="Calibri"/>
                        </w:rPr>
                        <w:t>Environmental pollutants</w:t>
                      </w:r>
                    </w:p>
                    <w:p w14:paraId="4A8FFAE7" w14:textId="2AE949EC" w:rsidR="0067140E" w:rsidRPr="00E028F1" w:rsidRDefault="0067140E" w:rsidP="005E71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 w:rsidRPr="00E028F1">
                        <w:rPr>
                          <w:rFonts w:ascii="Calibri" w:hAnsi="Calibri" w:cs="Calibri"/>
                        </w:rPr>
                        <w:t xml:space="preserve">Check with </w:t>
                      </w:r>
                      <w:proofErr w:type="spellStart"/>
                      <w:r w:rsidRPr="00E028F1">
                        <w:rPr>
                          <w:rFonts w:ascii="Calibri" w:hAnsi="Calibri" w:cs="Calibri"/>
                        </w:rPr>
                        <w:t>nutrobest</w:t>
                      </w:r>
                      <w:proofErr w:type="spellEnd"/>
                      <w:r w:rsidRPr="00E028F1">
                        <w:rPr>
                          <w:rFonts w:ascii="Calibri" w:hAnsi="Calibri" w:cs="Calibri"/>
                        </w:rPr>
                        <w:t xml:space="preserve">- </w:t>
                      </w:r>
                    </w:p>
                    <w:p w14:paraId="4FB4BB37" w14:textId="4DE8E3D3" w:rsidR="00D82478" w:rsidRPr="0067140E" w:rsidRDefault="0067140E" w:rsidP="0067140E">
                      <w:p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67140E">
                        <w:rPr>
                          <w:rFonts w:ascii="Calibri" w:hAnsi="Calibri" w:cs="Calibri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94E7940" w14:textId="49893E5A" w:rsidR="009B7DD6" w:rsidRDefault="009B7DD6">
      <w:pPr>
        <w:rPr>
          <w:sz w:val="16"/>
          <w:szCs w:val="16"/>
          <w:lang w:val="en-US"/>
        </w:rPr>
      </w:pPr>
    </w:p>
    <w:p w14:paraId="028E7C32" w14:textId="4680F589" w:rsidR="003F5A61" w:rsidRPr="00FA7444" w:rsidRDefault="003F5A61">
      <w:pPr>
        <w:rPr>
          <w:sz w:val="16"/>
          <w:szCs w:val="16"/>
          <w:lang w:val="en-US"/>
        </w:rPr>
      </w:pPr>
    </w:p>
    <w:p w14:paraId="2F3F4BE1" w14:textId="3084DA3B" w:rsidR="00B67C58" w:rsidRPr="00FA7444" w:rsidRDefault="00B67C58">
      <w:pPr>
        <w:rPr>
          <w:sz w:val="16"/>
          <w:szCs w:val="16"/>
          <w:lang w:val="en-US"/>
        </w:rPr>
      </w:pPr>
    </w:p>
    <w:p w14:paraId="2A4EB5AF" w14:textId="7EA72D83" w:rsidR="00BE723C" w:rsidRPr="00FA7444" w:rsidRDefault="00BE723C">
      <w:pPr>
        <w:rPr>
          <w:sz w:val="16"/>
          <w:szCs w:val="16"/>
          <w:lang w:val="en-US"/>
        </w:rPr>
      </w:pPr>
    </w:p>
    <w:p w14:paraId="289CB4D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60E4C4E" w14:textId="09C9CC9F" w:rsidR="00BD2F60" w:rsidRPr="00FA7444" w:rsidRDefault="00BD2F60">
      <w:pPr>
        <w:rPr>
          <w:sz w:val="16"/>
          <w:szCs w:val="16"/>
          <w:lang w:val="en-US"/>
        </w:rPr>
      </w:pPr>
    </w:p>
    <w:p w14:paraId="2D9230E4" w14:textId="44E12045" w:rsidR="00BD2F60" w:rsidRPr="00FA7444" w:rsidRDefault="00BD2F60">
      <w:pPr>
        <w:rPr>
          <w:sz w:val="16"/>
          <w:szCs w:val="16"/>
          <w:lang w:val="en-US"/>
        </w:rPr>
      </w:pPr>
    </w:p>
    <w:p w14:paraId="5C6A6B86" w14:textId="44DB26A1" w:rsidR="00BD2F60" w:rsidRPr="00FA7444" w:rsidRDefault="00BD2F60">
      <w:pPr>
        <w:rPr>
          <w:sz w:val="16"/>
          <w:szCs w:val="16"/>
          <w:lang w:val="en-US"/>
        </w:rPr>
      </w:pPr>
    </w:p>
    <w:p w14:paraId="14F9EF0E" w14:textId="77777777" w:rsidR="009B0A95" w:rsidRDefault="00C63B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14:paraId="72F28C88" w14:textId="77777777" w:rsidR="009B0A95" w:rsidRDefault="009B0A95">
      <w:pPr>
        <w:rPr>
          <w:sz w:val="24"/>
          <w:szCs w:val="24"/>
          <w:lang w:val="en-US"/>
        </w:rPr>
      </w:pPr>
    </w:p>
    <w:p w14:paraId="4A044625" w14:textId="77777777" w:rsidR="009B0B1D" w:rsidRDefault="00C63B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9B0A95">
        <w:rPr>
          <w:sz w:val="24"/>
          <w:szCs w:val="24"/>
          <w:lang w:val="en-US"/>
        </w:rPr>
        <w:t xml:space="preserve">  </w:t>
      </w:r>
    </w:p>
    <w:p w14:paraId="353595FD" w14:textId="77777777" w:rsidR="009B0B1D" w:rsidRDefault="009B0B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</w:p>
    <w:p w14:paraId="06716D7F" w14:textId="77777777" w:rsidR="009B0B1D" w:rsidRDefault="009B0B1D">
      <w:pPr>
        <w:rPr>
          <w:sz w:val="24"/>
          <w:szCs w:val="24"/>
          <w:lang w:val="en-US"/>
        </w:rPr>
      </w:pPr>
    </w:p>
    <w:p w14:paraId="526BF760" w14:textId="77777777" w:rsidR="00CC08F7" w:rsidRDefault="009B0B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</w:p>
    <w:p w14:paraId="51D919F7" w14:textId="77777777" w:rsidR="00DB6DA9" w:rsidRDefault="00CC08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5846B2">
        <w:rPr>
          <w:sz w:val="24"/>
          <w:szCs w:val="24"/>
          <w:lang w:val="en-US"/>
        </w:rPr>
        <w:br/>
        <w:t xml:space="preserve">   </w:t>
      </w:r>
      <w:r>
        <w:rPr>
          <w:sz w:val="24"/>
          <w:szCs w:val="24"/>
          <w:lang w:val="en-US"/>
        </w:rPr>
        <w:t xml:space="preserve"> </w:t>
      </w:r>
    </w:p>
    <w:p w14:paraId="512DE1EB" w14:textId="2DB17002" w:rsidR="00AB0DD9" w:rsidRDefault="00AB0DD9" w:rsidP="00DB6DA9">
      <w:pPr>
        <w:rPr>
          <w:sz w:val="24"/>
          <w:szCs w:val="24"/>
          <w:lang w:val="en-US"/>
        </w:rPr>
      </w:pPr>
    </w:p>
    <w:p w14:paraId="06B5AFB6" w14:textId="77777777" w:rsidR="000353A4" w:rsidRDefault="000353A4">
      <w:pPr>
        <w:rPr>
          <w:sz w:val="24"/>
          <w:szCs w:val="24"/>
          <w:lang w:val="en-US"/>
        </w:rPr>
      </w:pPr>
    </w:p>
    <w:p w14:paraId="326A9828" w14:textId="0B819ECC" w:rsidR="00DE0C41" w:rsidRPr="00AB0DD9" w:rsidRDefault="00C63B66">
      <w:pPr>
        <w:rPr>
          <w:sz w:val="24"/>
          <w:szCs w:val="24"/>
          <w:lang w:val="en-US"/>
        </w:rPr>
      </w:pPr>
      <w:r w:rsidRPr="00C63B66">
        <w:rPr>
          <w:sz w:val="24"/>
          <w:szCs w:val="24"/>
          <w:lang w:val="en-US"/>
        </w:rPr>
        <w:t>Future Notes</w:t>
      </w:r>
    </w:p>
    <w:p w14:paraId="3E5C129E" w14:textId="635AF8D6" w:rsidR="00444462" w:rsidRPr="00FA7444" w:rsidRDefault="00444462">
      <w:pPr>
        <w:rPr>
          <w:sz w:val="16"/>
          <w:szCs w:val="16"/>
          <w:lang w:val="en-US"/>
        </w:rPr>
      </w:pPr>
    </w:p>
    <w:p w14:paraId="6D431A4D" w14:textId="3409108B" w:rsidR="00B67C58" w:rsidRPr="00FA7444" w:rsidRDefault="00E16CF1">
      <w:pPr>
        <w:rPr>
          <w:sz w:val="16"/>
          <w:szCs w:val="16"/>
          <w:lang w:val="en-US"/>
        </w:rPr>
      </w:pPr>
      <w:r>
        <w:rPr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822F0" wp14:editId="45D7D650">
                <wp:simplePos x="0" y="0"/>
                <wp:positionH relativeFrom="column">
                  <wp:posOffset>108494</wp:posOffset>
                </wp:positionH>
                <wp:positionV relativeFrom="paragraph">
                  <wp:posOffset>98334</wp:posOffset>
                </wp:positionV>
                <wp:extent cx="6581775" cy="1487714"/>
                <wp:effectExtent l="0" t="0" r="9525" b="11430"/>
                <wp:wrapNone/>
                <wp:docPr id="1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1775" cy="1487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B89DF" w14:textId="77777777" w:rsidR="00C63B66" w:rsidRDefault="00C63B66" w:rsidP="00C63B66">
                            <w:pPr>
                              <w:ind w:left="720" w:hanging="360"/>
                            </w:pPr>
                          </w:p>
                          <w:p w14:paraId="6CE40F08" w14:textId="21995377" w:rsidR="000D6B43" w:rsidRPr="002424DD" w:rsidRDefault="000D6B43" w:rsidP="002424D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822F0" id="_x0000_s1029" type="#_x0000_t202" style="position:absolute;margin-left:8.55pt;margin-top:7.75pt;width:518.25pt;height:1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">
                <v:path arrowok="t"/>
                <v:textbox>
                  <w:txbxContent>
                    <w:p w14:paraId="42CB89DF" w14:textId="77777777" w:rsidR="00C63B66" w:rsidRDefault="00C63B66" w:rsidP="00C63B66">
                      <w:pPr>
                        <w:ind w:left="720" w:hanging="360"/>
                      </w:pPr>
                    </w:p>
                    <w:p w14:paraId="6CE40F08" w14:textId="21995377" w:rsidR="000D6B43" w:rsidRPr="002424DD" w:rsidRDefault="000D6B43" w:rsidP="002424D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54F32F" w14:textId="0CD6F72E" w:rsidR="00B67C58" w:rsidRPr="00FA7444" w:rsidRDefault="00B67C58">
      <w:pPr>
        <w:rPr>
          <w:sz w:val="16"/>
          <w:szCs w:val="16"/>
          <w:lang w:val="en-US"/>
        </w:rPr>
      </w:pPr>
    </w:p>
    <w:p w14:paraId="50022B9D" w14:textId="207A57A5" w:rsidR="00BD2F60" w:rsidRPr="00FA7444" w:rsidRDefault="00BD2F60">
      <w:pPr>
        <w:rPr>
          <w:sz w:val="16"/>
          <w:szCs w:val="16"/>
          <w:lang w:val="en-US"/>
        </w:rPr>
      </w:pPr>
    </w:p>
    <w:p w14:paraId="3FF69370" w14:textId="6ECFF292" w:rsidR="00016C18" w:rsidRPr="00FA7444" w:rsidRDefault="00016C18" w:rsidP="00C63B66">
      <w:pPr>
        <w:rPr>
          <w:sz w:val="16"/>
          <w:szCs w:val="16"/>
          <w:lang w:val="en-US"/>
        </w:rPr>
      </w:pPr>
    </w:p>
    <w:p w14:paraId="7183139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C92806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54203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564DE6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9B5225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F3F07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BD9803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152C895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FE5BFA3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D6D277E" w14:textId="77777777" w:rsidR="00016C18" w:rsidRPr="00FA7444" w:rsidRDefault="00016C18">
      <w:pPr>
        <w:rPr>
          <w:sz w:val="16"/>
          <w:szCs w:val="16"/>
          <w:lang w:val="en-US"/>
        </w:rPr>
      </w:pPr>
    </w:p>
    <w:sectPr w:rsidR="00016C18" w:rsidRPr="00FA7444" w:rsidSect="00E518CD">
      <w:footerReference w:type="even" r:id="rId7"/>
      <w:footerReference w:type="default" r:id="rId8"/>
      <w:pgSz w:w="11906" w:h="16838"/>
      <w:pgMar w:top="720" w:right="720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A86EC" w14:textId="77777777" w:rsidR="00F939E1" w:rsidRDefault="00F939E1">
      <w:r>
        <w:separator/>
      </w:r>
    </w:p>
  </w:endnote>
  <w:endnote w:type="continuationSeparator" w:id="0">
    <w:p w14:paraId="174CB629" w14:textId="77777777" w:rsidR="00F939E1" w:rsidRDefault="00F9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9705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116286" w14:textId="77777777" w:rsidR="00804518" w:rsidRDefault="00804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133E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1FBF1CF" w14:textId="77777777" w:rsidR="00804518" w:rsidRDefault="00804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E2B" w14:textId="77777777" w:rsidR="00F939E1" w:rsidRDefault="00F939E1">
      <w:r>
        <w:separator/>
      </w:r>
    </w:p>
  </w:footnote>
  <w:footnote w:type="continuationSeparator" w:id="0">
    <w:p w14:paraId="14F7FF64" w14:textId="77777777" w:rsidR="00F939E1" w:rsidRDefault="00F93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A71"/>
    <w:multiLevelType w:val="hybridMultilevel"/>
    <w:tmpl w:val="4304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933"/>
    <w:multiLevelType w:val="hybridMultilevel"/>
    <w:tmpl w:val="746A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1A2"/>
    <w:multiLevelType w:val="hybridMultilevel"/>
    <w:tmpl w:val="A162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6470"/>
    <w:multiLevelType w:val="hybridMultilevel"/>
    <w:tmpl w:val="BFDE2B9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25696326"/>
    <w:multiLevelType w:val="hybridMultilevel"/>
    <w:tmpl w:val="D8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77D43"/>
    <w:multiLevelType w:val="multilevel"/>
    <w:tmpl w:val="733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146C8C"/>
    <w:multiLevelType w:val="hybridMultilevel"/>
    <w:tmpl w:val="D814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921E5"/>
    <w:multiLevelType w:val="hybridMultilevel"/>
    <w:tmpl w:val="F824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46F6C"/>
    <w:multiLevelType w:val="hybridMultilevel"/>
    <w:tmpl w:val="98E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A3648"/>
    <w:multiLevelType w:val="hybridMultilevel"/>
    <w:tmpl w:val="2BBA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9372C"/>
    <w:multiLevelType w:val="multilevel"/>
    <w:tmpl w:val="96B4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112135"/>
    <w:multiLevelType w:val="hybridMultilevel"/>
    <w:tmpl w:val="0878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F7227"/>
    <w:multiLevelType w:val="hybridMultilevel"/>
    <w:tmpl w:val="4080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E238E"/>
    <w:multiLevelType w:val="hybridMultilevel"/>
    <w:tmpl w:val="6872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E04EB"/>
    <w:multiLevelType w:val="hybridMultilevel"/>
    <w:tmpl w:val="B1FE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A2080"/>
    <w:multiLevelType w:val="hybridMultilevel"/>
    <w:tmpl w:val="095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36C25"/>
    <w:multiLevelType w:val="hybridMultilevel"/>
    <w:tmpl w:val="4D04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73D01"/>
    <w:multiLevelType w:val="hybridMultilevel"/>
    <w:tmpl w:val="1D1C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13459"/>
    <w:multiLevelType w:val="hybridMultilevel"/>
    <w:tmpl w:val="FFB0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F7B94"/>
    <w:multiLevelType w:val="hybridMultilevel"/>
    <w:tmpl w:val="51907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CC666A"/>
    <w:multiLevelType w:val="hybridMultilevel"/>
    <w:tmpl w:val="627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12145"/>
    <w:multiLevelType w:val="hybridMultilevel"/>
    <w:tmpl w:val="0CB00D4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2" w15:restartNumberingAfterBreak="0">
    <w:nsid w:val="7BB22853"/>
    <w:multiLevelType w:val="hybridMultilevel"/>
    <w:tmpl w:val="64E2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01B91"/>
    <w:multiLevelType w:val="hybridMultilevel"/>
    <w:tmpl w:val="A37A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57742"/>
    <w:multiLevelType w:val="hybridMultilevel"/>
    <w:tmpl w:val="BE36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9"/>
  </w:num>
  <w:num w:numId="4">
    <w:abstractNumId w:val="2"/>
  </w:num>
  <w:num w:numId="5">
    <w:abstractNumId w:val="6"/>
  </w:num>
  <w:num w:numId="6">
    <w:abstractNumId w:val="3"/>
  </w:num>
  <w:num w:numId="7">
    <w:abstractNumId w:val="21"/>
  </w:num>
  <w:num w:numId="8">
    <w:abstractNumId w:val="9"/>
  </w:num>
  <w:num w:numId="9">
    <w:abstractNumId w:val="0"/>
  </w:num>
  <w:num w:numId="10">
    <w:abstractNumId w:val="18"/>
  </w:num>
  <w:num w:numId="11">
    <w:abstractNumId w:val="1"/>
  </w:num>
  <w:num w:numId="12">
    <w:abstractNumId w:val="23"/>
  </w:num>
  <w:num w:numId="13">
    <w:abstractNumId w:val="22"/>
  </w:num>
  <w:num w:numId="14">
    <w:abstractNumId w:val="10"/>
  </w:num>
  <w:num w:numId="15">
    <w:abstractNumId w:val="5"/>
  </w:num>
  <w:num w:numId="16">
    <w:abstractNumId w:val="14"/>
  </w:num>
  <w:num w:numId="17">
    <w:abstractNumId w:val="8"/>
  </w:num>
  <w:num w:numId="18">
    <w:abstractNumId w:val="12"/>
  </w:num>
  <w:num w:numId="19">
    <w:abstractNumId w:val="15"/>
  </w:num>
  <w:num w:numId="20">
    <w:abstractNumId w:val="13"/>
  </w:num>
  <w:num w:numId="21">
    <w:abstractNumId w:val="16"/>
  </w:num>
  <w:num w:numId="22">
    <w:abstractNumId w:val="11"/>
  </w:num>
  <w:num w:numId="23">
    <w:abstractNumId w:val="4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AD"/>
    <w:rsid w:val="00003B4B"/>
    <w:rsid w:val="000046F6"/>
    <w:rsid w:val="00006835"/>
    <w:rsid w:val="00012F3B"/>
    <w:rsid w:val="000150DC"/>
    <w:rsid w:val="0001594B"/>
    <w:rsid w:val="00016306"/>
    <w:rsid w:val="00016C18"/>
    <w:rsid w:val="000204B2"/>
    <w:rsid w:val="000256F5"/>
    <w:rsid w:val="00025C43"/>
    <w:rsid w:val="0002628A"/>
    <w:rsid w:val="000313F1"/>
    <w:rsid w:val="000327DE"/>
    <w:rsid w:val="00032AFE"/>
    <w:rsid w:val="000352E4"/>
    <w:rsid w:val="000353A4"/>
    <w:rsid w:val="00035452"/>
    <w:rsid w:val="000372C7"/>
    <w:rsid w:val="000432FE"/>
    <w:rsid w:val="00044158"/>
    <w:rsid w:val="000541F7"/>
    <w:rsid w:val="00055CA5"/>
    <w:rsid w:val="00061CEF"/>
    <w:rsid w:val="0006301B"/>
    <w:rsid w:val="00064396"/>
    <w:rsid w:val="00070641"/>
    <w:rsid w:val="000712D3"/>
    <w:rsid w:val="00076B32"/>
    <w:rsid w:val="00080A86"/>
    <w:rsid w:val="00083411"/>
    <w:rsid w:val="00084576"/>
    <w:rsid w:val="0008558D"/>
    <w:rsid w:val="00085615"/>
    <w:rsid w:val="000A515C"/>
    <w:rsid w:val="000A7A47"/>
    <w:rsid w:val="000B0A27"/>
    <w:rsid w:val="000B3022"/>
    <w:rsid w:val="000B692F"/>
    <w:rsid w:val="000B709C"/>
    <w:rsid w:val="000C2442"/>
    <w:rsid w:val="000D3981"/>
    <w:rsid w:val="000D3E3C"/>
    <w:rsid w:val="000D6324"/>
    <w:rsid w:val="000D6B43"/>
    <w:rsid w:val="000E396A"/>
    <w:rsid w:val="000E628C"/>
    <w:rsid w:val="000F08F1"/>
    <w:rsid w:val="000F0F2A"/>
    <w:rsid w:val="00100B62"/>
    <w:rsid w:val="001023F8"/>
    <w:rsid w:val="00104A73"/>
    <w:rsid w:val="00107022"/>
    <w:rsid w:val="0010739B"/>
    <w:rsid w:val="00113213"/>
    <w:rsid w:val="0011519E"/>
    <w:rsid w:val="0012013B"/>
    <w:rsid w:val="001224B8"/>
    <w:rsid w:val="001301E5"/>
    <w:rsid w:val="001319E0"/>
    <w:rsid w:val="001335B2"/>
    <w:rsid w:val="00133687"/>
    <w:rsid w:val="00135098"/>
    <w:rsid w:val="00136A0E"/>
    <w:rsid w:val="00141B3F"/>
    <w:rsid w:val="00150D0E"/>
    <w:rsid w:val="00152E51"/>
    <w:rsid w:val="001827E5"/>
    <w:rsid w:val="00183E7A"/>
    <w:rsid w:val="00184382"/>
    <w:rsid w:val="001853B6"/>
    <w:rsid w:val="00186EAD"/>
    <w:rsid w:val="001A7BA5"/>
    <w:rsid w:val="001B5C54"/>
    <w:rsid w:val="001B670F"/>
    <w:rsid w:val="001B6856"/>
    <w:rsid w:val="001D1DAB"/>
    <w:rsid w:val="001D3A52"/>
    <w:rsid w:val="001D4255"/>
    <w:rsid w:val="001E022C"/>
    <w:rsid w:val="001F77C9"/>
    <w:rsid w:val="002165B4"/>
    <w:rsid w:val="00224984"/>
    <w:rsid w:val="00227CA0"/>
    <w:rsid w:val="00232DAD"/>
    <w:rsid w:val="00241FB7"/>
    <w:rsid w:val="002424DD"/>
    <w:rsid w:val="002451DA"/>
    <w:rsid w:val="00246F4E"/>
    <w:rsid w:val="00247D78"/>
    <w:rsid w:val="00250BE4"/>
    <w:rsid w:val="00256154"/>
    <w:rsid w:val="0026150E"/>
    <w:rsid w:val="00265835"/>
    <w:rsid w:val="00267955"/>
    <w:rsid w:val="00270BB7"/>
    <w:rsid w:val="002727DC"/>
    <w:rsid w:val="00283FF6"/>
    <w:rsid w:val="0028650C"/>
    <w:rsid w:val="00287F74"/>
    <w:rsid w:val="00291AAA"/>
    <w:rsid w:val="00295B1E"/>
    <w:rsid w:val="002A0EC1"/>
    <w:rsid w:val="002A1887"/>
    <w:rsid w:val="002A25A3"/>
    <w:rsid w:val="002A3095"/>
    <w:rsid w:val="002A364F"/>
    <w:rsid w:val="002C2AE8"/>
    <w:rsid w:val="002C2AEB"/>
    <w:rsid w:val="002C3BF7"/>
    <w:rsid w:val="002C3EA3"/>
    <w:rsid w:val="002C75F9"/>
    <w:rsid w:val="002E735B"/>
    <w:rsid w:val="002F0195"/>
    <w:rsid w:val="002F2C9F"/>
    <w:rsid w:val="002F3BB8"/>
    <w:rsid w:val="0030220F"/>
    <w:rsid w:val="00302CEB"/>
    <w:rsid w:val="00310B42"/>
    <w:rsid w:val="00312CF0"/>
    <w:rsid w:val="00317004"/>
    <w:rsid w:val="00327C04"/>
    <w:rsid w:val="0033058D"/>
    <w:rsid w:val="00332327"/>
    <w:rsid w:val="00332C4A"/>
    <w:rsid w:val="00334B25"/>
    <w:rsid w:val="00337531"/>
    <w:rsid w:val="00337731"/>
    <w:rsid w:val="00343965"/>
    <w:rsid w:val="00344BF3"/>
    <w:rsid w:val="00360F10"/>
    <w:rsid w:val="00363C08"/>
    <w:rsid w:val="00371A36"/>
    <w:rsid w:val="00371A86"/>
    <w:rsid w:val="00374012"/>
    <w:rsid w:val="00374660"/>
    <w:rsid w:val="00380107"/>
    <w:rsid w:val="00380C3F"/>
    <w:rsid w:val="00382FE5"/>
    <w:rsid w:val="00384929"/>
    <w:rsid w:val="00385968"/>
    <w:rsid w:val="0039787B"/>
    <w:rsid w:val="00397D98"/>
    <w:rsid w:val="003A041D"/>
    <w:rsid w:val="003A2438"/>
    <w:rsid w:val="003A3CCF"/>
    <w:rsid w:val="003A771A"/>
    <w:rsid w:val="003B22D7"/>
    <w:rsid w:val="003B23C7"/>
    <w:rsid w:val="003B5C39"/>
    <w:rsid w:val="003B666E"/>
    <w:rsid w:val="003B7864"/>
    <w:rsid w:val="003C27B8"/>
    <w:rsid w:val="003C2879"/>
    <w:rsid w:val="003C2DCC"/>
    <w:rsid w:val="003C729E"/>
    <w:rsid w:val="003D150D"/>
    <w:rsid w:val="003D3B88"/>
    <w:rsid w:val="003D4DB2"/>
    <w:rsid w:val="003D5128"/>
    <w:rsid w:val="003D6291"/>
    <w:rsid w:val="003D6650"/>
    <w:rsid w:val="003E5702"/>
    <w:rsid w:val="003F06D7"/>
    <w:rsid w:val="003F3AE9"/>
    <w:rsid w:val="003F5687"/>
    <w:rsid w:val="003F5A61"/>
    <w:rsid w:val="0040091D"/>
    <w:rsid w:val="00404853"/>
    <w:rsid w:val="00405C84"/>
    <w:rsid w:val="00407C5E"/>
    <w:rsid w:val="00411D67"/>
    <w:rsid w:val="004135B7"/>
    <w:rsid w:val="0041546E"/>
    <w:rsid w:val="0041566A"/>
    <w:rsid w:val="00417B8F"/>
    <w:rsid w:val="004238C4"/>
    <w:rsid w:val="00433E16"/>
    <w:rsid w:val="00435543"/>
    <w:rsid w:val="00441D9C"/>
    <w:rsid w:val="00444462"/>
    <w:rsid w:val="00446DE9"/>
    <w:rsid w:val="00452411"/>
    <w:rsid w:val="00457136"/>
    <w:rsid w:val="00457ED3"/>
    <w:rsid w:val="00460188"/>
    <w:rsid w:val="004602A1"/>
    <w:rsid w:val="00460414"/>
    <w:rsid w:val="0046752B"/>
    <w:rsid w:val="00473676"/>
    <w:rsid w:val="004805B0"/>
    <w:rsid w:val="0048149C"/>
    <w:rsid w:val="00484F0E"/>
    <w:rsid w:val="004930C0"/>
    <w:rsid w:val="004B1299"/>
    <w:rsid w:val="004B132D"/>
    <w:rsid w:val="004B1521"/>
    <w:rsid w:val="004B3EE1"/>
    <w:rsid w:val="004B5927"/>
    <w:rsid w:val="004B6F19"/>
    <w:rsid w:val="004C1EEF"/>
    <w:rsid w:val="004C311A"/>
    <w:rsid w:val="004C61ED"/>
    <w:rsid w:val="004D2986"/>
    <w:rsid w:val="004D5352"/>
    <w:rsid w:val="004E2A6D"/>
    <w:rsid w:val="004E55E8"/>
    <w:rsid w:val="004F109C"/>
    <w:rsid w:val="004F3326"/>
    <w:rsid w:val="004F4738"/>
    <w:rsid w:val="00504ED5"/>
    <w:rsid w:val="00512279"/>
    <w:rsid w:val="00513666"/>
    <w:rsid w:val="00513E3C"/>
    <w:rsid w:val="00514D2A"/>
    <w:rsid w:val="00516182"/>
    <w:rsid w:val="00517AB3"/>
    <w:rsid w:val="00523B43"/>
    <w:rsid w:val="00526D50"/>
    <w:rsid w:val="00531D61"/>
    <w:rsid w:val="00533982"/>
    <w:rsid w:val="0053488C"/>
    <w:rsid w:val="00534F81"/>
    <w:rsid w:val="00535330"/>
    <w:rsid w:val="005421C0"/>
    <w:rsid w:val="0055007A"/>
    <w:rsid w:val="005534C1"/>
    <w:rsid w:val="00554DCC"/>
    <w:rsid w:val="00556571"/>
    <w:rsid w:val="0055732E"/>
    <w:rsid w:val="00564455"/>
    <w:rsid w:val="005846B2"/>
    <w:rsid w:val="0059075E"/>
    <w:rsid w:val="005908EC"/>
    <w:rsid w:val="00594367"/>
    <w:rsid w:val="005944D8"/>
    <w:rsid w:val="00595BCE"/>
    <w:rsid w:val="005966CF"/>
    <w:rsid w:val="005A28DC"/>
    <w:rsid w:val="005A6642"/>
    <w:rsid w:val="005A7835"/>
    <w:rsid w:val="005B563A"/>
    <w:rsid w:val="005C3B45"/>
    <w:rsid w:val="005C50BF"/>
    <w:rsid w:val="005C792D"/>
    <w:rsid w:val="005D06EF"/>
    <w:rsid w:val="005D1FF6"/>
    <w:rsid w:val="005D2B45"/>
    <w:rsid w:val="005D2EC0"/>
    <w:rsid w:val="005D3D62"/>
    <w:rsid w:val="005E1885"/>
    <w:rsid w:val="005E1CCA"/>
    <w:rsid w:val="005E442D"/>
    <w:rsid w:val="005E4BB4"/>
    <w:rsid w:val="005E52DD"/>
    <w:rsid w:val="005E5E8F"/>
    <w:rsid w:val="005E6481"/>
    <w:rsid w:val="005E6CCF"/>
    <w:rsid w:val="005E7111"/>
    <w:rsid w:val="005F2B82"/>
    <w:rsid w:val="00601676"/>
    <w:rsid w:val="00606326"/>
    <w:rsid w:val="00606431"/>
    <w:rsid w:val="0061269B"/>
    <w:rsid w:val="006149DD"/>
    <w:rsid w:val="0061541B"/>
    <w:rsid w:val="00625789"/>
    <w:rsid w:val="006271E8"/>
    <w:rsid w:val="006304ED"/>
    <w:rsid w:val="00630E86"/>
    <w:rsid w:val="0063381E"/>
    <w:rsid w:val="00633FE3"/>
    <w:rsid w:val="00634471"/>
    <w:rsid w:val="006353CC"/>
    <w:rsid w:val="00637750"/>
    <w:rsid w:val="00640833"/>
    <w:rsid w:val="00641071"/>
    <w:rsid w:val="0064136E"/>
    <w:rsid w:val="0064751D"/>
    <w:rsid w:val="00654D2A"/>
    <w:rsid w:val="006607EC"/>
    <w:rsid w:val="00662420"/>
    <w:rsid w:val="00664F32"/>
    <w:rsid w:val="00665ED3"/>
    <w:rsid w:val="0067140E"/>
    <w:rsid w:val="00672541"/>
    <w:rsid w:val="00672F4D"/>
    <w:rsid w:val="006730CF"/>
    <w:rsid w:val="006804F3"/>
    <w:rsid w:val="00680822"/>
    <w:rsid w:val="00680E2E"/>
    <w:rsid w:val="0068108E"/>
    <w:rsid w:val="00685023"/>
    <w:rsid w:val="0069109E"/>
    <w:rsid w:val="006915C0"/>
    <w:rsid w:val="00692FCA"/>
    <w:rsid w:val="006A66DD"/>
    <w:rsid w:val="006A7287"/>
    <w:rsid w:val="006B09D4"/>
    <w:rsid w:val="006B1432"/>
    <w:rsid w:val="006B4A2E"/>
    <w:rsid w:val="006B5156"/>
    <w:rsid w:val="006C3DFA"/>
    <w:rsid w:val="006C7EE6"/>
    <w:rsid w:val="006D50C6"/>
    <w:rsid w:val="006E0812"/>
    <w:rsid w:val="006F20AC"/>
    <w:rsid w:val="006F4116"/>
    <w:rsid w:val="006F55E9"/>
    <w:rsid w:val="007002D5"/>
    <w:rsid w:val="007043EA"/>
    <w:rsid w:val="007068B0"/>
    <w:rsid w:val="00712BA7"/>
    <w:rsid w:val="00714D77"/>
    <w:rsid w:val="007178A8"/>
    <w:rsid w:val="007204BD"/>
    <w:rsid w:val="007243E9"/>
    <w:rsid w:val="00725A47"/>
    <w:rsid w:val="00726913"/>
    <w:rsid w:val="007300B3"/>
    <w:rsid w:val="007373B7"/>
    <w:rsid w:val="00741B2E"/>
    <w:rsid w:val="00745936"/>
    <w:rsid w:val="00747E39"/>
    <w:rsid w:val="00753C5A"/>
    <w:rsid w:val="0075421C"/>
    <w:rsid w:val="00757B43"/>
    <w:rsid w:val="00764655"/>
    <w:rsid w:val="00766084"/>
    <w:rsid w:val="00770EED"/>
    <w:rsid w:val="0077123A"/>
    <w:rsid w:val="007768E0"/>
    <w:rsid w:val="00776966"/>
    <w:rsid w:val="00780D41"/>
    <w:rsid w:val="00783447"/>
    <w:rsid w:val="00783D76"/>
    <w:rsid w:val="00790519"/>
    <w:rsid w:val="00790FD8"/>
    <w:rsid w:val="00791943"/>
    <w:rsid w:val="007A4A62"/>
    <w:rsid w:val="007A599C"/>
    <w:rsid w:val="007B611F"/>
    <w:rsid w:val="007C22F8"/>
    <w:rsid w:val="007C60DB"/>
    <w:rsid w:val="007C6ABC"/>
    <w:rsid w:val="007C769C"/>
    <w:rsid w:val="007D00C7"/>
    <w:rsid w:val="007D1E0C"/>
    <w:rsid w:val="007D645E"/>
    <w:rsid w:val="007D763F"/>
    <w:rsid w:val="007E2C73"/>
    <w:rsid w:val="007E3A16"/>
    <w:rsid w:val="007E3D0E"/>
    <w:rsid w:val="007E4EF8"/>
    <w:rsid w:val="007F0AA4"/>
    <w:rsid w:val="007F48FA"/>
    <w:rsid w:val="00800BBF"/>
    <w:rsid w:val="00804518"/>
    <w:rsid w:val="00805809"/>
    <w:rsid w:val="00813E58"/>
    <w:rsid w:val="008173ED"/>
    <w:rsid w:val="008254F3"/>
    <w:rsid w:val="008257F8"/>
    <w:rsid w:val="0083260E"/>
    <w:rsid w:val="00836855"/>
    <w:rsid w:val="00843AC5"/>
    <w:rsid w:val="00846157"/>
    <w:rsid w:val="00850CC7"/>
    <w:rsid w:val="00860576"/>
    <w:rsid w:val="00865FCA"/>
    <w:rsid w:val="0087047C"/>
    <w:rsid w:val="008734E8"/>
    <w:rsid w:val="0087449B"/>
    <w:rsid w:val="00874DF9"/>
    <w:rsid w:val="00894BBE"/>
    <w:rsid w:val="00895AAE"/>
    <w:rsid w:val="008A1BEF"/>
    <w:rsid w:val="008A4383"/>
    <w:rsid w:val="008B2870"/>
    <w:rsid w:val="008B4EFA"/>
    <w:rsid w:val="008B64F5"/>
    <w:rsid w:val="008C32F0"/>
    <w:rsid w:val="008C60EF"/>
    <w:rsid w:val="008D10D2"/>
    <w:rsid w:val="008D4E49"/>
    <w:rsid w:val="008D5B4C"/>
    <w:rsid w:val="008D6A20"/>
    <w:rsid w:val="008D73A1"/>
    <w:rsid w:val="008E1E90"/>
    <w:rsid w:val="008E383A"/>
    <w:rsid w:val="008E3BD1"/>
    <w:rsid w:val="008F180E"/>
    <w:rsid w:val="008F24E0"/>
    <w:rsid w:val="008F691A"/>
    <w:rsid w:val="008F6A56"/>
    <w:rsid w:val="008F6F06"/>
    <w:rsid w:val="008F72BB"/>
    <w:rsid w:val="00901E51"/>
    <w:rsid w:val="00902189"/>
    <w:rsid w:val="00915010"/>
    <w:rsid w:val="0092294C"/>
    <w:rsid w:val="00933139"/>
    <w:rsid w:val="00933F49"/>
    <w:rsid w:val="00942C6B"/>
    <w:rsid w:val="00944166"/>
    <w:rsid w:val="00944647"/>
    <w:rsid w:val="00946138"/>
    <w:rsid w:val="00950A82"/>
    <w:rsid w:val="00955B05"/>
    <w:rsid w:val="00955D90"/>
    <w:rsid w:val="00956314"/>
    <w:rsid w:val="00960122"/>
    <w:rsid w:val="00960547"/>
    <w:rsid w:val="0096377B"/>
    <w:rsid w:val="00963904"/>
    <w:rsid w:val="00967439"/>
    <w:rsid w:val="009722D3"/>
    <w:rsid w:val="00980730"/>
    <w:rsid w:val="009809EC"/>
    <w:rsid w:val="00980C11"/>
    <w:rsid w:val="00981583"/>
    <w:rsid w:val="0098274E"/>
    <w:rsid w:val="00983087"/>
    <w:rsid w:val="00983F2C"/>
    <w:rsid w:val="00985E21"/>
    <w:rsid w:val="00986099"/>
    <w:rsid w:val="00986F51"/>
    <w:rsid w:val="009870BB"/>
    <w:rsid w:val="00990236"/>
    <w:rsid w:val="009905F5"/>
    <w:rsid w:val="00992AA0"/>
    <w:rsid w:val="0099404C"/>
    <w:rsid w:val="00996ACA"/>
    <w:rsid w:val="009A533E"/>
    <w:rsid w:val="009B0A95"/>
    <w:rsid w:val="009B0B1D"/>
    <w:rsid w:val="009B49FB"/>
    <w:rsid w:val="009B75EC"/>
    <w:rsid w:val="009B7DD6"/>
    <w:rsid w:val="009B7F29"/>
    <w:rsid w:val="009C121A"/>
    <w:rsid w:val="009C2620"/>
    <w:rsid w:val="009C47F2"/>
    <w:rsid w:val="009C5377"/>
    <w:rsid w:val="009C5D68"/>
    <w:rsid w:val="009C735A"/>
    <w:rsid w:val="009D04A4"/>
    <w:rsid w:val="009D438D"/>
    <w:rsid w:val="009D59DA"/>
    <w:rsid w:val="009E3FEC"/>
    <w:rsid w:val="009E4DF6"/>
    <w:rsid w:val="009E72A4"/>
    <w:rsid w:val="009F0886"/>
    <w:rsid w:val="009F455D"/>
    <w:rsid w:val="009F738C"/>
    <w:rsid w:val="00A03AA9"/>
    <w:rsid w:val="00A071E2"/>
    <w:rsid w:val="00A126AB"/>
    <w:rsid w:val="00A13F01"/>
    <w:rsid w:val="00A13F1D"/>
    <w:rsid w:val="00A25E17"/>
    <w:rsid w:val="00A310E5"/>
    <w:rsid w:val="00A31CFD"/>
    <w:rsid w:val="00A355C0"/>
    <w:rsid w:val="00A3599F"/>
    <w:rsid w:val="00A40325"/>
    <w:rsid w:val="00A40E54"/>
    <w:rsid w:val="00A449B2"/>
    <w:rsid w:val="00A46F3B"/>
    <w:rsid w:val="00A55122"/>
    <w:rsid w:val="00A56F6E"/>
    <w:rsid w:val="00A5749F"/>
    <w:rsid w:val="00A57C5B"/>
    <w:rsid w:val="00A61AB3"/>
    <w:rsid w:val="00A62209"/>
    <w:rsid w:val="00A62B80"/>
    <w:rsid w:val="00A62F4C"/>
    <w:rsid w:val="00A74574"/>
    <w:rsid w:val="00A76522"/>
    <w:rsid w:val="00A80066"/>
    <w:rsid w:val="00A815B0"/>
    <w:rsid w:val="00A86C16"/>
    <w:rsid w:val="00A86FE3"/>
    <w:rsid w:val="00A90059"/>
    <w:rsid w:val="00AA4485"/>
    <w:rsid w:val="00AA663A"/>
    <w:rsid w:val="00AA7CCB"/>
    <w:rsid w:val="00AA7F9F"/>
    <w:rsid w:val="00AB0DD9"/>
    <w:rsid w:val="00AB1C2B"/>
    <w:rsid w:val="00AD1C54"/>
    <w:rsid w:val="00AD7B49"/>
    <w:rsid w:val="00AE1D10"/>
    <w:rsid w:val="00AE1D95"/>
    <w:rsid w:val="00AE4D91"/>
    <w:rsid w:val="00AF273B"/>
    <w:rsid w:val="00AF2C11"/>
    <w:rsid w:val="00AF3C43"/>
    <w:rsid w:val="00AF4AB2"/>
    <w:rsid w:val="00AF6C95"/>
    <w:rsid w:val="00B00BBE"/>
    <w:rsid w:val="00B050CB"/>
    <w:rsid w:val="00B11FDA"/>
    <w:rsid w:val="00B171B2"/>
    <w:rsid w:val="00B22A1A"/>
    <w:rsid w:val="00B22AF8"/>
    <w:rsid w:val="00B22D98"/>
    <w:rsid w:val="00B22F11"/>
    <w:rsid w:val="00B26D9C"/>
    <w:rsid w:val="00B350B0"/>
    <w:rsid w:val="00B3642A"/>
    <w:rsid w:val="00B4321C"/>
    <w:rsid w:val="00B47465"/>
    <w:rsid w:val="00B53EAA"/>
    <w:rsid w:val="00B57B37"/>
    <w:rsid w:val="00B57E06"/>
    <w:rsid w:val="00B67C58"/>
    <w:rsid w:val="00B728F8"/>
    <w:rsid w:val="00B76600"/>
    <w:rsid w:val="00B80C59"/>
    <w:rsid w:val="00B8532B"/>
    <w:rsid w:val="00B875F5"/>
    <w:rsid w:val="00B934A1"/>
    <w:rsid w:val="00BA326C"/>
    <w:rsid w:val="00BB20EE"/>
    <w:rsid w:val="00BB6F2A"/>
    <w:rsid w:val="00BB7D0E"/>
    <w:rsid w:val="00BC533D"/>
    <w:rsid w:val="00BC64D1"/>
    <w:rsid w:val="00BC687E"/>
    <w:rsid w:val="00BD2F60"/>
    <w:rsid w:val="00BD5F7A"/>
    <w:rsid w:val="00BD6D2D"/>
    <w:rsid w:val="00BE5B54"/>
    <w:rsid w:val="00BE723C"/>
    <w:rsid w:val="00BF53B8"/>
    <w:rsid w:val="00C0053C"/>
    <w:rsid w:val="00C03DA4"/>
    <w:rsid w:val="00C04D07"/>
    <w:rsid w:val="00C06420"/>
    <w:rsid w:val="00C1318D"/>
    <w:rsid w:val="00C2090B"/>
    <w:rsid w:val="00C20B50"/>
    <w:rsid w:val="00C257B3"/>
    <w:rsid w:val="00C361C1"/>
    <w:rsid w:val="00C45480"/>
    <w:rsid w:val="00C46484"/>
    <w:rsid w:val="00C50812"/>
    <w:rsid w:val="00C52543"/>
    <w:rsid w:val="00C536A4"/>
    <w:rsid w:val="00C54C47"/>
    <w:rsid w:val="00C63B66"/>
    <w:rsid w:val="00C63D1A"/>
    <w:rsid w:val="00C77049"/>
    <w:rsid w:val="00C7770C"/>
    <w:rsid w:val="00C837D2"/>
    <w:rsid w:val="00C9489F"/>
    <w:rsid w:val="00C977B3"/>
    <w:rsid w:val="00CA080A"/>
    <w:rsid w:val="00CA2C09"/>
    <w:rsid w:val="00CA6A84"/>
    <w:rsid w:val="00CA6CEE"/>
    <w:rsid w:val="00CB4875"/>
    <w:rsid w:val="00CB5D63"/>
    <w:rsid w:val="00CC08F7"/>
    <w:rsid w:val="00CC1892"/>
    <w:rsid w:val="00CC610B"/>
    <w:rsid w:val="00CD1DC3"/>
    <w:rsid w:val="00CD3049"/>
    <w:rsid w:val="00CE181F"/>
    <w:rsid w:val="00CE3644"/>
    <w:rsid w:val="00CE4116"/>
    <w:rsid w:val="00CE5FAF"/>
    <w:rsid w:val="00CF21A3"/>
    <w:rsid w:val="00CF4313"/>
    <w:rsid w:val="00CF611C"/>
    <w:rsid w:val="00D1076B"/>
    <w:rsid w:val="00D10DEE"/>
    <w:rsid w:val="00D14AD6"/>
    <w:rsid w:val="00D164EE"/>
    <w:rsid w:val="00D21CE5"/>
    <w:rsid w:val="00D26B8F"/>
    <w:rsid w:val="00D26E6E"/>
    <w:rsid w:val="00D32523"/>
    <w:rsid w:val="00D35B92"/>
    <w:rsid w:val="00D42F02"/>
    <w:rsid w:val="00D45FE0"/>
    <w:rsid w:val="00D533A5"/>
    <w:rsid w:val="00D56193"/>
    <w:rsid w:val="00D56730"/>
    <w:rsid w:val="00D56778"/>
    <w:rsid w:val="00D60A5F"/>
    <w:rsid w:val="00D67C94"/>
    <w:rsid w:val="00D73924"/>
    <w:rsid w:val="00D766AF"/>
    <w:rsid w:val="00D77EB4"/>
    <w:rsid w:val="00D82478"/>
    <w:rsid w:val="00D8442D"/>
    <w:rsid w:val="00D855EB"/>
    <w:rsid w:val="00D941EC"/>
    <w:rsid w:val="00D97A0F"/>
    <w:rsid w:val="00DA6576"/>
    <w:rsid w:val="00DA7029"/>
    <w:rsid w:val="00DB1F82"/>
    <w:rsid w:val="00DB6DA9"/>
    <w:rsid w:val="00DC6F51"/>
    <w:rsid w:val="00DD4EAB"/>
    <w:rsid w:val="00DD5091"/>
    <w:rsid w:val="00DE0C41"/>
    <w:rsid w:val="00DE3036"/>
    <w:rsid w:val="00DE6096"/>
    <w:rsid w:val="00E0027B"/>
    <w:rsid w:val="00E028F1"/>
    <w:rsid w:val="00E07374"/>
    <w:rsid w:val="00E10159"/>
    <w:rsid w:val="00E11E32"/>
    <w:rsid w:val="00E157E8"/>
    <w:rsid w:val="00E1635F"/>
    <w:rsid w:val="00E16CF1"/>
    <w:rsid w:val="00E172D0"/>
    <w:rsid w:val="00E259F2"/>
    <w:rsid w:val="00E26C84"/>
    <w:rsid w:val="00E313D7"/>
    <w:rsid w:val="00E366E5"/>
    <w:rsid w:val="00E40EFD"/>
    <w:rsid w:val="00E43A43"/>
    <w:rsid w:val="00E518CD"/>
    <w:rsid w:val="00E55BE3"/>
    <w:rsid w:val="00E56311"/>
    <w:rsid w:val="00E572BB"/>
    <w:rsid w:val="00E5760C"/>
    <w:rsid w:val="00E6248F"/>
    <w:rsid w:val="00E6637D"/>
    <w:rsid w:val="00E703E8"/>
    <w:rsid w:val="00E7092C"/>
    <w:rsid w:val="00E71DF7"/>
    <w:rsid w:val="00E72614"/>
    <w:rsid w:val="00E73C17"/>
    <w:rsid w:val="00E7600B"/>
    <w:rsid w:val="00E8196F"/>
    <w:rsid w:val="00E82500"/>
    <w:rsid w:val="00E85FB8"/>
    <w:rsid w:val="00E94289"/>
    <w:rsid w:val="00EA249A"/>
    <w:rsid w:val="00EA785D"/>
    <w:rsid w:val="00EB16D9"/>
    <w:rsid w:val="00EB4700"/>
    <w:rsid w:val="00EB772F"/>
    <w:rsid w:val="00EC27D7"/>
    <w:rsid w:val="00ED0923"/>
    <w:rsid w:val="00ED648C"/>
    <w:rsid w:val="00ED6FC6"/>
    <w:rsid w:val="00EE71A0"/>
    <w:rsid w:val="00EE7240"/>
    <w:rsid w:val="00EF0529"/>
    <w:rsid w:val="00EF3C35"/>
    <w:rsid w:val="00EF5C84"/>
    <w:rsid w:val="00EF60EA"/>
    <w:rsid w:val="00F051C8"/>
    <w:rsid w:val="00F053D6"/>
    <w:rsid w:val="00F06831"/>
    <w:rsid w:val="00F06FF6"/>
    <w:rsid w:val="00F0796D"/>
    <w:rsid w:val="00F10317"/>
    <w:rsid w:val="00F15F08"/>
    <w:rsid w:val="00F16105"/>
    <w:rsid w:val="00F16B43"/>
    <w:rsid w:val="00F228D2"/>
    <w:rsid w:val="00F25C1C"/>
    <w:rsid w:val="00F30159"/>
    <w:rsid w:val="00F31F8A"/>
    <w:rsid w:val="00F321F5"/>
    <w:rsid w:val="00F32460"/>
    <w:rsid w:val="00F360D8"/>
    <w:rsid w:val="00F3778B"/>
    <w:rsid w:val="00F42672"/>
    <w:rsid w:val="00F43407"/>
    <w:rsid w:val="00F43C97"/>
    <w:rsid w:val="00F475A4"/>
    <w:rsid w:val="00F47760"/>
    <w:rsid w:val="00F51DDE"/>
    <w:rsid w:val="00F52E14"/>
    <w:rsid w:val="00F55A93"/>
    <w:rsid w:val="00F64F49"/>
    <w:rsid w:val="00F65900"/>
    <w:rsid w:val="00F67790"/>
    <w:rsid w:val="00F7549D"/>
    <w:rsid w:val="00F83A8E"/>
    <w:rsid w:val="00F8583E"/>
    <w:rsid w:val="00F90BFB"/>
    <w:rsid w:val="00F91D54"/>
    <w:rsid w:val="00F92F90"/>
    <w:rsid w:val="00F939E1"/>
    <w:rsid w:val="00F9760B"/>
    <w:rsid w:val="00FA7444"/>
    <w:rsid w:val="00FB1DC4"/>
    <w:rsid w:val="00FB1F73"/>
    <w:rsid w:val="00FB69CC"/>
    <w:rsid w:val="00FC214F"/>
    <w:rsid w:val="00FD0343"/>
    <w:rsid w:val="00FD70CC"/>
    <w:rsid w:val="00FE37F8"/>
    <w:rsid w:val="00FE4F5E"/>
    <w:rsid w:val="00FE5925"/>
    <w:rsid w:val="00FE6E59"/>
    <w:rsid w:val="00FF1AE7"/>
    <w:rsid w:val="00FF2CD3"/>
    <w:rsid w:val="00FF3ECE"/>
    <w:rsid w:val="00FF5102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2F57C"/>
  <w15:chartTrackingRefBased/>
  <w15:docId w15:val="{13A1A5B4-9BCD-264C-8074-7423BD9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4E55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752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7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2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Massey Pharmacy</vt:lpstr>
    </vt:vector>
  </TitlesOfParts>
  <Company>Wellpark College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Massey Pharmacy</dc:title>
  <dc:subject/>
  <dc:creator>Dispensary</dc:creator>
  <cp:keywords/>
  <cp:lastModifiedBy>Microsoft Office User</cp:lastModifiedBy>
  <cp:revision>56</cp:revision>
  <cp:lastPrinted>2017-12-05T02:55:00Z</cp:lastPrinted>
  <dcterms:created xsi:type="dcterms:W3CDTF">2025-02-04T08:51:00Z</dcterms:created>
  <dcterms:modified xsi:type="dcterms:W3CDTF">2025-02-04T09:55:00Z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1071567175</vt:i4>
  </property>
  <property fmtid="{D5CDD505-2E9C-101B-9397-08002B2CF9AE}" pid="3" name="_EmailSubject">
    <vt:lpwstr>case notes</vt:lpwstr>
  </property>
  <property fmtid="{D5CDD505-2E9C-101B-9397-08002B2CF9AE}" pid="4" name="_AuthorEmail">
    <vt:lpwstr>mariewarner@Slingshot.co.nz</vt:lpwstr>
  </property>
  <property fmtid="{D5CDD505-2E9C-101B-9397-08002B2CF9AE}" pid="5" name="_AuthorEmailDisplayName">
    <vt:lpwstr>Marie Warner</vt:lpwstr>
  </property>
  <property fmtid="{D5CDD505-2E9C-101B-9397-08002B2CF9AE}" pid="6" name="_ReviewingToolsShownOnce">
    <vt:lpwstr/>
  </property>
</Properties>
</file>