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62F82" w14:textId="7C3741F3" w:rsidR="007F29A4" w:rsidRPr="007F29A4" w:rsidRDefault="009228D6" w:rsidP="007F29A4">
      <w:r>
        <w:t>Dear Wendy, h</w:t>
      </w:r>
      <w:r w:rsidR="007F29A4" w:rsidRPr="007F29A4">
        <w:t xml:space="preserve">ere’s a </w:t>
      </w:r>
      <w:r w:rsidR="007F29A4" w:rsidRPr="007F29A4">
        <w:rPr>
          <w:b/>
          <w:bCs/>
        </w:rPr>
        <w:t>succinct interpretation of your Human Design chart</w:t>
      </w:r>
      <w:r w:rsidR="007F29A4" w:rsidRPr="007F29A4">
        <w:t xml:space="preserve">, focusing specifically on your </w:t>
      </w:r>
      <w:r w:rsidR="007F29A4" w:rsidRPr="007F29A4">
        <w:rPr>
          <w:b/>
          <w:bCs/>
        </w:rPr>
        <w:t>life purpose</w:t>
      </w:r>
      <w:r w:rsidR="007F29A4" w:rsidRPr="007F29A4">
        <w:t xml:space="preserve"> and </w:t>
      </w:r>
      <w:r w:rsidR="007F29A4" w:rsidRPr="007F29A4">
        <w:rPr>
          <w:b/>
          <w:bCs/>
        </w:rPr>
        <w:t>health optimi</w:t>
      </w:r>
      <w:r w:rsidR="00A43981">
        <w:rPr>
          <w:b/>
          <w:bCs/>
        </w:rPr>
        <w:t>s</w:t>
      </w:r>
      <w:r w:rsidR="007F29A4" w:rsidRPr="007F29A4">
        <w:rPr>
          <w:b/>
          <w:bCs/>
        </w:rPr>
        <w:t>ation</w:t>
      </w:r>
      <w:r w:rsidR="007F29A4" w:rsidRPr="007F29A4">
        <w:t>:</w:t>
      </w:r>
    </w:p>
    <w:p w14:paraId="1EA97508" w14:textId="77777777" w:rsidR="007F29A4" w:rsidRPr="007F29A4" w:rsidRDefault="00000000" w:rsidP="007F29A4">
      <w:r>
        <w:pict w14:anchorId="157D500B">
          <v:rect id="_x0000_i1025" style="width:0;height:1.5pt" o:hralign="center" o:hrstd="t" o:hr="t" fillcolor="#a0a0a0" stroked="f"/>
        </w:pict>
      </w:r>
    </w:p>
    <w:p w14:paraId="65FB6F79" w14:textId="77777777" w:rsidR="007F29A4" w:rsidRPr="007F29A4" w:rsidRDefault="007F29A4" w:rsidP="007F29A4">
      <w:pPr>
        <w:rPr>
          <w:b/>
          <w:bCs/>
        </w:rPr>
      </w:pPr>
      <w:r w:rsidRPr="007F29A4">
        <w:rPr>
          <w:rFonts w:ascii="Segoe UI Emoji" w:hAnsi="Segoe UI Emoji" w:cs="Segoe UI Emoji"/>
          <w:b/>
          <w:bCs/>
        </w:rPr>
        <w:t>🌟</w:t>
      </w:r>
      <w:r w:rsidRPr="007F29A4">
        <w:rPr>
          <w:b/>
          <w:bCs/>
        </w:rPr>
        <w:t xml:space="preserve"> Life Purpose</w:t>
      </w:r>
    </w:p>
    <w:p w14:paraId="79F05E4E" w14:textId="010CC35B" w:rsidR="007F29A4" w:rsidRPr="007F29A4" w:rsidRDefault="007F29A4" w:rsidP="007F29A4">
      <w:pPr>
        <w:numPr>
          <w:ilvl w:val="0"/>
          <w:numId w:val="6"/>
        </w:numPr>
      </w:pPr>
      <w:proofErr w:type="spellStart"/>
      <w:r w:rsidRPr="007F29A4">
        <w:rPr>
          <w:b/>
          <w:bCs/>
        </w:rPr>
        <w:t>Manifestor</w:t>
      </w:r>
      <w:proofErr w:type="spellEnd"/>
      <w:r w:rsidRPr="007F29A4">
        <w:rPr>
          <w:b/>
          <w:bCs/>
        </w:rPr>
        <w:t xml:space="preserve"> Type</w:t>
      </w:r>
      <w:r w:rsidRPr="007F29A4">
        <w:t xml:space="preserve"> → You’re here to </w:t>
      </w:r>
      <w:r w:rsidRPr="007F29A4">
        <w:rPr>
          <w:b/>
          <w:bCs/>
        </w:rPr>
        <w:t>initiate</w:t>
      </w:r>
      <w:r w:rsidRPr="007F29A4">
        <w:t xml:space="preserve"> and cataly</w:t>
      </w:r>
      <w:r w:rsidR="00877DAC">
        <w:t>s</w:t>
      </w:r>
      <w:r w:rsidRPr="007F29A4">
        <w:t xml:space="preserve">e change, not to do all the work yourself. Your purpose is to </w:t>
      </w:r>
      <w:r w:rsidRPr="007F29A4">
        <w:rPr>
          <w:b/>
          <w:bCs/>
        </w:rPr>
        <w:t>start new ideas, projects, and movements</w:t>
      </w:r>
      <w:r w:rsidRPr="007F29A4">
        <w:t>, then allow others to carry them forward.</w:t>
      </w:r>
    </w:p>
    <w:p w14:paraId="155EBF04" w14:textId="77777777" w:rsidR="007F29A4" w:rsidRPr="007F29A4" w:rsidRDefault="007F29A4" w:rsidP="007F29A4">
      <w:pPr>
        <w:numPr>
          <w:ilvl w:val="0"/>
          <w:numId w:val="6"/>
        </w:numPr>
      </w:pPr>
      <w:r w:rsidRPr="007F29A4">
        <w:rPr>
          <w:b/>
          <w:bCs/>
        </w:rPr>
        <w:t>Strategy = Inform</w:t>
      </w:r>
      <w:r w:rsidRPr="007F29A4">
        <w:t xml:space="preserve"> → Your life flows more smoothly when you </w:t>
      </w:r>
      <w:r w:rsidRPr="007F29A4">
        <w:rPr>
          <w:b/>
          <w:bCs/>
        </w:rPr>
        <w:t>tell others what you’re about to do</w:t>
      </w:r>
      <w:r w:rsidRPr="007F29A4">
        <w:t xml:space="preserve"> (not ask permission). This reduces resistance and helps your ideas take root.</w:t>
      </w:r>
    </w:p>
    <w:p w14:paraId="6ED2A67C" w14:textId="77777777" w:rsidR="007F29A4" w:rsidRPr="007F29A4" w:rsidRDefault="007F29A4" w:rsidP="007F29A4">
      <w:pPr>
        <w:numPr>
          <w:ilvl w:val="0"/>
          <w:numId w:val="6"/>
        </w:numPr>
      </w:pPr>
      <w:r w:rsidRPr="007F29A4">
        <w:rPr>
          <w:b/>
          <w:bCs/>
        </w:rPr>
        <w:t>Ego Authority</w:t>
      </w:r>
      <w:r w:rsidRPr="007F29A4">
        <w:t xml:space="preserve"> → Your decisions are meant to be </w:t>
      </w:r>
      <w:r w:rsidRPr="007F29A4">
        <w:rPr>
          <w:b/>
          <w:bCs/>
        </w:rPr>
        <w:t>heart-led</w:t>
      </w:r>
      <w:r w:rsidRPr="007F29A4">
        <w:t xml:space="preserve">: ask, </w:t>
      </w:r>
      <w:r w:rsidRPr="007F29A4">
        <w:rPr>
          <w:i/>
          <w:iCs/>
        </w:rPr>
        <w:t>“What do I truly want? What’s in this for me?”</w:t>
      </w:r>
      <w:r w:rsidRPr="007F29A4">
        <w:t xml:space="preserve"> Your desires are the compass that guides you to your correct path.</w:t>
      </w:r>
    </w:p>
    <w:p w14:paraId="2249DF6E" w14:textId="77777777" w:rsidR="007F29A4" w:rsidRPr="007F29A4" w:rsidRDefault="007F29A4" w:rsidP="007F29A4">
      <w:pPr>
        <w:numPr>
          <w:ilvl w:val="0"/>
          <w:numId w:val="6"/>
        </w:numPr>
      </w:pPr>
      <w:r w:rsidRPr="007F29A4">
        <w:rPr>
          <w:b/>
          <w:bCs/>
        </w:rPr>
        <w:t>Profile 1/3 (Investigator/Experimenter)</w:t>
      </w:r>
      <w:r w:rsidRPr="007F29A4">
        <w:t xml:space="preserve"> → Your purpose unfolds through </w:t>
      </w:r>
      <w:r w:rsidRPr="007F29A4">
        <w:rPr>
          <w:b/>
          <w:bCs/>
        </w:rPr>
        <w:t>deep research</w:t>
      </w:r>
      <w:r w:rsidRPr="007F29A4">
        <w:t xml:space="preserve"> + </w:t>
      </w:r>
      <w:r w:rsidRPr="007F29A4">
        <w:rPr>
          <w:b/>
          <w:bCs/>
        </w:rPr>
        <w:t>trial and error</w:t>
      </w:r>
      <w:r w:rsidRPr="007F29A4">
        <w:t>. You’re here to build a strong foundation of knowledge and then test it in the real world, sharing the wisdom gained from both successes and mistakes.</w:t>
      </w:r>
    </w:p>
    <w:p w14:paraId="070D4685" w14:textId="77777777" w:rsidR="007F29A4" w:rsidRPr="007F29A4" w:rsidRDefault="00000000" w:rsidP="007F29A4">
      <w:r>
        <w:pict w14:anchorId="03747610">
          <v:rect id="_x0000_i1026" style="width:0;height:1.5pt" o:hralign="center" o:hrstd="t" o:hr="t" fillcolor="#a0a0a0" stroked="f"/>
        </w:pict>
      </w:r>
    </w:p>
    <w:p w14:paraId="235721B4" w14:textId="77777777" w:rsidR="007F29A4" w:rsidRPr="007F29A4" w:rsidRDefault="007F29A4" w:rsidP="007F29A4">
      <w:pPr>
        <w:rPr>
          <w:b/>
          <w:bCs/>
        </w:rPr>
      </w:pPr>
      <w:r w:rsidRPr="007F29A4">
        <w:rPr>
          <w:rFonts w:ascii="Segoe UI Emoji" w:hAnsi="Segoe UI Emoji" w:cs="Segoe UI Emoji"/>
          <w:b/>
          <w:bCs/>
        </w:rPr>
        <w:t>💛</w:t>
      </w:r>
      <w:r w:rsidRPr="007F29A4">
        <w:rPr>
          <w:b/>
          <w:bCs/>
        </w:rPr>
        <w:t xml:space="preserve"> Health &amp; Wellbeing Focus</w:t>
      </w:r>
    </w:p>
    <w:p w14:paraId="60B4B182" w14:textId="2148DFDF" w:rsidR="007F29A4" w:rsidRPr="007F29A4" w:rsidRDefault="007F29A4" w:rsidP="007F29A4">
      <w:r w:rsidRPr="007F29A4">
        <w:t xml:space="preserve">Your chart shows several </w:t>
      </w:r>
      <w:r w:rsidRPr="007F29A4">
        <w:rPr>
          <w:b/>
          <w:bCs/>
        </w:rPr>
        <w:t xml:space="preserve">open </w:t>
      </w:r>
      <w:r w:rsidR="00B82C19">
        <w:rPr>
          <w:b/>
          <w:bCs/>
        </w:rPr>
        <w:t xml:space="preserve">chakra </w:t>
      </w:r>
      <w:r w:rsidR="003967B0" w:rsidRPr="007F29A4">
        <w:rPr>
          <w:b/>
          <w:bCs/>
        </w:rPr>
        <w:t>centres</w:t>
      </w:r>
      <w:r w:rsidRPr="007F29A4">
        <w:t xml:space="preserve">, meaning you’re highly sensitive to external energy, emotions, and stress. </w:t>
      </w:r>
      <w:r w:rsidR="006E3859">
        <w:t>Your h</w:t>
      </w:r>
      <w:r w:rsidRPr="007F29A4">
        <w:t>ealth thrives when you:</w:t>
      </w:r>
    </w:p>
    <w:p w14:paraId="0F0AAE22" w14:textId="7E3D8ADA" w:rsidR="007F29A4" w:rsidRPr="007F29A4" w:rsidRDefault="007F29A4" w:rsidP="007F29A4">
      <w:pPr>
        <w:numPr>
          <w:ilvl w:val="0"/>
          <w:numId w:val="7"/>
        </w:numPr>
      </w:pPr>
      <w:r w:rsidRPr="007F29A4">
        <w:rPr>
          <w:b/>
          <w:bCs/>
        </w:rPr>
        <w:t>Hono</w:t>
      </w:r>
      <w:r w:rsidR="006E3859">
        <w:rPr>
          <w:b/>
          <w:bCs/>
        </w:rPr>
        <w:t>u</w:t>
      </w:r>
      <w:r w:rsidRPr="007F29A4">
        <w:rPr>
          <w:b/>
          <w:bCs/>
        </w:rPr>
        <w:t>r Energy Cycles</w:t>
      </w:r>
      <w:r w:rsidRPr="007F29A4">
        <w:t xml:space="preserve"> – You’re not built for constant output. Allow yourself </w:t>
      </w:r>
      <w:r w:rsidRPr="007F29A4">
        <w:rPr>
          <w:b/>
          <w:bCs/>
        </w:rPr>
        <w:t>rest and recovery after energetic bursts</w:t>
      </w:r>
      <w:r w:rsidRPr="007F29A4">
        <w:t>.</w:t>
      </w:r>
    </w:p>
    <w:p w14:paraId="27C70307" w14:textId="15208149" w:rsidR="007F29A4" w:rsidRPr="007F29A4" w:rsidRDefault="007F29A4" w:rsidP="007F29A4">
      <w:pPr>
        <w:numPr>
          <w:ilvl w:val="0"/>
          <w:numId w:val="7"/>
        </w:numPr>
      </w:pPr>
      <w:r w:rsidRPr="007F29A4">
        <w:rPr>
          <w:b/>
          <w:bCs/>
        </w:rPr>
        <w:t>Release External Pressures</w:t>
      </w:r>
      <w:r w:rsidRPr="007F29A4">
        <w:t xml:space="preserve"> – You can feel pushed to hurry or “keep up.” Use grounding practices (slow breathing, walking barefoot, gentle yoga) to reset.</w:t>
      </w:r>
    </w:p>
    <w:p w14:paraId="18CBF19F" w14:textId="143114FC" w:rsidR="007F29A4" w:rsidRPr="007F29A4" w:rsidRDefault="007F29A4" w:rsidP="007F29A4">
      <w:pPr>
        <w:numPr>
          <w:ilvl w:val="0"/>
          <w:numId w:val="7"/>
        </w:numPr>
      </w:pPr>
      <w:r w:rsidRPr="007F29A4">
        <w:rPr>
          <w:b/>
          <w:bCs/>
        </w:rPr>
        <w:t>Emotional Boundaries</w:t>
      </w:r>
      <w:r w:rsidRPr="007F29A4">
        <w:t xml:space="preserve"> – You can take on others’ feelings. Practice clearing techniques (journaling, salt baths, breathwork) to stay in your own emotional lane.</w:t>
      </w:r>
    </w:p>
    <w:p w14:paraId="04538C11" w14:textId="77777777" w:rsidR="00F16EA6" w:rsidRDefault="00F16EA6">
      <w:pPr>
        <w:rPr>
          <w:b/>
          <w:bCs/>
        </w:rPr>
      </w:pPr>
      <w:r>
        <w:rPr>
          <w:b/>
          <w:bCs/>
        </w:rPr>
        <w:br w:type="page"/>
      </w:r>
    </w:p>
    <w:p w14:paraId="63011E93" w14:textId="26E39839" w:rsidR="007F29A4" w:rsidRPr="007F29A4" w:rsidRDefault="007F29A4" w:rsidP="007F29A4">
      <w:pPr>
        <w:numPr>
          <w:ilvl w:val="0"/>
          <w:numId w:val="7"/>
        </w:numPr>
      </w:pPr>
      <w:r w:rsidRPr="007F29A4">
        <w:rPr>
          <w:b/>
          <w:bCs/>
        </w:rPr>
        <w:lastRenderedPageBreak/>
        <w:t>Body Awareness</w:t>
      </w:r>
      <w:r w:rsidRPr="007F29A4">
        <w:t xml:space="preserve"> – You can hold onto unhealthy habits or relationships. Regularly check: </w:t>
      </w:r>
      <w:r w:rsidRPr="007F29A4">
        <w:rPr>
          <w:i/>
          <w:iCs/>
        </w:rPr>
        <w:t xml:space="preserve">“Is this nourishing </w:t>
      </w:r>
      <w:proofErr w:type="gramStart"/>
      <w:r w:rsidRPr="007F29A4">
        <w:rPr>
          <w:i/>
          <w:iCs/>
        </w:rPr>
        <w:t>me, or</w:t>
      </w:r>
      <w:proofErr w:type="gramEnd"/>
      <w:r w:rsidRPr="007F29A4">
        <w:rPr>
          <w:i/>
          <w:iCs/>
        </w:rPr>
        <w:t xml:space="preserve"> draining me?”</w:t>
      </w:r>
      <w:r w:rsidRPr="007F29A4">
        <w:t xml:space="preserve"> and let go of what no longer serves.</w:t>
      </w:r>
    </w:p>
    <w:p w14:paraId="3CFEE7FC" w14:textId="27461DEF" w:rsidR="007F29A4" w:rsidRPr="007F29A4" w:rsidRDefault="007F29A4" w:rsidP="007F29A4">
      <w:pPr>
        <w:numPr>
          <w:ilvl w:val="0"/>
          <w:numId w:val="7"/>
        </w:numPr>
      </w:pPr>
      <w:r w:rsidRPr="007F29A4">
        <w:rPr>
          <w:b/>
          <w:bCs/>
        </w:rPr>
        <w:t>Heart Health</w:t>
      </w:r>
      <w:r w:rsidRPr="007F29A4">
        <w:t xml:space="preserve"> – Your willpower is strong, but pushing too hard can strain your body. Balance drive with </w:t>
      </w:r>
      <w:r w:rsidRPr="007F29A4">
        <w:rPr>
          <w:b/>
          <w:bCs/>
        </w:rPr>
        <w:t>self-care and sustainable pacing</w:t>
      </w:r>
      <w:r w:rsidRPr="007F29A4">
        <w:t>.</w:t>
      </w:r>
    </w:p>
    <w:p w14:paraId="1A168EAF" w14:textId="77777777" w:rsidR="007F29A4" w:rsidRDefault="00000000" w:rsidP="007F29A4">
      <w:r>
        <w:pict w14:anchorId="25E202E7">
          <v:rect id="_x0000_i1027" style="width:0;height:1.5pt" o:hralign="center" o:hrstd="t" o:hr="t" fillcolor="#a0a0a0" stroked="f"/>
        </w:pict>
      </w:r>
    </w:p>
    <w:p w14:paraId="601F9F19" w14:textId="72FD1847" w:rsidR="007F29A4" w:rsidRPr="007F29A4" w:rsidRDefault="007F29A4" w:rsidP="007F29A4">
      <w:pPr>
        <w:rPr>
          <w:b/>
          <w:bCs/>
        </w:rPr>
      </w:pPr>
      <w:r w:rsidRPr="007F29A4">
        <w:rPr>
          <w:rFonts w:ascii="Segoe UI Emoji" w:hAnsi="Segoe UI Emoji" w:cs="Segoe UI Emoji"/>
          <w:b/>
          <w:bCs/>
        </w:rPr>
        <w:t>🌞</w:t>
      </w:r>
      <w:r w:rsidRPr="007F29A4">
        <w:rPr>
          <w:b/>
          <w:bCs/>
        </w:rPr>
        <w:t xml:space="preserve"> Morning Routine (15–30 min)</w:t>
      </w:r>
    </w:p>
    <w:p w14:paraId="38277A4E" w14:textId="77777777" w:rsidR="007F29A4" w:rsidRPr="007F29A4" w:rsidRDefault="007F29A4" w:rsidP="007F29A4">
      <w:r w:rsidRPr="007F29A4">
        <w:rPr>
          <w:b/>
          <w:bCs/>
        </w:rPr>
        <w:t>Goal:</w:t>
      </w:r>
      <w:r w:rsidRPr="007F29A4">
        <w:t xml:space="preserve"> Set direction for the day, tune into what </w:t>
      </w:r>
      <w:r w:rsidRPr="007F29A4">
        <w:rPr>
          <w:i/>
          <w:iCs/>
        </w:rPr>
        <w:t>you</w:t>
      </w:r>
      <w:r w:rsidRPr="007F29A4">
        <w:t xml:space="preserve"> want, and prime your energy.</w:t>
      </w:r>
    </w:p>
    <w:p w14:paraId="5D8BDA00" w14:textId="5BECC02B" w:rsidR="007F29A4" w:rsidRPr="007F29A4" w:rsidRDefault="002846AB" w:rsidP="007F29A4">
      <w:pPr>
        <w:numPr>
          <w:ilvl w:val="0"/>
          <w:numId w:val="1"/>
        </w:numPr>
      </w:pPr>
      <w:r w:rsidRPr="007F29A4">
        <w:rPr>
          <w:b/>
          <w:bCs/>
        </w:rPr>
        <w:t>Centre</w:t>
      </w:r>
      <w:r w:rsidR="007F29A4" w:rsidRPr="007F29A4">
        <w:rPr>
          <w:b/>
          <w:bCs/>
        </w:rPr>
        <w:t xml:space="preserve"> &amp; Ground (3–5 min)</w:t>
      </w:r>
    </w:p>
    <w:p w14:paraId="59371FC5" w14:textId="77777777" w:rsidR="007F29A4" w:rsidRPr="007F29A4" w:rsidRDefault="007F29A4" w:rsidP="007F29A4">
      <w:pPr>
        <w:numPr>
          <w:ilvl w:val="1"/>
          <w:numId w:val="1"/>
        </w:numPr>
      </w:pPr>
      <w:r w:rsidRPr="007F29A4">
        <w:t>Sit quietly, feet flat on the floor.</w:t>
      </w:r>
    </w:p>
    <w:p w14:paraId="32CAA661" w14:textId="77777777" w:rsidR="007F29A4" w:rsidRPr="007F29A4" w:rsidRDefault="007F29A4" w:rsidP="007F29A4">
      <w:pPr>
        <w:numPr>
          <w:ilvl w:val="1"/>
          <w:numId w:val="1"/>
        </w:numPr>
      </w:pPr>
      <w:r w:rsidRPr="007F29A4">
        <w:t>Take 5 deep belly breaths, exhaling longer than inhaling.</w:t>
      </w:r>
    </w:p>
    <w:p w14:paraId="235D9A9A" w14:textId="77777777" w:rsidR="007F29A4" w:rsidRPr="007F29A4" w:rsidRDefault="007F29A4" w:rsidP="007F29A4">
      <w:pPr>
        <w:numPr>
          <w:ilvl w:val="1"/>
          <w:numId w:val="1"/>
        </w:numPr>
      </w:pPr>
      <w:r w:rsidRPr="007F29A4">
        <w:t>Imagine roots growing from your feet into the earth to release any overnight stress.</w:t>
      </w:r>
    </w:p>
    <w:p w14:paraId="5900C4BC" w14:textId="77777777" w:rsidR="007F29A4" w:rsidRPr="007F29A4" w:rsidRDefault="007F29A4" w:rsidP="007F29A4">
      <w:pPr>
        <w:numPr>
          <w:ilvl w:val="0"/>
          <w:numId w:val="1"/>
        </w:numPr>
      </w:pPr>
      <w:r w:rsidRPr="007F29A4">
        <w:rPr>
          <w:b/>
          <w:bCs/>
        </w:rPr>
        <w:t>Heart-Check (5 min)</w:t>
      </w:r>
    </w:p>
    <w:p w14:paraId="0D884262" w14:textId="77777777" w:rsidR="007F29A4" w:rsidRPr="007F29A4" w:rsidRDefault="007F29A4" w:rsidP="007F29A4">
      <w:pPr>
        <w:numPr>
          <w:ilvl w:val="1"/>
          <w:numId w:val="1"/>
        </w:numPr>
      </w:pPr>
      <w:r w:rsidRPr="007F29A4">
        <w:t>Place a hand on your chest and ask:</w:t>
      </w:r>
    </w:p>
    <w:p w14:paraId="3F675429" w14:textId="77777777" w:rsidR="007F29A4" w:rsidRPr="007F29A4" w:rsidRDefault="007F29A4" w:rsidP="007F29A4">
      <w:pPr>
        <w:numPr>
          <w:ilvl w:val="2"/>
          <w:numId w:val="1"/>
        </w:numPr>
      </w:pPr>
      <w:r w:rsidRPr="007F29A4">
        <w:rPr>
          <w:i/>
          <w:iCs/>
        </w:rPr>
        <w:t>What do I truly want to create or initiate today?</w:t>
      </w:r>
    </w:p>
    <w:p w14:paraId="7A148953" w14:textId="77777777" w:rsidR="007F29A4" w:rsidRPr="007F29A4" w:rsidRDefault="007F29A4" w:rsidP="007F29A4">
      <w:pPr>
        <w:numPr>
          <w:ilvl w:val="2"/>
          <w:numId w:val="1"/>
        </w:numPr>
      </w:pPr>
      <w:r w:rsidRPr="007F29A4">
        <w:rPr>
          <w:i/>
          <w:iCs/>
        </w:rPr>
        <w:t>Where can I follow my heart’s desires?</w:t>
      </w:r>
    </w:p>
    <w:p w14:paraId="00E52C98" w14:textId="77777777" w:rsidR="007F29A4" w:rsidRPr="007F29A4" w:rsidRDefault="007F29A4" w:rsidP="007F29A4">
      <w:pPr>
        <w:numPr>
          <w:ilvl w:val="1"/>
          <w:numId w:val="1"/>
        </w:numPr>
      </w:pPr>
      <w:r w:rsidRPr="007F29A4">
        <w:t>Write down 1–2 key intentions.</w:t>
      </w:r>
    </w:p>
    <w:p w14:paraId="72EC6502" w14:textId="04A36284" w:rsidR="007F29A4" w:rsidRPr="007F29A4" w:rsidRDefault="007F29A4" w:rsidP="007F29A4">
      <w:pPr>
        <w:numPr>
          <w:ilvl w:val="0"/>
          <w:numId w:val="1"/>
        </w:numPr>
      </w:pPr>
      <w:r w:rsidRPr="007F29A4">
        <w:rPr>
          <w:b/>
          <w:bCs/>
        </w:rPr>
        <w:t>Inform the Universe (</w:t>
      </w:r>
      <w:r w:rsidR="002846AB">
        <w:rPr>
          <w:b/>
          <w:bCs/>
        </w:rPr>
        <w:t>&amp;</w:t>
      </w:r>
      <w:r w:rsidRPr="007F29A4">
        <w:rPr>
          <w:b/>
          <w:bCs/>
        </w:rPr>
        <w:t xml:space="preserve"> Loved Ones)</w:t>
      </w:r>
    </w:p>
    <w:p w14:paraId="71EBFADB" w14:textId="77777777" w:rsidR="007F29A4" w:rsidRPr="007F29A4" w:rsidRDefault="007F29A4" w:rsidP="007F29A4">
      <w:pPr>
        <w:numPr>
          <w:ilvl w:val="1"/>
          <w:numId w:val="1"/>
        </w:numPr>
      </w:pPr>
      <w:r w:rsidRPr="007F29A4">
        <w:t>Verbally state your plans for the day (even out loud to yourself).</w:t>
      </w:r>
    </w:p>
    <w:p w14:paraId="050395FA" w14:textId="77777777" w:rsidR="007F29A4" w:rsidRPr="007F29A4" w:rsidRDefault="007F29A4" w:rsidP="007F29A4">
      <w:pPr>
        <w:numPr>
          <w:ilvl w:val="1"/>
          <w:numId w:val="1"/>
        </w:numPr>
      </w:pPr>
      <w:r w:rsidRPr="007F29A4">
        <w:t>If others are affected, send a quick text or note — this reduces friction and resistance.</w:t>
      </w:r>
    </w:p>
    <w:p w14:paraId="759D5961" w14:textId="77777777" w:rsidR="007F29A4" w:rsidRPr="007F29A4" w:rsidRDefault="00000000" w:rsidP="007F29A4">
      <w:r>
        <w:pict w14:anchorId="0DEC2522">
          <v:rect id="_x0000_i1029" style="width:0;height:1.5pt" o:hralign="center" o:hrstd="t" o:hr="t" fillcolor="#a0a0a0" stroked="f"/>
        </w:pict>
      </w:r>
    </w:p>
    <w:p w14:paraId="2618CFCF" w14:textId="77777777" w:rsidR="00F16EA6" w:rsidRDefault="00F16EA6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br w:type="page"/>
      </w:r>
    </w:p>
    <w:p w14:paraId="307ADBF8" w14:textId="01013347" w:rsidR="007F29A4" w:rsidRPr="007F29A4" w:rsidRDefault="007F29A4" w:rsidP="007F29A4">
      <w:pPr>
        <w:rPr>
          <w:b/>
          <w:bCs/>
        </w:rPr>
      </w:pPr>
      <w:r w:rsidRPr="007F29A4">
        <w:rPr>
          <w:rFonts w:ascii="Segoe UI Emoji" w:hAnsi="Segoe UI Emoji" w:cs="Segoe UI Emoji"/>
          <w:b/>
          <w:bCs/>
        </w:rPr>
        <w:lastRenderedPageBreak/>
        <w:t>🌸</w:t>
      </w:r>
      <w:r w:rsidRPr="007F29A4">
        <w:rPr>
          <w:b/>
          <w:bCs/>
        </w:rPr>
        <w:t xml:space="preserve"> Midday Energy Reset (5–10 min)</w:t>
      </w:r>
    </w:p>
    <w:p w14:paraId="74558B23" w14:textId="77777777" w:rsidR="007F29A4" w:rsidRPr="007F29A4" w:rsidRDefault="007F29A4" w:rsidP="007F29A4">
      <w:r w:rsidRPr="007F29A4">
        <w:rPr>
          <w:b/>
          <w:bCs/>
        </w:rPr>
        <w:t>Goal:</w:t>
      </w:r>
      <w:r w:rsidRPr="007F29A4">
        <w:t xml:space="preserve"> Prevent burnout and clear others’ energy.</w:t>
      </w:r>
    </w:p>
    <w:p w14:paraId="10C7B9F3" w14:textId="77777777" w:rsidR="007F29A4" w:rsidRPr="007F29A4" w:rsidRDefault="007F29A4" w:rsidP="007F29A4">
      <w:pPr>
        <w:numPr>
          <w:ilvl w:val="0"/>
          <w:numId w:val="2"/>
        </w:numPr>
      </w:pPr>
      <w:r w:rsidRPr="007F29A4">
        <w:rPr>
          <w:b/>
          <w:bCs/>
        </w:rPr>
        <w:t>Quick Movement:</w:t>
      </w:r>
      <w:r w:rsidRPr="007F29A4">
        <w:t xml:space="preserve"> Walk outside, stretch, or sway your body — shake off absorbed energy.</w:t>
      </w:r>
    </w:p>
    <w:p w14:paraId="5935590C" w14:textId="77777777" w:rsidR="007F29A4" w:rsidRPr="007F29A4" w:rsidRDefault="007F29A4" w:rsidP="007F29A4">
      <w:pPr>
        <w:numPr>
          <w:ilvl w:val="0"/>
          <w:numId w:val="2"/>
        </w:numPr>
      </w:pPr>
      <w:r w:rsidRPr="007F29A4">
        <w:rPr>
          <w:b/>
          <w:bCs/>
        </w:rPr>
        <w:t>Emotional Release:</w:t>
      </w:r>
      <w:r w:rsidRPr="007F29A4">
        <w:t xml:space="preserve"> Close eyes, inhale deeply, exhale with sound (like a sigh). Imagine emotions draining out through your feet.</w:t>
      </w:r>
    </w:p>
    <w:p w14:paraId="6EA5FCEB" w14:textId="77777777" w:rsidR="007F29A4" w:rsidRPr="007F29A4" w:rsidRDefault="007F29A4" w:rsidP="007F29A4">
      <w:pPr>
        <w:numPr>
          <w:ilvl w:val="0"/>
          <w:numId w:val="2"/>
        </w:numPr>
      </w:pPr>
      <w:r w:rsidRPr="007F29A4">
        <w:rPr>
          <w:b/>
          <w:bCs/>
        </w:rPr>
        <w:t>Micro-Nap or Stillness:</w:t>
      </w:r>
      <w:r w:rsidRPr="007F29A4">
        <w:t xml:space="preserve"> 5–10 minutes of lying down or sitting with closed eyes if you feel tired.</w:t>
      </w:r>
    </w:p>
    <w:p w14:paraId="70E4C239" w14:textId="77777777" w:rsidR="007F29A4" w:rsidRPr="007F29A4" w:rsidRDefault="00000000" w:rsidP="007F29A4">
      <w:r>
        <w:pict w14:anchorId="37594F56">
          <v:rect id="_x0000_i1030" style="width:0;height:1.5pt" o:hralign="center" o:hrstd="t" o:hr="t" fillcolor="#a0a0a0" stroked="f"/>
        </w:pict>
      </w:r>
    </w:p>
    <w:p w14:paraId="12FBF27B" w14:textId="77777777" w:rsidR="007F29A4" w:rsidRPr="007F29A4" w:rsidRDefault="007F29A4" w:rsidP="007F29A4">
      <w:pPr>
        <w:rPr>
          <w:b/>
          <w:bCs/>
        </w:rPr>
      </w:pPr>
      <w:r w:rsidRPr="007F29A4">
        <w:rPr>
          <w:rFonts w:ascii="Segoe UI Emoji" w:hAnsi="Segoe UI Emoji" w:cs="Segoe UI Emoji"/>
          <w:b/>
          <w:bCs/>
        </w:rPr>
        <w:t>🌙</w:t>
      </w:r>
      <w:r w:rsidRPr="007F29A4">
        <w:rPr>
          <w:b/>
          <w:bCs/>
        </w:rPr>
        <w:t xml:space="preserve"> Evening Wind-Down (10–15 min)</w:t>
      </w:r>
    </w:p>
    <w:p w14:paraId="66921034" w14:textId="77777777" w:rsidR="007F29A4" w:rsidRPr="007F29A4" w:rsidRDefault="007F29A4" w:rsidP="007F29A4">
      <w:r w:rsidRPr="007F29A4">
        <w:rPr>
          <w:b/>
          <w:bCs/>
        </w:rPr>
        <w:t>Goal:</w:t>
      </w:r>
      <w:r w:rsidRPr="007F29A4">
        <w:t xml:space="preserve"> Release pressure, reset your system, and restore calm.</w:t>
      </w:r>
    </w:p>
    <w:p w14:paraId="0C848B96" w14:textId="77777777" w:rsidR="007F29A4" w:rsidRPr="007F29A4" w:rsidRDefault="007F29A4" w:rsidP="007F29A4">
      <w:pPr>
        <w:numPr>
          <w:ilvl w:val="0"/>
          <w:numId w:val="3"/>
        </w:numPr>
      </w:pPr>
      <w:r w:rsidRPr="007F29A4">
        <w:rPr>
          <w:b/>
          <w:bCs/>
        </w:rPr>
        <w:t>Reflect on Your Day:</w:t>
      </w:r>
    </w:p>
    <w:p w14:paraId="53EBB429" w14:textId="77777777" w:rsidR="007F29A4" w:rsidRPr="007F29A4" w:rsidRDefault="007F29A4" w:rsidP="007F29A4">
      <w:pPr>
        <w:numPr>
          <w:ilvl w:val="1"/>
          <w:numId w:val="3"/>
        </w:numPr>
      </w:pPr>
      <w:r w:rsidRPr="007F29A4">
        <w:t>What did I initiate today that felt aligned?</w:t>
      </w:r>
    </w:p>
    <w:p w14:paraId="146B6B5A" w14:textId="77777777" w:rsidR="007F29A4" w:rsidRPr="007F29A4" w:rsidRDefault="007F29A4" w:rsidP="007F29A4">
      <w:pPr>
        <w:numPr>
          <w:ilvl w:val="1"/>
          <w:numId w:val="3"/>
        </w:numPr>
      </w:pPr>
      <w:r w:rsidRPr="007F29A4">
        <w:t>Did I follow my heart’s true “yes”?</w:t>
      </w:r>
    </w:p>
    <w:p w14:paraId="78022918" w14:textId="77777777" w:rsidR="007F29A4" w:rsidRPr="007F29A4" w:rsidRDefault="007F29A4" w:rsidP="007F29A4">
      <w:pPr>
        <w:numPr>
          <w:ilvl w:val="1"/>
          <w:numId w:val="3"/>
        </w:numPr>
      </w:pPr>
      <w:r w:rsidRPr="007F29A4">
        <w:t>Is there anything I need to let go of (emotions, worries, expectations)?</w:t>
      </w:r>
    </w:p>
    <w:p w14:paraId="05EF6FEA" w14:textId="77777777" w:rsidR="007F29A4" w:rsidRPr="007F29A4" w:rsidRDefault="007F29A4" w:rsidP="007F29A4">
      <w:pPr>
        <w:numPr>
          <w:ilvl w:val="0"/>
          <w:numId w:val="3"/>
        </w:numPr>
      </w:pPr>
      <w:r w:rsidRPr="007F29A4">
        <w:rPr>
          <w:b/>
          <w:bCs/>
        </w:rPr>
        <w:t>Body Scan:</w:t>
      </w:r>
      <w:r w:rsidRPr="007F29A4">
        <w:t xml:space="preserve"> Mentally check each body part and soften tension.</w:t>
      </w:r>
    </w:p>
    <w:p w14:paraId="4DA51097" w14:textId="77777777" w:rsidR="007F29A4" w:rsidRPr="007F29A4" w:rsidRDefault="007F29A4" w:rsidP="007F29A4">
      <w:pPr>
        <w:numPr>
          <w:ilvl w:val="0"/>
          <w:numId w:val="3"/>
        </w:numPr>
      </w:pPr>
      <w:r w:rsidRPr="007F29A4">
        <w:rPr>
          <w:b/>
          <w:bCs/>
        </w:rPr>
        <w:t>Gratitude Journal:</w:t>
      </w:r>
      <w:r w:rsidRPr="007F29A4">
        <w:t xml:space="preserve"> Write 3 things you’re grateful for — this anchors emotional stability.</w:t>
      </w:r>
    </w:p>
    <w:p w14:paraId="507A4D9E" w14:textId="77777777" w:rsidR="007F29A4" w:rsidRPr="007F29A4" w:rsidRDefault="00000000" w:rsidP="007F29A4">
      <w:r>
        <w:pict w14:anchorId="784562BE">
          <v:rect id="_x0000_i1031" style="width:0;height:1.5pt" o:hralign="center" o:hrstd="t" o:hr="t" fillcolor="#a0a0a0" stroked="f"/>
        </w:pict>
      </w:r>
    </w:p>
    <w:p w14:paraId="7602F07B" w14:textId="77777777" w:rsidR="007F29A4" w:rsidRPr="007F29A4" w:rsidRDefault="007F29A4" w:rsidP="007F29A4">
      <w:pPr>
        <w:rPr>
          <w:b/>
          <w:bCs/>
        </w:rPr>
      </w:pPr>
      <w:r w:rsidRPr="007F29A4">
        <w:rPr>
          <w:rFonts w:ascii="Segoe UI Emoji" w:hAnsi="Segoe UI Emoji" w:cs="Segoe UI Emoji"/>
          <w:b/>
          <w:bCs/>
        </w:rPr>
        <w:t>🌿</w:t>
      </w:r>
      <w:r w:rsidRPr="007F29A4">
        <w:rPr>
          <w:b/>
          <w:bCs/>
        </w:rPr>
        <w:t xml:space="preserve"> Weekly Practices</w:t>
      </w:r>
    </w:p>
    <w:p w14:paraId="69D0A447" w14:textId="77777777" w:rsidR="007F29A4" w:rsidRPr="007F29A4" w:rsidRDefault="007F29A4" w:rsidP="007F29A4">
      <w:pPr>
        <w:numPr>
          <w:ilvl w:val="0"/>
          <w:numId w:val="5"/>
        </w:numPr>
      </w:pPr>
      <w:r w:rsidRPr="007F29A4">
        <w:rPr>
          <w:b/>
          <w:bCs/>
        </w:rPr>
        <w:t>Digital/Emotional Detox:</w:t>
      </w:r>
      <w:r w:rsidRPr="007F29A4">
        <w:t xml:space="preserve"> Half a day each week to rest, be offline, and allow creative inspiration.</w:t>
      </w:r>
    </w:p>
    <w:p w14:paraId="043B32E7" w14:textId="77777777" w:rsidR="007F29A4" w:rsidRPr="007F29A4" w:rsidRDefault="007F29A4" w:rsidP="007F29A4">
      <w:pPr>
        <w:numPr>
          <w:ilvl w:val="0"/>
          <w:numId w:val="5"/>
        </w:numPr>
      </w:pPr>
      <w:r w:rsidRPr="007F29A4">
        <w:rPr>
          <w:b/>
          <w:bCs/>
        </w:rPr>
        <w:t>Audit Relationships &amp; Commitments:</w:t>
      </w:r>
      <w:r w:rsidRPr="007F29A4">
        <w:t xml:space="preserve"> Release those that drain you or feel heavy — they can impact your health.</w:t>
      </w:r>
    </w:p>
    <w:p w14:paraId="6E1C8C1A" w14:textId="77777777" w:rsidR="007F29A4" w:rsidRPr="007F29A4" w:rsidRDefault="007F29A4" w:rsidP="007F29A4">
      <w:pPr>
        <w:numPr>
          <w:ilvl w:val="0"/>
          <w:numId w:val="5"/>
        </w:numPr>
      </w:pPr>
      <w:r w:rsidRPr="007F29A4">
        <w:rPr>
          <w:b/>
          <w:bCs/>
        </w:rPr>
        <w:t>Gentle Exercise:</w:t>
      </w:r>
      <w:r w:rsidRPr="007F29A4">
        <w:t xml:space="preserve"> Yoga, tai chi, or nature walks to keep your nervous system regulated.</w:t>
      </w:r>
    </w:p>
    <w:p w14:paraId="5837A686" w14:textId="77777777" w:rsidR="007F29A4" w:rsidRPr="007F29A4" w:rsidRDefault="00000000" w:rsidP="007F29A4">
      <w:r>
        <w:pict w14:anchorId="63CE6DD2">
          <v:rect id="_x0000_i1033" style="width:0;height:1.5pt" o:hralign="center" o:hrstd="t" o:hr="t" fillcolor="#a0a0a0" stroked="f"/>
        </w:pict>
      </w:r>
    </w:p>
    <w:p w14:paraId="26D938A8" w14:textId="77777777" w:rsidR="00F16EA6" w:rsidRDefault="00F16EA6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br w:type="page"/>
      </w:r>
    </w:p>
    <w:p w14:paraId="135AC0FF" w14:textId="20E907B4" w:rsidR="00CD3716" w:rsidRPr="007F29A4" w:rsidRDefault="00CD3716" w:rsidP="00CD3716">
      <w:pPr>
        <w:rPr>
          <w:b/>
          <w:bCs/>
        </w:rPr>
      </w:pPr>
      <w:r w:rsidRPr="007F29A4">
        <w:rPr>
          <w:rFonts w:ascii="Segoe UI Emoji" w:hAnsi="Segoe UI Emoji" w:cs="Segoe UI Emoji"/>
          <w:b/>
          <w:bCs/>
        </w:rPr>
        <w:lastRenderedPageBreak/>
        <w:t>💡</w:t>
      </w:r>
      <w:r w:rsidRPr="007F29A4">
        <w:rPr>
          <w:b/>
          <w:bCs/>
        </w:rPr>
        <w:t xml:space="preserve"> Decision-Making Ritual</w:t>
      </w:r>
    </w:p>
    <w:p w14:paraId="1BAABAF9" w14:textId="77777777" w:rsidR="00CD3716" w:rsidRPr="007F29A4" w:rsidRDefault="00CD3716" w:rsidP="00CD3716">
      <w:r w:rsidRPr="007F29A4">
        <w:t>Whenever you face a choice:</w:t>
      </w:r>
    </w:p>
    <w:p w14:paraId="7FD3AF1B" w14:textId="77777777" w:rsidR="00CD3716" w:rsidRPr="007F29A4" w:rsidRDefault="00CD3716" w:rsidP="00CD3716">
      <w:pPr>
        <w:numPr>
          <w:ilvl w:val="0"/>
          <w:numId w:val="4"/>
        </w:numPr>
      </w:pPr>
      <w:r w:rsidRPr="007F29A4">
        <w:t>Pause.</w:t>
      </w:r>
    </w:p>
    <w:p w14:paraId="76F1980A" w14:textId="77777777" w:rsidR="00CD3716" w:rsidRPr="007F29A4" w:rsidRDefault="00CD3716" w:rsidP="00CD3716">
      <w:pPr>
        <w:numPr>
          <w:ilvl w:val="0"/>
          <w:numId w:val="4"/>
        </w:numPr>
      </w:pPr>
      <w:r w:rsidRPr="007F29A4">
        <w:t xml:space="preserve">Ask yourself: </w:t>
      </w:r>
      <w:r w:rsidRPr="007F29A4">
        <w:rPr>
          <w:i/>
          <w:iCs/>
        </w:rPr>
        <w:t>What do I want?</w:t>
      </w:r>
      <w:r w:rsidRPr="007F29A4">
        <w:t xml:space="preserve"> (Not what others expect.)</w:t>
      </w:r>
    </w:p>
    <w:p w14:paraId="2D62B3F1" w14:textId="77777777" w:rsidR="00CD3716" w:rsidRPr="007F29A4" w:rsidRDefault="00CD3716" w:rsidP="00CD3716">
      <w:pPr>
        <w:numPr>
          <w:ilvl w:val="0"/>
          <w:numId w:val="4"/>
        </w:numPr>
      </w:pPr>
      <w:r w:rsidRPr="007F29A4">
        <w:t>Speak it out loud — hearing your voice helps confirm your truth.</w:t>
      </w:r>
    </w:p>
    <w:p w14:paraId="3E9DE537" w14:textId="77777777" w:rsidR="00CD3716" w:rsidRPr="007F29A4" w:rsidRDefault="00CD3716" w:rsidP="00CD3716">
      <w:pPr>
        <w:numPr>
          <w:ilvl w:val="0"/>
          <w:numId w:val="4"/>
        </w:numPr>
      </w:pPr>
      <w:r w:rsidRPr="007F29A4">
        <w:t>Inform anyone affected — but don’t ask for permission.</w:t>
      </w:r>
    </w:p>
    <w:p w14:paraId="4A6F3F74" w14:textId="77777777" w:rsidR="00CD3716" w:rsidRPr="007F29A4" w:rsidRDefault="00CD3716" w:rsidP="00CD3716">
      <w:r>
        <w:pict w14:anchorId="121A3B1F">
          <v:rect id="_x0000_i1051" style="width:0;height:1.5pt" o:hralign="center" o:hrstd="t" o:hr="t" fillcolor="#a0a0a0" stroked="f"/>
        </w:pict>
      </w:r>
    </w:p>
    <w:p w14:paraId="667447FE" w14:textId="77777777" w:rsidR="00F16EA6" w:rsidRDefault="00F16EA6">
      <w:r>
        <w:br w:type="page"/>
      </w:r>
    </w:p>
    <w:p w14:paraId="51BB796E" w14:textId="30C3E6A6" w:rsidR="00243272" w:rsidRPr="00243272" w:rsidRDefault="00243272" w:rsidP="00243272">
      <w:r w:rsidRPr="00243272">
        <w:lastRenderedPageBreak/>
        <w:t xml:space="preserve">Being a </w:t>
      </w:r>
      <w:proofErr w:type="spellStart"/>
      <w:r w:rsidRPr="00243272">
        <w:t>Manifestor</w:t>
      </w:r>
      <w:proofErr w:type="spellEnd"/>
      <w:r w:rsidR="00850543">
        <w:t>,</w:t>
      </w:r>
      <w:r w:rsidRPr="00243272">
        <w:t xml:space="preserve"> </w:t>
      </w:r>
      <w:r w:rsidR="000229F4">
        <w:t>your</w:t>
      </w:r>
      <w:r w:rsidRPr="00243272">
        <w:t xml:space="preserve"> purpose is to </w:t>
      </w:r>
      <w:r w:rsidRPr="00243272">
        <w:rPr>
          <w:b/>
          <w:bCs/>
        </w:rPr>
        <w:t>initiate change, cataly</w:t>
      </w:r>
      <w:r w:rsidR="001A0EEA">
        <w:rPr>
          <w:b/>
          <w:bCs/>
        </w:rPr>
        <w:t>s</w:t>
      </w:r>
      <w:r w:rsidRPr="00243272">
        <w:rPr>
          <w:b/>
          <w:bCs/>
        </w:rPr>
        <w:t>e movement, and follow what lights you up</w:t>
      </w:r>
      <w:r w:rsidRPr="00243272">
        <w:t xml:space="preserve"> — that can be done in everyday life, even from home.</w:t>
      </w:r>
    </w:p>
    <w:p w14:paraId="202E43D6" w14:textId="77777777" w:rsidR="00243272" w:rsidRPr="00243272" w:rsidRDefault="00243272" w:rsidP="00243272">
      <w:r w:rsidRPr="00243272">
        <w:t xml:space="preserve">Here’s a practical way to live your purpose </w:t>
      </w:r>
      <w:r w:rsidRPr="00243272">
        <w:rPr>
          <w:b/>
          <w:bCs/>
        </w:rPr>
        <w:t>right now</w:t>
      </w:r>
      <w:r w:rsidRPr="00243272">
        <w:t>, even with health and addiction recovery as priorities:</w:t>
      </w:r>
    </w:p>
    <w:p w14:paraId="29ED268F" w14:textId="77777777" w:rsidR="00243272" w:rsidRPr="00243272" w:rsidRDefault="00000000" w:rsidP="00243272">
      <w:r>
        <w:pict w14:anchorId="78A43C90">
          <v:rect id="_x0000_i1034" style="width:0;height:1.5pt" o:hralign="center" o:hrstd="t" o:hr="t" fillcolor="#a0a0a0" stroked="f"/>
        </w:pict>
      </w:r>
    </w:p>
    <w:p w14:paraId="09ED102C" w14:textId="77777777" w:rsidR="00243272" w:rsidRPr="00243272" w:rsidRDefault="00243272" w:rsidP="00243272">
      <w:pPr>
        <w:rPr>
          <w:b/>
          <w:bCs/>
        </w:rPr>
      </w:pPr>
      <w:r w:rsidRPr="00243272">
        <w:rPr>
          <w:rFonts w:ascii="Segoe UI Emoji" w:hAnsi="Segoe UI Emoji" w:cs="Segoe UI Emoji"/>
          <w:b/>
          <w:bCs/>
        </w:rPr>
        <w:t>🌟</w:t>
      </w:r>
      <w:r w:rsidRPr="00243272">
        <w:rPr>
          <w:b/>
          <w:bCs/>
        </w:rPr>
        <w:t xml:space="preserve"> 1. Focus on Healing as Your First “Project”</w:t>
      </w:r>
    </w:p>
    <w:p w14:paraId="669221C1" w14:textId="77777777" w:rsidR="00243272" w:rsidRPr="00243272" w:rsidRDefault="00243272" w:rsidP="00243272">
      <w:r w:rsidRPr="00243272">
        <w:t xml:space="preserve">Your chart shows you’re here to </w:t>
      </w:r>
      <w:r w:rsidRPr="00243272">
        <w:rPr>
          <w:b/>
          <w:bCs/>
        </w:rPr>
        <w:t>start things</w:t>
      </w:r>
      <w:r w:rsidRPr="00243272">
        <w:t xml:space="preserve"> — right now, that “thing” can be your own healing journey.</w:t>
      </w:r>
    </w:p>
    <w:p w14:paraId="0F25C4AE" w14:textId="77777777" w:rsidR="00243272" w:rsidRPr="00243272" w:rsidRDefault="00243272" w:rsidP="00243272">
      <w:pPr>
        <w:numPr>
          <w:ilvl w:val="0"/>
          <w:numId w:val="16"/>
        </w:numPr>
      </w:pPr>
      <w:r w:rsidRPr="00243272">
        <w:t xml:space="preserve">Treat your </w:t>
      </w:r>
      <w:r w:rsidRPr="00243272">
        <w:rPr>
          <w:b/>
          <w:bCs/>
        </w:rPr>
        <w:t>health and recovery</w:t>
      </w:r>
      <w:r w:rsidRPr="00243272">
        <w:t xml:space="preserve"> as your main initiation: you are sparking change in your own life first.</w:t>
      </w:r>
    </w:p>
    <w:p w14:paraId="36F6F957" w14:textId="77777777" w:rsidR="00243272" w:rsidRPr="00243272" w:rsidRDefault="00243272" w:rsidP="00243272">
      <w:pPr>
        <w:numPr>
          <w:ilvl w:val="0"/>
          <w:numId w:val="16"/>
        </w:numPr>
      </w:pPr>
      <w:r w:rsidRPr="00243272">
        <w:t xml:space="preserve">Inform trusted people: </w:t>
      </w:r>
      <w:r w:rsidRPr="00243272">
        <w:rPr>
          <w:i/>
          <w:iCs/>
        </w:rPr>
        <w:t>“I’m choosing to focus on my health and clearing old patterns. Here’s what I need…”</w:t>
      </w:r>
    </w:p>
    <w:p w14:paraId="3BC845F0" w14:textId="77777777" w:rsidR="00243272" w:rsidRPr="00243272" w:rsidRDefault="00243272" w:rsidP="00243272">
      <w:pPr>
        <w:numPr>
          <w:ilvl w:val="0"/>
          <w:numId w:val="16"/>
        </w:numPr>
      </w:pPr>
      <w:r w:rsidRPr="00243272">
        <w:t xml:space="preserve">Each step you take (seeking support, trying a new routine, setting boundaries) is you </w:t>
      </w:r>
      <w:r w:rsidRPr="00243272">
        <w:rPr>
          <w:b/>
          <w:bCs/>
        </w:rPr>
        <w:t>living your design</w:t>
      </w:r>
      <w:r w:rsidRPr="00243272">
        <w:t>.</w:t>
      </w:r>
    </w:p>
    <w:p w14:paraId="0D2FDF08" w14:textId="77777777" w:rsidR="00243272" w:rsidRPr="00243272" w:rsidRDefault="00000000" w:rsidP="00243272">
      <w:r>
        <w:pict w14:anchorId="4FB4665C">
          <v:rect id="_x0000_i1035" style="width:0;height:1.5pt" o:hralign="center" o:hrstd="t" o:hr="t" fillcolor="#a0a0a0" stroked="f"/>
        </w:pict>
      </w:r>
    </w:p>
    <w:p w14:paraId="008BFD64" w14:textId="77777777" w:rsidR="00243272" w:rsidRPr="00243272" w:rsidRDefault="00243272" w:rsidP="00243272">
      <w:pPr>
        <w:rPr>
          <w:b/>
          <w:bCs/>
        </w:rPr>
      </w:pPr>
      <w:r w:rsidRPr="00243272">
        <w:rPr>
          <w:rFonts w:ascii="Segoe UI Emoji" w:hAnsi="Segoe UI Emoji" w:cs="Segoe UI Emoji"/>
          <w:b/>
          <w:bCs/>
        </w:rPr>
        <w:t>💛</w:t>
      </w:r>
      <w:r w:rsidRPr="00243272">
        <w:rPr>
          <w:b/>
          <w:bCs/>
        </w:rPr>
        <w:t xml:space="preserve"> 2. Micro-Initiations (Small Acts of Purpose)</w:t>
      </w:r>
    </w:p>
    <w:p w14:paraId="1584A3BF" w14:textId="65AF045A" w:rsidR="00243272" w:rsidRPr="00243272" w:rsidRDefault="00243272" w:rsidP="00243272">
      <w:r w:rsidRPr="00243272">
        <w:t>Instead of a big push, you can create small ripples every day:</w:t>
      </w:r>
    </w:p>
    <w:p w14:paraId="1C8A95A1" w14:textId="77777777" w:rsidR="00243272" w:rsidRPr="00243272" w:rsidRDefault="00243272" w:rsidP="00243272">
      <w:pPr>
        <w:numPr>
          <w:ilvl w:val="0"/>
          <w:numId w:val="17"/>
        </w:numPr>
      </w:pPr>
      <w:r w:rsidRPr="00243272">
        <w:rPr>
          <w:b/>
          <w:bCs/>
        </w:rPr>
        <w:t>Share Inspiration:</w:t>
      </w:r>
      <w:r w:rsidRPr="00243272">
        <w:t xml:space="preserve"> Write a short message, text, or post about what you learned today in recovery, or something that inspired you. This is your voice initiating energy for others.</w:t>
      </w:r>
    </w:p>
    <w:p w14:paraId="0B9B0C28" w14:textId="04BDBEFF" w:rsidR="00243272" w:rsidRPr="00243272" w:rsidRDefault="00243272" w:rsidP="00243272">
      <w:pPr>
        <w:numPr>
          <w:ilvl w:val="0"/>
          <w:numId w:val="17"/>
        </w:numPr>
      </w:pPr>
      <w:r w:rsidRPr="00243272">
        <w:rPr>
          <w:b/>
          <w:bCs/>
        </w:rPr>
        <w:t>Start Conversations:</w:t>
      </w:r>
      <w:r w:rsidRPr="00243272">
        <w:t xml:space="preserve"> You have a powerful throat </w:t>
      </w:r>
      <w:r w:rsidR="000739C7" w:rsidRPr="00243272">
        <w:t>centre</w:t>
      </w:r>
      <w:r w:rsidRPr="00243272">
        <w:t xml:space="preserve"> — use it to </w:t>
      </w:r>
      <w:r w:rsidR="000739C7">
        <w:t xml:space="preserve">positively </w:t>
      </w:r>
      <w:r w:rsidRPr="00243272">
        <w:t>speak up, share ideas, tell stories.</w:t>
      </w:r>
    </w:p>
    <w:p w14:paraId="562E2160" w14:textId="77777777" w:rsidR="00243272" w:rsidRPr="00243272" w:rsidRDefault="00243272" w:rsidP="00243272">
      <w:pPr>
        <w:numPr>
          <w:ilvl w:val="0"/>
          <w:numId w:val="17"/>
        </w:numPr>
      </w:pPr>
      <w:r w:rsidRPr="00243272">
        <w:rPr>
          <w:b/>
          <w:bCs/>
        </w:rPr>
        <w:t>Spark Projects at Home:</w:t>
      </w:r>
      <w:r w:rsidRPr="00243272">
        <w:t xml:space="preserve"> Rearrange a room, plant herbs, create a playlist, start a journal group with friends — you are here to </w:t>
      </w:r>
      <w:r w:rsidRPr="00243272">
        <w:rPr>
          <w:b/>
          <w:bCs/>
        </w:rPr>
        <w:t>begin</w:t>
      </w:r>
      <w:r w:rsidRPr="00243272">
        <w:t xml:space="preserve"> things, not necessarily finish them all.</w:t>
      </w:r>
    </w:p>
    <w:p w14:paraId="42C342F8" w14:textId="77777777" w:rsidR="00243272" w:rsidRPr="00243272" w:rsidRDefault="00000000" w:rsidP="00243272">
      <w:r>
        <w:pict w14:anchorId="56C7AF9D">
          <v:rect id="_x0000_i1036" style="width:0;height:1.5pt" o:hralign="center" o:hrstd="t" o:hr="t" fillcolor="#a0a0a0" stroked="f"/>
        </w:pict>
      </w:r>
    </w:p>
    <w:p w14:paraId="5072AF25" w14:textId="77777777" w:rsidR="00F16EA6" w:rsidRDefault="00F16EA6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br w:type="page"/>
      </w:r>
    </w:p>
    <w:p w14:paraId="57ECF338" w14:textId="15FAC560" w:rsidR="00243272" w:rsidRPr="00243272" w:rsidRDefault="00243272" w:rsidP="00243272">
      <w:pPr>
        <w:rPr>
          <w:b/>
          <w:bCs/>
        </w:rPr>
      </w:pPr>
      <w:r w:rsidRPr="00243272">
        <w:rPr>
          <w:rFonts w:ascii="Segoe UI Emoji" w:hAnsi="Segoe UI Emoji" w:cs="Segoe UI Emoji"/>
          <w:b/>
          <w:bCs/>
        </w:rPr>
        <w:lastRenderedPageBreak/>
        <w:t>🌀</w:t>
      </w:r>
      <w:r w:rsidRPr="00243272">
        <w:rPr>
          <w:b/>
          <w:bCs/>
        </w:rPr>
        <w:t xml:space="preserve"> 3. Protect Energy &amp; Avoid Overload</w:t>
      </w:r>
    </w:p>
    <w:p w14:paraId="383B7DFE" w14:textId="1AA6648E" w:rsidR="00243272" w:rsidRPr="00243272" w:rsidRDefault="00243272" w:rsidP="00243272">
      <w:r w:rsidRPr="00243272">
        <w:t xml:space="preserve">Your open </w:t>
      </w:r>
      <w:r w:rsidR="000739C7" w:rsidRPr="00243272">
        <w:t>centres</w:t>
      </w:r>
      <w:r w:rsidRPr="00243272">
        <w:t xml:space="preserve"> mean you feel others’ emotions and pressure deeply.</w:t>
      </w:r>
    </w:p>
    <w:p w14:paraId="5D5D3A29" w14:textId="77777777" w:rsidR="00243272" w:rsidRPr="00243272" w:rsidRDefault="00243272" w:rsidP="00243272">
      <w:pPr>
        <w:numPr>
          <w:ilvl w:val="0"/>
          <w:numId w:val="18"/>
        </w:numPr>
      </w:pPr>
      <w:r w:rsidRPr="00243272">
        <w:rPr>
          <w:b/>
          <w:bCs/>
        </w:rPr>
        <w:t>Curate Your Environment:</w:t>
      </w:r>
      <w:r w:rsidRPr="00243272">
        <w:t xml:space="preserve"> Surround yourself with people who lift you up.</w:t>
      </w:r>
    </w:p>
    <w:p w14:paraId="5C8D1C45" w14:textId="77777777" w:rsidR="00243272" w:rsidRPr="00243272" w:rsidRDefault="00243272" w:rsidP="00243272">
      <w:pPr>
        <w:numPr>
          <w:ilvl w:val="0"/>
          <w:numId w:val="18"/>
        </w:numPr>
      </w:pPr>
      <w:r w:rsidRPr="00243272">
        <w:rPr>
          <w:b/>
          <w:bCs/>
        </w:rPr>
        <w:t>Rest When Needed:</w:t>
      </w:r>
      <w:r w:rsidRPr="00243272">
        <w:t xml:space="preserve"> </w:t>
      </w:r>
      <w:proofErr w:type="spellStart"/>
      <w:r w:rsidRPr="00243272">
        <w:t>Manifestors</w:t>
      </w:r>
      <w:proofErr w:type="spellEnd"/>
      <w:r w:rsidRPr="00243272">
        <w:t xml:space="preserve"> are not built for constant output — recovery time is part of your design.</w:t>
      </w:r>
    </w:p>
    <w:p w14:paraId="2C827A0E" w14:textId="77777777" w:rsidR="00243272" w:rsidRPr="00243272" w:rsidRDefault="00243272" w:rsidP="00243272">
      <w:pPr>
        <w:numPr>
          <w:ilvl w:val="0"/>
          <w:numId w:val="18"/>
        </w:numPr>
      </w:pPr>
      <w:r w:rsidRPr="00243272">
        <w:rPr>
          <w:b/>
          <w:bCs/>
        </w:rPr>
        <w:t>Release Toxic Patterns:</w:t>
      </w:r>
      <w:r w:rsidRPr="00243272">
        <w:t xml:space="preserve"> Your Spleen warns against holding onto what’s unhealthy — whether that’s substances, people, or old habits.</w:t>
      </w:r>
    </w:p>
    <w:p w14:paraId="24912FA6" w14:textId="77777777" w:rsidR="00243272" w:rsidRPr="00243272" w:rsidRDefault="00000000" w:rsidP="00243272">
      <w:r>
        <w:pict w14:anchorId="45A8EBDB">
          <v:rect id="_x0000_i1037" style="width:0;height:1.5pt" o:hralign="center" o:hrstd="t" o:hr="t" fillcolor="#a0a0a0" stroked="f"/>
        </w:pict>
      </w:r>
    </w:p>
    <w:p w14:paraId="70DDAE7F" w14:textId="77777777" w:rsidR="00243272" w:rsidRPr="00243272" w:rsidRDefault="00243272" w:rsidP="00243272">
      <w:pPr>
        <w:rPr>
          <w:b/>
          <w:bCs/>
        </w:rPr>
      </w:pPr>
      <w:r w:rsidRPr="00243272">
        <w:rPr>
          <w:rFonts w:ascii="Segoe UI Emoji" w:hAnsi="Segoe UI Emoji" w:cs="Segoe UI Emoji"/>
          <w:b/>
          <w:bCs/>
        </w:rPr>
        <w:t>🎯</w:t>
      </w:r>
      <w:r w:rsidRPr="00243272">
        <w:rPr>
          <w:b/>
          <w:bCs/>
        </w:rPr>
        <w:t xml:space="preserve"> 4. Redefine “Success”</w:t>
      </w:r>
    </w:p>
    <w:p w14:paraId="037C2B03" w14:textId="77777777" w:rsidR="00243272" w:rsidRPr="00243272" w:rsidRDefault="00243272" w:rsidP="00243272">
      <w:r w:rsidRPr="00243272">
        <w:t>Success for you might not be about money or status. It could be:</w:t>
      </w:r>
    </w:p>
    <w:p w14:paraId="4D8AC2B8" w14:textId="77777777" w:rsidR="00243272" w:rsidRPr="00243272" w:rsidRDefault="00243272" w:rsidP="00243272">
      <w:pPr>
        <w:numPr>
          <w:ilvl w:val="0"/>
          <w:numId w:val="19"/>
        </w:numPr>
      </w:pPr>
      <w:r w:rsidRPr="00243272">
        <w:t>Feeling at peace in your body</w:t>
      </w:r>
    </w:p>
    <w:p w14:paraId="5F5CE243" w14:textId="77777777" w:rsidR="00243272" w:rsidRPr="00243272" w:rsidRDefault="00243272" w:rsidP="00243272">
      <w:pPr>
        <w:numPr>
          <w:ilvl w:val="0"/>
          <w:numId w:val="19"/>
        </w:numPr>
      </w:pPr>
      <w:r w:rsidRPr="00243272">
        <w:t>Inspiring one person with your story</w:t>
      </w:r>
    </w:p>
    <w:p w14:paraId="096100E1" w14:textId="77777777" w:rsidR="00243272" w:rsidRPr="00243272" w:rsidRDefault="00243272" w:rsidP="00243272">
      <w:pPr>
        <w:numPr>
          <w:ilvl w:val="0"/>
          <w:numId w:val="19"/>
        </w:numPr>
      </w:pPr>
      <w:r w:rsidRPr="00243272">
        <w:t>Waking up curious and excited about the day</w:t>
      </w:r>
    </w:p>
    <w:p w14:paraId="696B77BA" w14:textId="77777777" w:rsidR="00243272" w:rsidRPr="00243272" w:rsidRDefault="00243272" w:rsidP="00243272">
      <w:pPr>
        <w:numPr>
          <w:ilvl w:val="0"/>
          <w:numId w:val="19"/>
        </w:numPr>
      </w:pPr>
      <w:r w:rsidRPr="00243272">
        <w:t>Having the freedom to follow your own rhythm</w:t>
      </w:r>
    </w:p>
    <w:p w14:paraId="5ADCF90E" w14:textId="77777777" w:rsidR="00243272" w:rsidRPr="00243272" w:rsidRDefault="00243272" w:rsidP="00243272">
      <w:r w:rsidRPr="00243272">
        <w:t xml:space="preserve">Your life purpose is </w:t>
      </w:r>
      <w:r w:rsidRPr="00243272">
        <w:rPr>
          <w:b/>
          <w:bCs/>
        </w:rPr>
        <w:t>to be a catalyst</w:t>
      </w:r>
      <w:r w:rsidRPr="00243272">
        <w:t xml:space="preserve"> — if your presence, your words, or your choices spark healing or hope in yourself or someone else, you’re living it.</w:t>
      </w:r>
    </w:p>
    <w:p w14:paraId="6A4B69CC" w14:textId="77777777" w:rsidR="00243272" w:rsidRPr="00243272" w:rsidRDefault="00000000" w:rsidP="00243272">
      <w:r>
        <w:pict w14:anchorId="7C6D17E2">
          <v:rect id="_x0000_i1038" style="width:0;height:1.5pt" o:hralign="center" o:hrstd="t" o:hr="t" fillcolor="#a0a0a0" stroked="f"/>
        </w:pict>
      </w:r>
    </w:p>
    <w:p w14:paraId="6A269D89" w14:textId="77777777" w:rsidR="00243272" w:rsidRPr="00243272" w:rsidRDefault="00243272" w:rsidP="00243272">
      <w:pPr>
        <w:rPr>
          <w:b/>
          <w:bCs/>
        </w:rPr>
      </w:pPr>
      <w:r w:rsidRPr="00243272">
        <w:rPr>
          <w:rFonts w:ascii="Segoe UI Emoji" w:hAnsi="Segoe UI Emoji" w:cs="Segoe UI Emoji"/>
          <w:b/>
          <w:bCs/>
        </w:rPr>
        <w:t>🌱</w:t>
      </w:r>
      <w:r w:rsidRPr="00243272">
        <w:rPr>
          <w:b/>
          <w:bCs/>
        </w:rPr>
        <w:t xml:space="preserve"> 5. Anchor Your Day</w:t>
      </w:r>
    </w:p>
    <w:p w14:paraId="66767638" w14:textId="77777777" w:rsidR="00243272" w:rsidRPr="00243272" w:rsidRDefault="00243272" w:rsidP="00243272">
      <w:r w:rsidRPr="00243272">
        <w:t xml:space="preserve">Even simple </w:t>
      </w:r>
      <w:r w:rsidRPr="00243272">
        <w:rPr>
          <w:b/>
          <w:bCs/>
        </w:rPr>
        <w:t>rituals</w:t>
      </w:r>
      <w:r w:rsidRPr="00243272">
        <w:t xml:space="preserve"> can bring your design to life:</w:t>
      </w:r>
    </w:p>
    <w:p w14:paraId="69A2404C" w14:textId="77777777" w:rsidR="00243272" w:rsidRPr="00243272" w:rsidRDefault="00243272" w:rsidP="00243272">
      <w:pPr>
        <w:numPr>
          <w:ilvl w:val="0"/>
          <w:numId w:val="20"/>
        </w:numPr>
      </w:pPr>
      <w:r w:rsidRPr="00243272">
        <w:t xml:space="preserve">Morning: </w:t>
      </w:r>
      <w:r w:rsidRPr="00243272">
        <w:rPr>
          <w:i/>
          <w:iCs/>
        </w:rPr>
        <w:t>“What do I want today?”</w:t>
      </w:r>
      <w:r w:rsidRPr="00243272">
        <w:t xml:space="preserve"> → act on one small desire.</w:t>
      </w:r>
    </w:p>
    <w:p w14:paraId="10898A6A" w14:textId="77777777" w:rsidR="00243272" w:rsidRPr="00243272" w:rsidRDefault="00243272" w:rsidP="00243272">
      <w:pPr>
        <w:numPr>
          <w:ilvl w:val="0"/>
          <w:numId w:val="20"/>
        </w:numPr>
      </w:pPr>
      <w:r w:rsidRPr="00243272">
        <w:t>Midday: Clear energy → breathe, shake off emotions.</w:t>
      </w:r>
    </w:p>
    <w:p w14:paraId="078FC014" w14:textId="77777777" w:rsidR="00243272" w:rsidRPr="00243272" w:rsidRDefault="00243272" w:rsidP="00243272">
      <w:pPr>
        <w:numPr>
          <w:ilvl w:val="0"/>
          <w:numId w:val="20"/>
        </w:numPr>
      </w:pPr>
      <w:r w:rsidRPr="00243272">
        <w:t xml:space="preserve">Evening: Reflect: </w:t>
      </w:r>
      <w:r w:rsidRPr="00243272">
        <w:rPr>
          <w:i/>
          <w:iCs/>
        </w:rPr>
        <w:t>“Where did I spark change today?”</w:t>
      </w:r>
      <w:r w:rsidRPr="00243272">
        <w:t xml:space="preserve"> — even if it was just deciding not to repeat an old pattern.</w:t>
      </w:r>
    </w:p>
    <w:p w14:paraId="30C88241" w14:textId="77777777" w:rsidR="00243272" w:rsidRPr="00243272" w:rsidRDefault="00000000" w:rsidP="00243272">
      <w:r>
        <w:pict w14:anchorId="003A2574">
          <v:rect id="_x0000_i1039" style="width:0;height:1.5pt" o:hralign="center" o:hrstd="t" o:hr="t" fillcolor="#a0a0a0" stroked="f"/>
        </w:pict>
      </w:r>
    </w:p>
    <w:p w14:paraId="1978768A" w14:textId="77777777" w:rsidR="00754CFC" w:rsidRDefault="00754CFC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br w:type="page"/>
      </w:r>
    </w:p>
    <w:p w14:paraId="7B812446" w14:textId="1AD5DC7D" w:rsidR="00C02590" w:rsidRPr="00C02590" w:rsidRDefault="00C02590" w:rsidP="00C02590">
      <w:pPr>
        <w:rPr>
          <w:b/>
          <w:bCs/>
        </w:rPr>
      </w:pPr>
      <w:r w:rsidRPr="00C02590">
        <w:rPr>
          <w:rFonts w:ascii="Segoe UI Emoji" w:hAnsi="Segoe UI Emoji" w:cs="Segoe UI Emoji"/>
          <w:b/>
          <w:bCs/>
        </w:rPr>
        <w:lastRenderedPageBreak/>
        <w:t>🌱</w:t>
      </w:r>
      <w:r w:rsidRPr="00C02590">
        <w:rPr>
          <w:b/>
          <w:bCs/>
        </w:rPr>
        <w:t xml:space="preserve"> 7-Day Gentle Action Plan</w:t>
      </w:r>
    </w:p>
    <w:p w14:paraId="24598B57" w14:textId="77777777" w:rsidR="00C02590" w:rsidRPr="00C02590" w:rsidRDefault="00C02590" w:rsidP="00C02590">
      <w:r w:rsidRPr="00C02590">
        <w:rPr>
          <w:i/>
          <w:iCs/>
        </w:rPr>
        <w:t>(Each day takes about 10–20 minutes total — do more only if it feels good.)</w:t>
      </w:r>
    </w:p>
    <w:p w14:paraId="1A435077" w14:textId="77777777" w:rsidR="00C02590" w:rsidRPr="00C02590" w:rsidRDefault="00000000" w:rsidP="00C02590">
      <w:r>
        <w:pict w14:anchorId="49EBBA03">
          <v:rect id="_x0000_i1040" style="width:0;height:1.5pt" o:hralign="center" o:hrstd="t" o:hr="t" fillcolor="#a0a0a0" stroked="f"/>
        </w:pict>
      </w:r>
    </w:p>
    <w:p w14:paraId="2372A020" w14:textId="77777777" w:rsidR="00C02590" w:rsidRPr="00C02590" w:rsidRDefault="00C02590" w:rsidP="00C02590">
      <w:pPr>
        <w:rPr>
          <w:b/>
          <w:bCs/>
        </w:rPr>
      </w:pPr>
      <w:r w:rsidRPr="00C02590">
        <w:rPr>
          <w:b/>
          <w:bCs/>
        </w:rPr>
        <w:t>Day 1 – Begin with You</w:t>
      </w:r>
    </w:p>
    <w:p w14:paraId="7F75BC9E" w14:textId="77777777" w:rsidR="00C02590" w:rsidRPr="00C02590" w:rsidRDefault="00C02590" w:rsidP="00C02590">
      <w:pPr>
        <w:numPr>
          <w:ilvl w:val="0"/>
          <w:numId w:val="8"/>
        </w:numPr>
      </w:pPr>
      <w:r w:rsidRPr="00C02590">
        <w:rPr>
          <w:b/>
          <w:bCs/>
        </w:rPr>
        <w:t>Morning:</w:t>
      </w:r>
      <w:r w:rsidRPr="00C02590">
        <w:t xml:space="preserve"> Take 5 deep breaths, hand on heart. Ask: </w:t>
      </w:r>
      <w:r w:rsidRPr="00C02590">
        <w:rPr>
          <w:i/>
          <w:iCs/>
        </w:rPr>
        <w:t>“What do I truly want for myself today?”</w:t>
      </w:r>
    </w:p>
    <w:p w14:paraId="62D20729" w14:textId="77777777" w:rsidR="00C02590" w:rsidRPr="00C02590" w:rsidRDefault="00C02590" w:rsidP="00C02590">
      <w:pPr>
        <w:numPr>
          <w:ilvl w:val="0"/>
          <w:numId w:val="8"/>
        </w:numPr>
      </w:pPr>
      <w:r w:rsidRPr="00C02590">
        <w:rPr>
          <w:b/>
          <w:bCs/>
        </w:rPr>
        <w:t>Action:</w:t>
      </w:r>
      <w:r w:rsidRPr="00C02590">
        <w:t xml:space="preserve"> Write down ONE thing you want to feel by tonight (e.g., calm, clear, hopeful).</w:t>
      </w:r>
    </w:p>
    <w:p w14:paraId="2E69A336" w14:textId="77777777" w:rsidR="00C02590" w:rsidRPr="00C02590" w:rsidRDefault="00C02590" w:rsidP="00C02590">
      <w:pPr>
        <w:numPr>
          <w:ilvl w:val="0"/>
          <w:numId w:val="8"/>
        </w:numPr>
      </w:pPr>
      <w:r w:rsidRPr="00C02590">
        <w:rPr>
          <w:b/>
          <w:bCs/>
        </w:rPr>
        <w:t>Evening:</w:t>
      </w:r>
      <w:r w:rsidRPr="00C02590">
        <w:t xml:space="preserve"> Write one sentence about what helped you feel that way.</w:t>
      </w:r>
    </w:p>
    <w:p w14:paraId="25A71700" w14:textId="77777777" w:rsidR="00C02590" w:rsidRPr="00C02590" w:rsidRDefault="00000000" w:rsidP="00C02590">
      <w:r>
        <w:pict w14:anchorId="734BDF3A">
          <v:rect id="_x0000_i1041" style="width:0;height:1.5pt" o:hralign="center" o:hrstd="t" o:hr="t" fillcolor="#a0a0a0" stroked="f"/>
        </w:pict>
      </w:r>
    </w:p>
    <w:p w14:paraId="162A2050" w14:textId="77777777" w:rsidR="00C02590" w:rsidRPr="00C02590" w:rsidRDefault="00C02590" w:rsidP="00C02590">
      <w:pPr>
        <w:rPr>
          <w:b/>
          <w:bCs/>
        </w:rPr>
      </w:pPr>
      <w:r w:rsidRPr="00C02590">
        <w:rPr>
          <w:b/>
          <w:bCs/>
        </w:rPr>
        <w:t>Day 2 – Speak Your Intention</w:t>
      </w:r>
    </w:p>
    <w:p w14:paraId="69265136" w14:textId="77777777" w:rsidR="00C02590" w:rsidRPr="00C02590" w:rsidRDefault="00C02590" w:rsidP="00C02590">
      <w:pPr>
        <w:numPr>
          <w:ilvl w:val="0"/>
          <w:numId w:val="9"/>
        </w:numPr>
      </w:pPr>
      <w:r w:rsidRPr="00C02590">
        <w:rPr>
          <w:b/>
          <w:bCs/>
        </w:rPr>
        <w:t>Morning:</w:t>
      </w:r>
      <w:r w:rsidRPr="00C02590">
        <w:t xml:space="preserve"> State out loud: </w:t>
      </w:r>
      <w:r w:rsidRPr="00C02590">
        <w:rPr>
          <w:i/>
          <w:iCs/>
        </w:rPr>
        <w:t>“I’m focusing on my healing. This matters.”</w:t>
      </w:r>
    </w:p>
    <w:p w14:paraId="7E066EA3" w14:textId="77777777" w:rsidR="00C02590" w:rsidRPr="00C02590" w:rsidRDefault="00C02590" w:rsidP="00C02590">
      <w:pPr>
        <w:numPr>
          <w:ilvl w:val="0"/>
          <w:numId w:val="9"/>
        </w:numPr>
      </w:pPr>
      <w:r w:rsidRPr="00C02590">
        <w:rPr>
          <w:b/>
          <w:bCs/>
        </w:rPr>
        <w:t>Action:</w:t>
      </w:r>
      <w:r w:rsidRPr="00C02590">
        <w:t xml:space="preserve"> Tell one trusted person (or journal it) what you are doing for your recovery this week.</w:t>
      </w:r>
    </w:p>
    <w:p w14:paraId="57CF643E" w14:textId="77777777" w:rsidR="00C02590" w:rsidRPr="00C02590" w:rsidRDefault="00C02590" w:rsidP="00C02590">
      <w:pPr>
        <w:numPr>
          <w:ilvl w:val="0"/>
          <w:numId w:val="9"/>
        </w:numPr>
      </w:pPr>
      <w:r w:rsidRPr="00C02590">
        <w:rPr>
          <w:b/>
          <w:bCs/>
        </w:rPr>
        <w:t>Evening:</w:t>
      </w:r>
      <w:r w:rsidRPr="00C02590">
        <w:t xml:space="preserve"> Note how it felt to speak this intention into the world.</w:t>
      </w:r>
    </w:p>
    <w:p w14:paraId="4A457045" w14:textId="77777777" w:rsidR="00C02590" w:rsidRPr="00C02590" w:rsidRDefault="00000000" w:rsidP="00C02590">
      <w:r>
        <w:pict w14:anchorId="40BFA19E">
          <v:rect id="_x0000_i1042" style="width:0;height:1.5pt" o:hralign="center" o:hrstd="t" o:hr="t" fillcolor="#a0a0a0" stroked="f"/>
        </w:pict>
      </w:r>
    </w:p>
    <w:p w14:paraId="64F0E76C" w14:textId="77777777" w:rsidR="00C02590" w:rsidRPr="00C02590" w:rsidRDefault="00C02590" w:rsidP="00C02590">
      <w:pPr>
        <w:rPr>
          <w:b/>
          <w:bCs/>
        </w:rPr>
      </w:pPr>
      <w:r w:rsidRPr="00C02590">
        <w:rPr>
          <w:b/>
          <w:bCs/>
        </w:rPr>
        <w:t>Day 3 – Move Energy</w:t>
      </w:r>
    </w:p>
    <w:p w14:paraId="08EB0AB5" w14:textId="77777777" w:rsidR="00C02590" w:rsidRPr="00C02590" w:rsidRDefault="00C02590" w:rsidP="00C02590">
      <w:pPr>
        <w:numPr>
          <w:ilvl w:val="0"/>
          <w:numId w:val="10"/>
        </w:numPr>
      </w:pPr>
      <w:r w:rsidRPr="00C02590">
        <w:rPr>
          <w:b/>
          <w:bCs/>
        </w:rPr>
        <w:t>Morning:</w:t>
      </w:r>
      <w:r w:rsidRPr="00C02590">
        <w:t xml:space="preserve"> Light stretch or 5-min walk outside — imagine letting yesterday go.</w:t>
      </w:r>
    </w:p>
    <w:p w14:paraId="3C066785" w14:textId="77777777" w:rsidR="00C02590" w:rsidRPr="00C02590" w:rsidRDefault="00C02590" w:rsidP="00C02590">
      <w:pPr>
        <w:numPr>
          <w:ilvl w:val="0"/>
          <w:numId w:val="10"/>
        </w:numPr>
      </w:pPr>
      <w:r w:rsidRPr="00C02590">
        <w:rPr>
          <w:b/>
          <w:bCs/>
        </w:rPr>
        <w:t>Action:</w:t>
      </w:r>
      <w:r w:rsidRPr="00C02590">
        <w:t xml:space="preserve"> Choose one small physical reset today (drink water, take a nap, eat nourishing food).</w:t>
      </w:r>
    </w:p>
    <w:p w14:paraId="5CBE21C5" w14:textId="77777777" w:rsidR="00C02590" w:rsidRPr="00C02590" w:rsidRDefault="00C02590" w:rsidP="00C02590">
      <w:pPr>
        <w:numPr>
          <w:ilvl w:val="0"/>
          <w:numId w:val="10"/>
        </w:numPr>
      </w:pPr>
      <w:r w:rsidRPr="00C02590">
        <w:rPr>
          <w:b/>
          <w:bCs/>
        </w:rPr>
        <w:t>Evening:</w:t>
      </w:r>
      <w:r w:rsidRPr="00C02590">
        <w:t xml:space="preserve"> Notice if your body feels slightly lighter or clearer.</w:t>
      </w:r>
    </w:p>
    <w:p w14:paraId="05227536" w14:textId="77777777" w:rsidR="00C02590" w:rsidRPr="00C02590" w:rsidRDefault="00000000" w:rsidP="00C02590">
      <w:r>
        <w:pict w14:anchorId="12A7F375">
          <v:rect id="_x0000_i1043" style="width:0;height:1.5pt" o:hralign="center" o:hrstd="t" o:hr="t" fillcolor="#a0a0a0" stroked="f"/>
        </w:pict>
      </w:r>
    </w:p>
    <w:p w14:paraId="15F748A6" w14:textId="77777777" w:rsidR="00C02590" w:rsidRPr="00C02590" w:rsidRDefault="00C02590" w:rsidP="00C02590">
      <w:pPr>
        <w:rPr>
          <w:b/>
          <w:bCs/>
        </w:rPr>
      </w:pPr>
      <w:r w:rsidRPr="00C02590">
        <w:rPr>
          <w:b/>
          <w:bCs/>
        </w:rPr>
        <w:t>Day 4 – Spark Joy</w:t>
      </w:r>
    </w:p>
    <w:p w14:paraId="4AAACC57" w14:textId="77777777" w:rsidR="00C02590" w:rsidRPr="00C02590" w:rsidRDefault="00C02590" w:rsidP="00C02590">
      <w:pPr>
        <w:numPr>
          <w:ilvl w:val="0"/>
          <w:numId w:val="11"/>
        </w:numPr>
      </w:pPr>
      <w:r w:rsidRPr="00C02590">
        <w:rPr>
          <w:b/>
          <w:bCs/>
        </w:rPr>
        <w:t>Morning:</w:t>
      </w:r>
      <w:r w:rsidRPr="00C02590">
        <w:t xml:space="preserve"> Ask: </w:t>
      </w:r>
      <w:r w:rsidRPr="00C02590">
        <w:rPr>
          <w:i/>
          <w:iCs/>
        </w:rPr>
        <w:t>“What small thing could bring me joy today?”</w:t>
      </w:r>
      <w:r w:rsidRPr="00C02590">
        <w:t xml:space="preserve"> (a song, a cup of tea, a call).</w:t>
      </w:r>
    </w:p>
    <w:p w14:paraId="156DFCC0" w14:textId="77777777" w:rsidR="00C02590" w:rsidRPr="00C02590" w:rsidRDefault="00C02590" w:rsidP="00C02590">
      <w:pPr>
        <w:numPr>
          <w:ilvl w:val="0"/>
          <w:numId w:val="11"/>
        </w:numPr>
      </w:pPr>
      <w:r w:rsidRPr="00C02590">
        <w:rPr>
          <w:b/>
          <w:bCs/>
        </w:rPr>
        <w:t>Action:</w:t>
      </w:r>
      <w:r w:rsidRPr="00C02590">
        <w:t xml:space="preserve"> Do it — no matter how small.</w:t>
      </w:r>
    </w:p>
    <w:p w14:paraId="37860EBE" w14:textId="77777777" w:rsidR="00C02590" w:rsidRPr="00C02590" w:rsidRDefault="00C02590" w:rsidP="00C02590">
      <w:pPr>
        <w:numPr>
          <w:ilvl w:val="0"/>
          <w:numId w:val="11"/>
        </w:numPr>
      </w:pPr>
      <w:r w:rsidRPr="00C02590">
        <w:rPr>
          <w:b/>
          <w:bCs/>
        </w:rPr>
        <w:t>Evening:</w:t>
      </w:r>
      <w:r w:rsidRPr="00C02590">
        <w:t xml:space="preserve"> Write 1–2 sentences about what felt good.</w:t>
      </w:r>
    </w:p>
    <w:p w14:paraId="2CF06352" w14:textId="77777777" w:rsidR="00C02590" w:rsidRPr="00C02590" w:rsidRDefault="00000000" w:rsidP="00C02590">
      <w:r>
        <w:pict w14:anchorId="503386CD">
          <v:rect id="_x0000_i1044" style="width:0;height:1.5pt" o:hralign="center" o:hrstd="t" o:hr="t" fillcolor="#a0a0a0" stroked="f"/>
        </w:pict>
      </w:r>
    </w:p>
    <w:p w14:paraId="1028692C" w14:textId="77777777" w:rsidR="00F16EA6" w:rsidRDefault="00F16EA6">
      <w:pPr>
        <w:rPr>
          <w:b/>
          <w:bCs/>
        </w:rPr>
      </w:pPr>
      <w:r>
        <w:rPr>
          <w:b/>
          <w:bCs/>
        </w:rPr>
        <w:br w:type="page"/>
      </w:r>
    </w:p>
    <w:p w14:paraId="1D1F0188" w14:textId="5AB5EBEA" w:rsidR="00C02590" w:rsidRPr="00C02590" w:rsidRDefault="00C02590" w:rsidP="00C02590">
      <w:pPr>
        <w:rPr>
          <w:b/>
          <w:bCs/>
        </w:rPr>
      </w:pPr>
      <w:r w:rsidRPr="00C02590">
        <w:rPr>
          <w:b/>
          <w:bCs/>
        </w:rPr>
        <w:lastRenderedPageBreak/>
        <w:t>Day 5 – Let Go of Pressure</w:t>
      </w:r>
    </w:p>
    <w:p w14:paraId="498A6F7C" w14:textId="77777777" w:rsidR="00C02590" w:rsidRPr="00C02590" w:rsidRDefault="00C02590" w:rsidP="00C02590">
      <w:pPr>
        <w:numPr>
          <w:ilvl w:val="0"/>
          <w:numId w:val="12"/>
        </w:numPr>
      </w:pPr>
      <w:r w:rsidRPr="00C02590">
        <w:rPr>
          <w:b/>
          <w:bCs/>
        </w:rPr>
        <w:t>Morning:</w:t>
      </w:r>
      <w:r w:rsidRPr="00C02590">
        <w:t xml:space="preserve"> Say out loud: </w:t>
      </w:r>
      <w:r w:rsidRPr="00C02590">
        <w:rPr>
          <w:i/>
          <w:iCs/>
        </w:rPr>
        <w:t>“I choose to go at my own pace.”</w:t>
      </w:r>
    </w:p>
    <w:p w14:paraId="5EE3C0E9" w14:textId="77777777" w:rsidR="00C02590" w:rsidRPr="00C02590" w:rsidRDefault="00C02590" w:rsidP="00C02590">
      <w:pPr>
        <w:numPr>
          <w:ilvl w:val="0"/>
          <w:numId w:val="12"/>
        </w:numPr>
      </w:pPr>
      <w:r w:rsidRPr="00C02590">
        <w:rPr>
          <w:b/>
          <w:bCs/>
        </w:rPr>
        <w:t>Action:</w:t>
      </w:r>
      <w:r w:rsidRPr="00C02590">
        <w:t xml:space="preserve"> Delay or delegate one thing that feels heavy or rushed today.</w:t>
      </w:r>
    </w:p>
    <w:p w14:paraId="626C94D1" w14:textId="77777777" w:rsidR="00C02590" w:rsidRPr="00C02590" w:rsidRDefault="00C02590" w:rsidP="00C02590">
      <w:pPr>
        <w:numPr>
          <w:ilvl w:val="0"/>
          <w:numId w:val="12"/>
        </w:numPr>
      </w:pPr>
      <w:r w:rsidRPr="00C02590">
        <w:rPr>
          <w:b/>
          <w:bCs/>
        </w:rPr>
        <w:t>Evening:</w:t>
      </w:r>
      <w:r w:rsidRPr="00C02590">
        <w:t xml:space="preserve"> Notice your energy level compared to a “pushed” day.</w:t>
      </w:r>
    </w:p>
    <w:p w14:paraId="7A95FE86" w14:textId="77777777" w:rsidR="00C02590" w:rsidRPr="00C02590" w:rsidRDefault="00000000" w:rsidP="00C02590">
      <w:r>
        <w:pict w14:anchorId="63C74242">
          <v:rect id="_x0000_i1045" style="width:0;height:1.5pt" o:hralign="center" o:hrstd="t" o:hr="t" fillcolor="#a0a0a0" stroked="f"/>
        </w:pict>
      </w:r>
    </w:p>
    <w:p w14:paraId="67524A65" w14:textId="77777777" w:rsidR="00C02590" w:rsidRPr="00C02590" w:rsidRDefault="00C02590" w:rsidP="00C02590">
      <w:pPr>
        <w:rPr>
          <w:b/>
          <w:bCs/>
        </w:rPr>
      </w:pPr>
      <w:r w:rsidRPr="00C02590">
        <w:rPr>
          <w:b/>
          <w:bCs/>
        </w:rPr>
        <w:t>Day 6 – Share Your Light</w:t>
      </w:r>
    </w:p>
    <w:p w14:paraId="5AFCFE4C" w14:textId="77777777" w:rsidR="00C02590" w:rsidRPr="00C02590" w:rsidRDefault="00C02590" w:rsidP="00C02590">
      <w:pPr>
        <w:numPr>
          <w:ilvl w:val="0"/>
          <w:numId w:val="13"/>
        </w:numPr>
      </w:pPr>
      <w:r w:rsidRPr="00C02590">
        <w:rPr>
          <w:b/>
          <w:bCs/>
        </w:rPr>
        <w:t>Morning:</w:t>
      </w:r>
      <w:r w:rsidRPr="00C02590">
        <w:t xml:space="preserve"> Ask: </w:t>
      </w:r>
      <w:r w:rsidRPr="00C02590">
        <w:rPr>
          <w:i/>
          <w:iCs/>
        </w:rPr>
        <w:t>“What story or insight could help someone today?”</w:t>
      </w:r>
    </w:p>
    <w:p w14:paraId="36B4A23F" w14:textId="77777777" w:rsidR="00C02590" w:rsidRPr="00C02590" w:rsidRDefault="00C02590" w:rsidP="00C02590">
      <w:pPr>
        <w:numPr>
          <w:ilvl w:val="0"/>
          <w:numId w:val="13"/>
        </w:numPr>
      </w:pPr>
      <w:r w:rsidRPr="00C02590">
        <w:rPr>
          <w:b/>
          <w:bCs/>
        </w:rPr>
        <w:t>Action:</w:t>
      </w:r>
      <w:r w:rsidRPr="00C02590">
        <w:t xml:space="preserve"> Share it — tell a friend, write a note, or post online. It doesn’t need to be perfect.</w:t>
      </w:r>
    </w:p>
    <w:p w14:paraId="4AC10F4C" w14:textId="77777777" w:rsidR="00C02590" w:rsidRPr="00C02590" w:rsidRDefault="00C02590" w:rsidP="00C02590">
      <w:pPr>
        <w:numPr>
          <w:ilvl w:val="0"/>
          <w:numId w:val="13"/>
        </w:numPr>
      </w:pPr>
      <w:r w:rsidRPr="00C02590">
        <w:rPr>
          <w:b/>
          <w:bCs/>
        </w:rPr>
        <w:t>Evening:</w:t>
      </w:r>
      <w:r w:rsidRPr="00C02590">
        <w:t xml:space="preserve"> Reflect: how did it feel to put your voice into the world?</w:t>
      </w:r>
    </w:p>
    <w:p w14:paraId="6B74AA3A" w14:textId="77777777" w:rsidR="00C02590" w:rsidRPr="00C02590" w:rsidRDefault="00000000" w:rsidP="00C02590">
      <w:r>
        <w:pict w14:anchorId="6E45CB5F">
          <v:rect id="_x0000_i1046" style="width:0;height:1.5pt" o:hralign="center" o:hrstd="t" o:hr="t" fillcolor="#a0a0a0" stroked="f"/>
        </w:pict>
      </w:r>
    </w:p>
    <w:p w14:paraId="75B3682E" w14:textId="77777777" w:rsidR="00C02590" w:rsidRPr="00C02590" w:rsidRDefault="00C02590" w:rsidP="00C02590">
      <w:pPr>
        <w:rPr>
          <w:b/>
          <w:bCs/>
        </w:rPr>
      </w:pPr>
      <w:r w:rsidRPr="00C02590">
        <w:rPr>
          <w:b/>
          <w:bCs/>
        </w:rPr>
        <w:t>Day 7 – Celebrate &amp; Review</w:t>
      </w:r>
    </w:p>
    <w:p w14:paraId="7EB0A950" w14:textId="77777777" w:rsidR="00C02590" w:rsidRPr="00C02590" w:rsidRDefault="00C02590" w:rsidP="00C02590">
      <w:pPr>
        <w:numPr>
          <w:ilvl w:val="0"/>
          <w:numId w:val="14"/>
        </w:numPr>
      </w:pPr>
      <w:r w:rsidRPr="00C02590">
        <w:rPr>
          <w:b/>
          <w:bCs/>
        </w:rPr>
        <w:t>Morning:</w:t>
      </w:r>
      <w:r w:rsidRPr="00C02590">
        <w:t xml:space="preserve"> Put on music you love. Move your body gently.</w:t>
      </w:r>
    </w:p>
    <w:p w14:paraId="5A5C64F6" w14:textId="77777777" w:rsidR="00C02590" w:rsidRPr="00C02590" w:rsidRDefault="00C02590" w:rsidP="00C02590">
      <w:pPr>
        <w:numPr>
          <w:ilvl w:val="0"/>
          <w:numId w:val="14"/>
        </w:numPr>
      </w:pPr>
      <w:r w:rsidRPr="00C02590">
        <w:rPr>
          <w:b/>
          <w:bCs/>
        </w:rPr>
        <w:t>Action:</w:t>
      </w:r>
      <w:r w:rsidRPr="00C02590">
        <w:t xml:space="preserve"> Write down 3 things you did well this week (big or small).</w:t>
      </w:r>
    </w:p>
    <w:p w14:paraId="259A17CC" w14:textId="77777777" w:rsidR="00C02590" w:rsidRPr="00C02590" w:rsidRDefault="00C02590" w:rsidP="00C02590">
      <w:pPr>
        <w:numPr>
          <w:ilvl w:val="0"/>
          <w:numId w:val="14"/>
        </w:numPr>
      </w:pPr>
      <w:r w:rsidRPr="00C02590">
        <w:rPr>
          <w:b/>
          <w:bCs/>
        </w:rPr>
        <w:t>Evening:</w:t>
      </w:r>
      <w:r w:rsidRPr="00C02590">
        <w:t xml:space="preserve"> Ask yourself: </w:t>
      </w:r>
      <w:r w:rsidRPr="00C02590">
        <w:rPr>
          <w:i/>
          <w:iCs/>
        </w:rPr>
        <w:t>“What do I want to start next week?”</w:t>
      </w:r>
      <w:r w:rsidRPr="00C02590">
        <w:t xml:space="preserve"> — let this guide you forward.</w:t>
      </w:r>
    </w:p>
    <w:p w14:paraId="238FAC33" w14:textId="77777777" w:rsidR="00C02590" w:rsidRPr="00C02590" w:rsidRDefault="00000000" w:rsidP="00C02590">
      <w:r>
        <w:pict w14:anchorId="0697DCD9">
          <v:rect id="_x0000_i1047" style="width:0;height:1.5pt" o:hralign="center" o:hrstd="t" o:hr="t" fillcolor="#a0a0a0" stroked="f"/>
        </w:pict>
      </w:r>
    </w:p>
    <w:sectPr w:rsidR="00C02590" w:rsidRPr="00C025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1013"/>
    <w:multiLevelType w:val="multilevel"/>
    <w:tmpl w:val="DBA02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A3BC7"/>
    <w:multiLevelType w:val="multilevel"/>
    <w:tmpl w:val="22AC8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E6A60"/>
    <w:multiLevelType w:val="multilevel"/>
    <w:tmpl w:val="661EF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03090"/>
    <w:multiLevelType w:val="multilevel"/>
    <w:tmpl w:val="9328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F26DC3"/>
    <w:multiLevelType w:val="multilevel"/>
    <w:tmpl w:val="5C1CF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C85C4C"/>
    <w:multiLevelType w:val="multilevel"/>
    <w:tmpl w:val="35BA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CC5EC7"/>
    <w:multiLevelType w:val="multilevel"/>
    <w:tmpl w:val="91141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406E2D"/>
    <w:multiLevelType w:val="multilevel"/>
    <w:tmpl w:val="1DD0F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CF1080"/>
    <w:multiLevelType w:val="multilevel"/>
    <w:tmpl w:val="6DF4C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0D4D6C"/>
    <w:multiLevelType w:val="multilevel"/>
    <w:tmpl w:val="01020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5806E5"/>
    <w:multiLevelType w:val="multilevel"/>
    <w:tmpl w:val="7382D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7753F8"/>
    <w:multiLevelType w:val="multilevel"/>
    <w:tmpl w:val="3EAE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A5037A"/>
    <w:multiLevelType w:val="multilevel"/>
    <w:tmpl w:val="05C26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A82525"/>
    <w:multiLevelType w:val="multilevel"/>
    <w:tmpl w:val="78B43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BD60C7"/>
    <w:multiLevelType w:val="multilevel"/>
    <w:tmpl w:val="E354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43522C"/>
    <w:multiLevelType w:val="multilevel"/>
    <w:tmpl w:val="74147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900AFB"/>
    <w:multiLevelType w:val="multilevel"/>
    <w:tmpl w:val="F8928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9329B8"/>
    <w:multiLevelType w:val="multilevel"/>
    <w:tmpl w:val="65421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E7522C"/>
    <w:multiLevelType w:val="multilevel"/>
    <w:tmpl w:val="513CF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FD44B4"/>
    <w:multiLevelType w:val="multilevel"/>
    <w:tmpl w:val="D59A3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8865914">
    <w:abstractNumId w:val="9"/>
  </w:num>
  <w:num w:numId="2" w16cid:durableId="461116092">
    <w:abstractNumId w:val="12"/>
  </w:num>
  <w:num w:numId="3" w16cid:durableId="188764358">
    <w:abstractNumId w:val="16"/>
  </w:num>
  <w:num w:numId="4" w16cid:durableId="2033065761">
    <w:abstractNumId w:val="0"/>
  </w:num>
  <w:num w:numId="5" w16cid:durableId="996151113">
    <w:abstractNumId w:val="13"/>
  </w:num>
  <w:num w:numId="6" w16cid:durableId="1853959008">
    <w:abstractNumId w:val="11"/>
  </w:num>
  <w:num w:numId="7" w16cid:durableId="375006211">
    <w:abstractNumId w:val="10"/>
  </w:num>
  <w:num w:numId="8" w16cid:durableId="995105837">
    <w:abstractNumId w:val="17"/>
  </w:num>
  <w:num w:numId="9" w16cid:durableId="929318382">
    <w:abstractNumId w:val="6"/>
  </w:num>
  <w:num w:numId="10" w16cid:durableId="245961291">
    <w:abstractNumId w:val="3"/>
  </w:num>
  <w:num w:numId="11" w16cid:durableId="1937010466">
    <w:abstractNumId w:val="15"/>
  </w:num>
  <w:num w:numId="12" w16cid:durableId="1605769620">
    <w:abstractNumId w:val="8"/>
  </w:num>
  <w:num w:numId="13" w16cid:durableId="2145124959">
    <w:abstractNumId w:val="14"/>
  </w:num>
  <w:num w:numId="14" w16cid:durableId="253247525">
    <w:abstractNumId w:val="5"/>
  </w:num>
  <w:num w:numId="15" w16cid:durableId="1816217645">
    <w:abstractNumId w:val="7"/>
  </w:num>
  <w:num w:numId="16" w16cid:durableId="1587955983">
    <w:abstractNumId w:val="4"/>
  </w:num>
  <w:num w:numId="17" w16cid:durableId="1125005899">
    <w:abstractNumId w:val="18"/>
  </w:num>
  <w:num w:numId="18" w16cid:durableId="1821917487">
    <w:abstractNumId w:val="1"/>
  </w:num>
  <w:num w:numId="19" w16cid:durableId="924533641">
    <w:abstractNumId w:val="19"/>
  </w:num>
  <w:num w:numId="20" w16cid:durableId="387340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A4"/>
    <w:rsid w:val="000229F4"/>
    <w:rsid w:val="000739C7"/>
    <w:rsid w:val="000B6064"/>
    <w:rsid w:val="001A0EEA"/>
    <w:rsid w:val="00232294"/>
    <w:rsid w:val="00243272"/>
    <w:rsid w:val="002846AB"/>
    <w:rsid w:val="00311D2E"/>
    <w:rsid w:val="003967B0"/>
    <w:rsid w:val="005602DB"/>
    <w:rsid w:val="0067508D"/>
    <w:rsid w:val="006A5896"/>
    <w:rsid w:val="006E3859"/>
    <w:rsid w:val="00754CFC"/>
    <w:rsid w:val="007F29A4"/>
    <w:rsid w:val="00850543"/>
    <w:rsid w:val="00877DAC"/>
    <w:rsid w:val="008B7F54"/>
    <w:rsid w:val="009228D6"/>
    <w:rsid w:val="00A43981"/>
    <w:rsid w:val="00B82C19"/>
    <w:rsid w:val="00C02590"/>
    <w:rsid w:val="00CD3716"/>
    <w:rsid w:val="00DA5E10"/>
    <w:rsid w:val="00F07CDE"/>
    <w:rsid w:val="00F16EA6"/>
    <w:rsid w:val="00FC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68CA7"/>
  <w15:chartTrackingRefBased/>
  <w15:docId w15:val="{1642D854-3307-412A-B5D4-526B96FC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2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9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9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9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9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9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9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9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9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9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9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9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9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9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9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9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2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2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9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9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29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9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9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8</Pages>
  <Words>1223</Words>
  <Characters>6975</Characters>
  <Application>Microsoft Office Word</Application>
  <DocSecurity>0</DocSecurity>
  <Lines>58</Lines>
  <Paragraphs>16</Paragraphs>
  <ScaleCrop>false</ScaleCrop>
  <Company/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El Harper</cp:lastModifiedBy>
  <cp:revision>23</cp:revision>
  <dcterms:created xsi:type="dcterms:W3CDTF">2025-09-01T04:37:00Z</dcterms:created>
  <dcterms:modified xsi:type="dcterms:W3CDTF">2025-09-02T07:23:00Z</dcterms:modified>
</cp:coreProperties>
</file>