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0" w:type="dxa"/>
        <w:tblLook w:val="04A0" w:firstRow="1" w:lastRow="0" w:firstColumn="1" w:lastColumn="0" w:noHBand="0" w:noVBand="1"/>
      </w:tblPr>
      <w:tblGrid>
        <w:gridCol w:w="7175"/>
        <w:gridCol w:w="7175"/>
      </w:tblGrid>
      <w:tr w:rsidR="00DF17E6" w14:paraId="75B8AC7F" w14:textId="77777777" w:rsidTr="0053032A">
        <w:trPr>
          <w:trHeight w:val="4482"/>
        </w:trPr>
        <w:tc>
          <w:tcPr>
            <w:tcW w:w="7175" w:type="dxa"/>
          </w:tcPr>
          <w:p w14:paraId="0059E0EE" w14:textId="5688CDCC" w:rsidR="00B227F5" w:rsidRPr="00D47087" w:rsidRDefault="00DA0D44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1. </w:t>
            </w:r>
            <w:r w:rsidR="00DF17E6" w:rsidRPr="00D47087">
              <w:rPr>
                <w:b/>
                <w:bCs/>
                <w:sz w:val="21"/>
                <w:szCs w:val="21"/>
              </w:rPr>
              <w:t>Thought</w:t>
            </w:r>
          </w:p>
          <w:p w14:paraId="46A01402" w14:textId="77777777" w:rsidR="00B227F5" w:rsidRDefault="00B227F5" w:rsidP="00DF17E6">
            <w:pPr>
              <w:rPr>
                <w:sz w:val="21"/>
                <w:szCs w:val="21"/>
              </w:rPr>
            </w:pPr>
          </w:p>
          <w:p w14:paraId="4361D8B5" w14:textId="77777777" w:rsidR="008B4716" w:rsidRDefault="005E1D4D" w:rsidP="00AB6B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don’t want to cause injury</w:t>
            </w:r>
          </w:p>
          <w:p w14:paraId="6F7C89F6" w14:textId="77777777" w:rsidR="005E1D4D" w:rsidRDefault="005E1D4D" w:rsidP="00AB6B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don’t want to get in trouble</w:t>
            </w:r>
          </w:p>
          <w:p w14:paraId="63068F81" w14:textId="77777777" w:rsidR="005E1D4D" w:rsidRDefault="005E1D4D" w:rsidP="00AB6B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want everyone to be ok with me</w:t>
            </w:r>
          </w:p>
          <w:p w14:paraId="12369C8F" w14:textId="77777777" w:rsidR="005E1D4D" w:rsidRDefault="005E1D4D" w:rsidP="00AB6B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want to be liked</w:t>
            </w:r>
          </w:p>
          <w:p w14:paraId="6F5588A5" w14:textId="77777777" w:rsidR="005E1D4D" w:rsidRDefault="005E1D4D" w:rsidP="00AB6B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want people to be respectful</w:t>
            </w:r>
          </w:p>
          <w:p w14:paraId="06E80ABF" w14:textId="77777777" w:rsidR="005E1D4D" w:rsidRDefault="005E1D4D" w:rsidP="00AB6B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My big heart can be a downfall</w:t>
            </w:r>
          </w:p>
          <w:p w14:paraId="36C6C097" w14:textId="77777777" w:rsidR="005E1D4D" w:rsidRDefault="005E1D4D" w:rsidP="00AB6B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don’t want to eat in case I get sick</w:t>
            </w:r>
          </w:p>
          <w:p w14:paraId="0D0AB4B8" w14:textId="2561C848" w:rsidR="00B23D1C" w:rsidRDefault="00B23D1C" w:rsidP="00AB6B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Ignore it; ignore it; don’t say anything</w:t>
            </w:r>
          </w:p>
          <w:p w14:paraId="58973BF6" w14:textId="496079B9" w:rsidR="00CF34EA" w:rsidRDefault="00CF34EA" w:rsidP="00AB6B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don’t want to deal with the money</w:t>
            </w:r>
          </w:p>
          <w:p w14:paraId="195C20EF" w14:textId="5EAECA69" w:rsidR="00CF34EA" w:rsidRDefault="00CF34EA" w:rsidP="00AB6B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will make a mistake</w:t>
            </w:r>
          </w:p>
          <w:p w14:paraId="4A87566D" w14:textId="5CAAA436" w:rsidR="00CF34EA" w:rsidRDefault="00CF34EA" w:rsidP="00AB6B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Don’t want to get in trouble, but never am, but make </w:t>
            </w:r>
            <w:proofErr w:type="spellStart"/>
            <w:r>
              <w:rPr>
                <w:sz w:val="21"/>
                <w:szCs w:val="21"/>
              </w:rPr>
              <w:t>self sick</w:t>
            </w:r>
            <w:proofErr w:type="spellEnd"/>
            <w:r>
              <w:rPr>
                <w:sz w:val="21"/>
                <w:szCs w:val="21"/>
              </w:rPr>
              <w:t xml:space="preserve"> worrying</w:t>
            </w:r>
          </w:p>
          <w:p w14:paraId="26EAA70A" w14:textId="17414E90" w:rsidR="00CF34EA" w:rsidRDefault="00CF34EA" w:rsidP="00AB6B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Get the thoughts after the volunteering, then replay events and worry</w:t>
            </w:r>
          </w:p>
          <w:p w14:paraId="0057AB9F" w14:textId="3011B6A8" w:rsidR="005E1D4D" w:rsidRPr="00D47087" w:rsidRDefault="005E1D4D" w:rsidP="00AB6B44">
            <w:pPr>
              <w:rPr>
                <w:sz w:val="21"/>
                <w:szCs w:val="21"/>
              </w:rPr>
            </w:pPr>
          </w:p>
        </w:tc>
        <w:tc>
          <w:tcPr>
            <w:tcW w:w="7175" w:type="dxa"/>
          </w:tcPr>
          <w:p w14:paraId="339BBD7B" w14:textId="77777777" w:rsidR="003A66F3" w:rsidRDefault="003A66F3" w:rsidP="00AB6B44">
            <w:pPr>
              <w:tabs>
                <w:tab w:val="left" w:pos="1255"/>
              </w:tabs>
              <w:rPr>
                <w:sz w:val="21"/>
                <w:szCs w:val="21"/>
              </w:rPr>
            </w:pPr>
          </w:p>
          <w:p w14:paraId="7AEA175C" w14:textId="7AF8E89D" w:rsidR="00DA0D44" w:rsidRPr="00D47087" w:rsidRDefault="009824E4" w:rsidP="00DA0D44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2. </w:t>
            </w:r>
            <w:r w:rsidR="00DA0D44" w:rsidRPr="00D47087">
              <w:rPr>
                <w:b/>
                <w:bCs/>
                <w:sz w:val="21"/>
                <w:szCs w:val="21"/>
              </w:rPr>
              <w:t>Feelings</w:t>
            </w:r>
          </w:p>
          <w:p w14:paraId="018F12CC" w14:textId="77777777" w:rsidR="00DA0D44" w:rsidRDefault="00DA0D44" w:rsidP="00DA0D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14:paraId="70FB0AA1" w14:textId="63465924" w:rsidR="00553C79" w:rsidRDefault="005E1D4D" w:rsidP="00DA0D44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Fear of getting in trouble</w:t>
            </w:r>
          </w:p>
          <w:p w14:paraId="3A1BA304" w14:textId="6EE14086" w:rsidR="005E1D4D" w:rsidRDefault="005E1D4D" w:rsidP="00DA0D44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Guilty if don’t eat, people think I’m too skinny; or that I’ll get sick</w:t>
            </w:r>
          </w:p>
          <w:p w14:paraId="59B1A289" w14:textId="159166FE" w:rsidR="00B23D1C" w:rsidRDefault="00B23D1C" w:rsidP="00DA0D44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Anxiety</w:t>
            </w:r>
          </w:p>
          <w:p w14:paraId="6AF19728" w14:textId="4C7B0A13" w:rsidR="00B23D1C" w:rsidRDefault="00B23D1C" w:rsidP="00DA0D44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Angry because everyone gets on my back</w:t>
            </w:r>
          </w:p>
          <w:p w14:paraId="3E5FA138" w14:textId="70225A9C" w:rsidR="00553C79" w:rsidRPr="00AB6B44" w:rsidRDefault="00553C79" w:rsidP="00B23D1C">
            <w:pPr>
              <w:tabs>
                <w:tab w:val="left" w:pos="1255"/>
              </w:tabs>
              <w:rPr>
                <w:sz w:val="21"/>
                <w:szCs w:val="21"/>
              </w:rPr>
            </w:pPr>
          </w:p>
        </w:tc>
      </w:tr>
      <w:tr w:rsidR="00DF17E6" w14:paraId="1F2A5E87" w14:textId="77777777" w:rsidTr="0053032A">
        <w:trPr>
          <w:trHeight w:val="3863"/>
        </w:trPr>
        <w:tc>
          <w:tcPr>
            <w:tcW w:w="7175" w:type="dxa"/>
          </w:tcPr>
          <w:p w14:paraId="576204C8" w14:textId="3F7C6AA9" w:rsidR="00DA0D44" w:rsidRDefault="009824E4" w:rsidP="00DA0D44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4. </w:t>
            </w:r>
            <w:r w:rsidR="00DA0D44" w:rsidRPr="00D47087">
              <w:rPr>
                <w:b/>
                <w:bCs/>
                <w:sz w:val="21"/>
                <w:szCs w:val="21"/>
              </w:rPr>
              <w:t>Behaviours</w:t>
            </w:r>
          </w:p>
          <w:p w14:paraId="665E5089" w14:textId="77777777" w:rsidR="00DA0D44" w:rsidRDefault="00DA0D44" w:rsidP="00DA0D44">
            <w:pPr>
              <w:rPr>
                <w:sz w:val="21"/>
                <w:szCs w:val="21"/>
              </w:rPr>
            </w:pPr>
          </w:p>
          <w:p w14:paraId="3ACC77B4" w14:textId="77777777" w:rsidR="00F0615D" w:rsidRDefault="005E1D4D" w:rsidP="005E1D4D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Apologise</w:t>
            </w:r>
          </w:p>
          <w:p w14:paraId="153286FD" w14:textId="77777777" w:rsidR="005E1D4D" w:rsidRDefault="005E1D4D" w:rsidP="005E1D4D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take too much to heart</w:t>
            </w:r>
          </w:p>
          <w:p w14:paraId="5F39F810" w14:textId="1370EE27" w:rsidR="00B23D1C" w:rsidRDefault="00B23D1C" w:rsidP="005E1D4D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Get </w:t>
            </w:r>
            <w:proofErr w:type="gramStart"/>
            <w:r>
              <w:rPr>
                <w:sz w:val="21"/>
                <w:szCs w:val="21"/>
              </w:rPr>
              <w:t>defensive;</w:t>
            </w:r>
            <w:proofErr w:type="gramEnd"/>
            <w:r>
              <w:rPr>
                <w:sz w:val="21"/>
                <w:szCs w:val="21"/>
              </w:rPr>
              <w:t xml:space="preserve"> swearing with anger</w:t>
            </w:r>
          </w:p>
          <w:p w14:paraId="6688ECC0" w14:textId="573221C8" w:rsidR="00B23D1C" w:rsidRDefault="00B23D1C" w:rsidP="005E1D4D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Outbursts</w:t>
            </w:r>
          </w:p>
          <w:p w14:paraId="6DD4FE52" w14:textId="34BFC70A" w:rsidR="00B23D1C" w:rsidRDefault="00B23D1C" w:rsidP="005E1D4D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Keep quiet</w:t>
            </w:r>
          </w:p>
          <w:p w14:paraId="088858F6" w14:textId="44D38ECA" w:rsidR="00B23D1C" w:rsidRDefault="00B23D1C" w:rsidP="005E1D4D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Don’t speak up</w:t>
            </w:r>
          </w:p>
          <w:p w14:paraId="358EFCA6" w14:textId="1C52ABED" w:rsidR="00B23D1C" w:rsidRDefault="00B23D1C" w:rsidP="005E1D4D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Lock self in my room</w:t>
            </w:r>
          </w:p>
          <w:p w14:paraId="01C3AB5E" w14:textId="07D5EB34" w:rsidR="00B23D1C" w:rsidRDefault="00B23D1C" w:rsidP="005E1D4D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Watch TV</w:t>
            </w:r>
          </w:p>
          <w:p w14:paraId="594C2993" w14:textId="3BD994E5" w:rsidR="00B23D1C" w:rsidRDefault="00B23D1C" w:rsidP="00B23D1C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Cry if don’t get my way</w:t>
            </w:r>
          </w:p>
          <w:p w14:paraId="7FFE4CF1" w14:textId="27174507" w:rsidR="00B23D1C" w:rsidRDefault="00B23D1C" w:rsidP="00B23D1C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Move mouth – involuntary</w:t>
            </w:r>
          </w:p>
          <w:p w14:paraId="1F3513DD" w14:textId="4A6F4956" w:rsidR="00B23D1C" w:rsidRDefault="00B23D1C" w:rsidP="00B23D1C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Stretch</w:t>
            </w:r>
            <w:r w:rsidR="00B81B90">
              <w:rPr>
                <w:sz w:val="21"/>
                <w:szCs w:val="21"/>
              </w:rPr>
              <w:t>/flex</w:t>
            </w:r>
            <w:r>
              <w:rPr>
                <w:sz w:val="21"/>
                <w:szCs w:val="21"/>
              </w:rPr>
              <w:t xml:space="preserve"> toes and fingers</w:t>
            </w:r>
          </w:p>
          <w:p w14:paraId="3CA08B3C" w14:textId="21F83754" w:rsidR="00CF34EA" w:rsidRDefault="00CF34EA" w:rsidP="00B23D1C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Can’t look people in the eye</w:t>
            </w:r>
          </w:p>
          <w:p w14:paraId="07A7E20F" w14:textId="12C7D4F4" w:rsidR="00CF34EA" w:rsidRDefault="00CF34EA" w:rsidP="00B23D1C">
            <w:pPr>
              <w:tabs>
                <w:tab w:val="left" w:pos="125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Replaying events</w:t>
            </w:r>
          </w:p>
          <w:p w14:paraId="2EADB6D7" w14:textId="77777777" w:rsidR="00B23D1C" w:rsidRDefault="00B23D1C" w:rsidP="005E1D4D">
            <w:pPr>
              <w:tabs>
                <w:tab w:val="left" w:pos="1255"/>
              </w:tabs>
              <w:rPr>
                <w:sz w:val="21"/>
                <w:szCs w:val="21"/>
              </w:rPr>
            </w:pPr>
          </w:p>
          <w:p w14:paraId="48BE737B" w14:textId="2B25A7E3" w:rsidR="005E1D4D" w:rsidRPr="00D47087" w:rsidRDefault="005E1D4D" w:rsidP="005E1D4D">
            <w:pPr>
              <w:tabs>
                <w:tab w:val="left" w:pos="1255"/>
              </w:tabs>
              <w:rPr>
                <w:sz w:val="21"/>
                <w:szCs w:val="21"/>
              </w:rPr>
            </w:pPr>
          </w:p>
        </w:tc>
        <w:tc>
          <w:tcPr>
            <w:tcW w:w="7175" w:type="dxa"/>
          </w:tcPr>
          <w:p w14:paraId="1F1AA552" w14:textId="4CA8F7CA" w:rsidR="00DA0D44" w:rsidRPr="00B227F5" w:rsidRDefault="009824E4" w:rsidP="00DA0D44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3. </w:t>
            </w:r>
            <w:r w:rsidR="00DA0D44" w:rsidRPr="00D47087">
              <w:rPr>
                <w:b/>
                <w:bCs/>
                <w:sz w:val="21"/>
                <w:szCs w:val="21"/>
              </w:rPr>
              <w:t>Physicals</w:t>
            </w:r>
          </w:p>
          <w:p w14:paraId="5C450C16" w14:textId="77777777" w:rsidR="00DA0D44" w:rsidRDefault="00DA0D44" w:rsidP="00DA0D44">
            <w:pPr>
              <w:rPr>
                <w:sz w:val="21"/>
                <w:szCs w:val="21"/>
              </w:rPr>
            </w:pPr>
          </w:p>
          <w:p w14:paraId="31169B62" w14:textId="77777777" w:rsidR="008B4716" w:rsidRDefault="005E1D4D" w:rsidP="00472C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Feel awful</w:t>
            </w:r>
          </w:p>
          <w:p w14:paraId="72F7B561" w14:textId="77777777" w:rsidR="005E1D4D" w:rsidRDefault="005E1D4D" w:rsidP="00472C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Hyperventilate</w:t>
            </w:r>
          </w:p>
          <w:p w14:paraId="4F7F5950" w14:textId="77777777" w:rsidR="005E1D4D" w:rsidRDefault="005E1D4D" w:rsidP="00472C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Stress headaches</w:t>
            </w:r>
          </w:p>
          <w:p w14:paraId="364D22BE" w14:textId="77777777" w:rsidR="005E1D4D" w:rsidRDefault="005E1D4D" w:rsidP="00472C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Body feels so drained</w:t>
            </w:r>
          </w:p>
          <w:p w14:paraId="63048C8D" w14:textId="77777777" w:rsidR="005E1D4D" w:rsidRDefault="005E1D4D" w:rsidP="00472C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make myself sick</w:t>
            </w:r>
          </w:p>
          <w:p w14:paraId="207472E9" w14:textId="77777777" w:rsidR="005E1D4D" w:rsidRDefault="005E1D4D" w:rsidP="00472C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Don’t eat; loss of appetite; don’t eat as don’t want to be sick</w:t>
            </w:r>
          </w:p>
          <w:p w14:paraId="1438B32E" w14:textId="77777777" w:rsidR="005E1D4D" w:rsidRDefault="005E1D4D" w:rsidP="00472C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When I get anxious, I eat then throw up</w:t>
            </w:r>
          </w:p>
          <w:p w14:paraId="45541BBF" w14:textId="77777777" w:rsidR="00B23D1C" w:rsidRDefault="00B23D1C" w:rsidP="00472C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Lock up jaw, then get jaw ache</w:t>
            </w:r>
          </w:p>
          <w:p w14:paraId="4D610C86" w14:textId="02361C37" w:rsidR="00B23D1C" w:rsidRPr="00D47087" w:rsidRDefault="00B23D1C" w:rsidP="00472C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Lock body up </w:t>
            </w:r>
            <w:r w:rsidRPr="00B23D1C">
              <w:rPr>
                <w:sz w:val="21"/>
                <w:szCs w:val="21"/>
              </w:rPr>
              <w:sym w:font="Wingdings" w:char="F0E0"/>
            </w:r>
            <w:r>
              <w:rPr>
                <w:sz w:val="21"/>
                <w:szCs w:val="21"/>
              </w:rPr>
              <w:t xml:space="preserve"> pain</w:t>
            </w:r>
          </w:p>
        </w:tc>
      </w:tr>
    </w:tbl>
    <w:p w14:paraId="15F6316B" w14:textId="02021ED3" w:rsidR="00000000" w:rsidRDefault="00BB31EF">
      <w:r>
        <w:lastRenderedPageBreak/>
        <w:t>Strategies to break the cycle</w:t>
      </w:r>
    </w:p>
    <w:p w14:paraId="530F7F9B" w14:textId="149F42EA" w:rsidR="00897260" w:rsidRPr="00897260" w:rsidRDefault="00897260" w:rsidP="00897260"/>
    <w:p w14:paraId="3CD6CA2C" w14:textId="45E02B20" w:rsidR="00897260" w:rsidRDefault="00254474" w:rsidP="00254474">
      <w:pPr>
        <w:pStyle w:val="ListParagraph"/>
        <w:numPr>
          <w:ilvl w:val="0"/>
          <w:numId w:val="8"/>
        </w:numPr>
      </w:pPr>
      <w:r>
        <w:t>Challenge thoughts</w:t>
      </w:r>
      <w:r w:rsidR="00BB31EF">
        <w:t xml:space="preserve"> </w:t>
      </w:r>
      <w:r w:rsidR="009C6CF0">
        <w:t>– is this threat a real one or perceived one?</w:t>
      </w:r>
    </w:p>
    <w:p w14:paraId="03320C41" w14:textId="2A58326D" w:rsidR="008B4716" w:rsidRDefault="008B4716" w:rsidP="00254474">
      <w:pPr>
        <w:pStyle w:val="ListParagraph"/>
        <w:numPr>
          <w:ilvl w:val="0"/>
          <w:numId w:val="8"/>
        </w:numPr>
      </w:pPr>
      <w:r>
        <w:t>Take my mind off it</w:t>
      </w:r>
    </w:p>
    <w:p w14:paraId="70B8F370" w14:textId="2D894F5D" w:rsidR="008B4716" w:rsidRDefault="008B4716" w:rsidP="00254474">
      <w:pPr>
        <w:pStyle w:val="ListParagraph"/>
        <w:numPr>
          <w:ilvl w:val="0"/>
          <w:numId w:val="8"/>
        </w:numPr>
      </w:pPr>
      <w:r>
        <w:t>Think positive thoughts</w:t>
      </w:r>
    </w:p>
    <w:p w14:paraId="2D4E2C22" w14:textId="72514D98" w:rsidR="0024207C" w:rsidRDefault="0024207C" w:rsidP="00254474">
      <w:pPr>
        <w:pStyle w:val="ListParagraph"/>
        <w:numPr>
          <w:ilvl w:val="0"/>
          <w:numId w:val="8"/>
        </w:numPr>
      </w:pPr>
      <w:r>
        <w:t>Mindfulness practices</w:t>
      </w:r>
    </w:p>
    <w:p w14:paraId="665980C1" w14:textId="43E33AB9" w:rsidR="00254474" w:rsidRDefault="00254474" w:rsidP="00254474">
      <w:pPr>
        <w:pStyle w:val="ListParagraph"/>
        <w:numPr>
          <w:ilvl w:val="0"/>
          <w:numId w:val="8"/>
        </w:numPr>
      </w:pPr>
      <w:r>
        <w:t xml:space="preserve">Write a list of stresses </w:t>
      </w:r>
    </w:p>
    <w:p w14:paraId="7F50ABB6" w14:textId="6E4BD62C" w:rsidR="009C6CF0" w:rsidRDefault="009C6CF0" w:rsidP="00254474">
      <w:pPr>
        <w:pStyle w:val="ListParagraph"/>
        <w:numPr>
          <w:ilvl w:val="0"/>
          <w:numId w:val="8"/>
        </w:numPr>
      </w:pPr>
      <w:r>
        <w:t>Deal with any issues that can be dealt with to stop the need to worry about that one</w:t>
      </w:r>
    </w:p>
    <w:p w14:paraId="387CBDC9" w14:textId="36BD6A25" w:rsidR="00254474" w:rsidRDefault="00254474" w:rsidP="00254474">
      <w:pPr>
        <w:pStyle w:val="ListParagraph"/>
        <w:numPr>
          <w:ilvl w:val="0"/>
          <w:numId w:val="8"/>
        </w:numPr>
      </w:pPr>
      <w:r>
        <w:t xml:space="preserve">Re-wiring thoughts to more positive focus – “I’ve got this; I’ve dealt with worse before”; </w:t>
      </w:r>
      <w:r w:rsidR="00BB31EF">
        <w:t>“</w:t>
      </w:r>
      <w:r>
        <w:t>I’m able to deal with challenging things.</w:t>
      </w:r>
      <w:r w:rsidR="00BB31EF">
        <w:t>”</w:t>
      </w:r>
      <w:r w:rsidR="009C6CF0">
        <w:t xml:space="preserve"> Or </w:t>
      </w:r>
      <w:proofErr w:type="gramStart"/>
      <w:r w:rsidR="009C6CF0">
        <w:t>other</w:t>
      </w:r>
      <w:proofErr w:type="gramEnd"/>
      <w:r w:rsidR="009C6CF0">
        <w:t xml:space="preserve"> message that works for you</w:t>
      </w:r>
    </w:p>
    <w:p w14:paraId="5D354BB0" w14:textId="4EE95E4C" w:rsidR="009C6CF0" w:rsidRDefault="00553C79" w:rsidP="00254474">
      <w:pPr>
        <w:pStyle w:val="ListParagraph"/>
        <w:numPr>
          <w:ilvl w:val="0"/>
          <w:numId w:val="8"/>
        </w:numPr>
      </w:pPr>
      <w:r>
        <w:t>Try</w:t>
      </w:r>
      <w:r w:rsidR="009C6CF0">
        <w:t xml:space="preserve"> to re-wire brain and create new ways of thinking and being in the world. </w:t>
      </w:r>
    </w:p>
    <w:p w14:paraId="79E5563D" w14:textId="10E467AE" w:rsidR="00553C79" w:rsidRDefault="00553C79" w:rsidP="00254474">
      <w:pPr>
        <w:pStyle w:val="ListParagraph"/>
        <w:numPr>
          <w:ilvl w:val="0"/>
          <w:numId w:val="8"/>
        </w:numPr>
      </w:pPr>
      <w:r>
        <w:t>Distract myself – go out with friends, do something for myself; clean; music; spend time with my dog; go for a walk with my dog</w:t>
      </w:r>
    </w:p>
    <w:p w14:paraId="1F8C1B3D" w14:textId="77777777" w:rsidR="00B23D1C" w:rsidRDefault="00B23D1C" w:rsidP="00B23D1C"/>
    <w:p w14:paraId="5F8CD655" w14:textId="77777777" w:rsidR="00B23D1C" w:rsidRDefault="00B23D1C" w:rsidP="00B23D1C"/>
    <w:p w14:paraId="6D465A9A" w14:textId="77777777" w:rsidR="00B23D1C" w:rsidRDefault="00B23D1C" w:rsidP="00B23D1C"/>
    <w:p w14:paraId="33FCDB2D" w14:textId="77777777" w:rsidR="00B23D1C" w:rsidRDefault="00B23D1C" w:rsidP="00B23D1C"/>
    <w:p w14:paraId="3E3B4B23" w14:textId="77777777" w:rsidR="00B23D1C" w:rsidRDefault="00B23D1C" w:rsidP="00B23D1C"/>
    <w:p w14:paraId="356BB434" w14:textId="316771E1" w:rsidR="00B23D1C" w:rsidRPr="00897260" w:rsidRDefault="00B23D1C" w:rsidP="00B23D1C">
      <w:r>
        <w:t xml:space="preserve">If in a calming environment and don’t think about my problems, I’m ok and can eat </w:t>
      </w:r>
    </w:p>
    <w:sectPr w:rsidR="00B23D1C" w:rsidRPr="00897260" w:rsidSect="00DF17E6">
      <w:headerReference w:type="default" r:id="rId7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AB129" w14:textId="77777777" w:rsidR="00BC5F1C" w:rsidRDefault="00BC5F1C" w:rsidP="00DF17E6">
      <w:r>
        <w:separator/>
      </w:r>
    </w:p>
  </w:endnote>
  <w:endnote w:type="continuationSeparator" w:id="0">
    <w:p w14:paraId="78EC8EB3" w14:textId="77777777" w:rsidR="00BC5F1C" w:rsidRDefault="00BC5F1C" w:rsidP="00DF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EC5E3" w14:textId="77777777" w:rsidR="00BC5F1C" w:rsidRDefault="00BC5F1C" w:rsidP="00DF17E6">
      <w:r>
        <w:separator/>
      </w:r>
    </w:p>
  </w:footnote>
  <w:footnote w:type="continuationSeparator" w:id="0">
    <w:p w14:paraId="535EC245" w14:textId="77777777" w:rsidR="00BC5F1C" w:rsidRDefault="00BC5F1C" w:rsidP="00DF1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6C665" w14:textId="467201B4" w:rsidR="00DF17E6" w:rsidRPr="00DF17E6" w:rsidRDefault="00472C0A">
    <w:pPr>
      <w:pStyle w:val="Header"/>
      <w:rPr>
        <w:lang w:val="en-AU"/>
      </w:rPr>
    </w:pPr>
    <w:r>
      <w:rPr>
        <w:lang w:val="en-AU"/>
      </w:rPr>
      <w:t>Alison Flynn</w:t>
    </w:r>
    <w:r w:rsidR="008167D9">
      <w:rPr>
        <w:lang w:val="en-AU"/>
      </w:rPr>
      <w:t xml:space="preserve"> – Breaking the cycle of anxiety</w:t>
    </w:r>
    <w:r w:rsidR="00787032">
      <w:rPr>
        <w:lang w:val="en-AU"/>
      </w:rPr>
      <w:t xml:space="preserve"> August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5C0E"/>
    <w:multiLevelType w:val="hybridMultilevel"/>
    <w:tmpl w:val="222071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0B3B"/>
    <w:multiLevelType w:val="hybridMultilevel"/>
    <w:tmpl w:val="FC5E3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21944"/>
    <w:multiLevelType w:val="hybridMultilevel"/>
    <w:tmpl w:val="C4A0AF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C4746"/>
    <w:multiLevelType w:val="hybridMultilevel"/>
    <w:tmpl w:val="8A3217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E6C39"/>
    <w:multiLevelType w:val="hybridMultilevel"/>
    <w:tmpl w:val="F3C2DDF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16180"/>
    <w:multiLevelType w:val="hybridMultilevel"/>
    <w:tmpl w:val="D1FA22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70AD6"/>
    <w:multiLevelType w:val="hybridMultilevel"/>
    <w:tmpl w:val="3014F46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E0C65"/>
    <w:multiLevelType w:val="hybridMultilevel"/>
    <w:tmpl w:val="256CEA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750310">
    <w:abstractNumId w:val="7"/>
  </w:num>
  <w:num w:numId="2" w16cid:durableId="1582719222">
    <w:abstractNumId w:val="5"/>
  </w:num>
  <w:num w:numId="3" w16cid:durableId="2058817916">
    <w:abstractNumId w:val="4"/>
  </w:num>
  <w:num w:numId="4" w16cid:durableId="1146773835">
    <w:abstractNumId w:val="6"/>
  </w:num>
  <w:num w:numId="5" w16cid:durableId="767626633">
    <w:abstractNumId w:val="0"/>
  </w:num>
  <w:num w:numId="6" w16cid:durableId="1043140964">
    <w:abstractNumId w:val="1"/>
  </w:num>
  <w:num w:numId="7" w16cid:durableId="1817870021">
    <w:abstractNumId w:val="3"/>
  </w:num>
  <w:num w:numId="8" w16cid:durableId="98149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E6"/>
    <w:rsid w:val="00035608"/>
    <w:rsid w:val="0004161A"/>
    <w:rsid w:val="00050E87"/>
    <w:rsid w:val="00055904"/>
    <w:rsid w:val="00057834"/>
    <w:rsid w:val="0005787D"/>
    <w:rsid w:val="00065199"/>
    <w:rsid w:val="00075BEE"/>
    <w:rsid w:val="00082833"/>
    <w:rsid w:val="00091D66"/>
    <w:rsid w:val="000A00B2"/>
    <w:rsid w:val="000A76AA"/>
    <w:rsid w:val="000B38B5"/>
    <w:rsid w:val="000B4EA4"/>
    <w:rsid w:val="000B5202"/>
    <w:rsid w:val="000C1DAE"/>
    <w:rsid w:val="000C2036"/>
    <w:rsid w:val="000D5C48"/>
    <w:rsid w:val="000E3FB9"/>
    <w:rsid w:val="000E6CD9"/>
    <w:rsid w:val="000F0E88"/>
    <w:rsid w:val="001023AE"/>
    <w:rsid w:val="0010782E"/>
    <w:rsid w:val="00111D76"/>
    <w:rsid w:val="00112568"/>
    <w:rsid w:val="00113C2A"/>
    <w:rsid w:val="00120020"/>
    <w:rsid w:val="00121155"/>
    <w:rsid w:val="00124A39"/>
    <w:rsid w:val="00150EC0"/>
    <w:rsid w:val="00172907"/>
    <w:rsid w:val="00181F28"/>
    <w:rsid w:val="00184B9F"/>
    <w:rsid w:val="00192163"/>
    <w:rsid w:val="001A46AB"/>
    <w:rsid w:val="001C089D"/>
    <w:rsid w:val="001D3A27"/>
    <w:rsid w:val="001D421E"/>
    <w:rsid w:val="001D7E93"/>
    <w:rsid w:val="001E1127"/>
    <w:rsid w:val="001E5F4B"/>
    <w:rsid w:val="001F0989"/>
    <w:rsid w:val="001F11AD"/>
    <w:rsid w:val="001F217E"/>
    <w:rsid w:val="001F24AA"/>
    <w:rsid w:val="001F2AC3"/>
    <w:rsid w:val="001F2BDA"/>
    <w:rsid w:val="002019F9"/>
    <w:rsid w:val="00210025"/>
    <w:rsid w:val="00215232"/>
    <w:rsid w:val="00216585"/>
    <w:rsid w:val="00230735"/>
    <w:rsid w:val="002371F4"/>
    <w:rsid w:val="002413F9"/>
    <w:rsid w:val="0024207C"/>
    <w:rsid w:val="002421B9"/>
    <w:rsid w:val="00246090"/>
    <w:rsid w:val="00254474"/>
    <w:rsid w:val="0025596D"/>
    <w:rsid w:val="00257ACD"/>
    <w:rsid w:val="0026196F"/>
    <w:rsid w:val="00273CE6"/>
    <w:rsid w:val="00290398"/>
    <w:rsid w:val="002916B0"/>
    <w:rsid w:val="002A083F"/>
    <w:rsid w:val="002A355F"/>
    <w:rsid w:val="002A5E2A"/>
    <w:rsid w:val="002B73FE"/>
    <w:rsid w:val="002C213A"/>
    <w:rsid w:val="002C52FE"/>
    <w:rsid w:val="002D2774"/>
    <w:rsid w:val="002F00EA"/>
    <w:rsid w:val="002F69BF"/>
    <w:rsid w:val="00301051"/>
    <w:rsid w:val="00302D15"/>
    <w:rsid w:val="0030450E"/>
    <w:rsid w:val="0030545B"/>
    <w:rsid w:val="00314A1A"/>
    <w:rsid w:val="00325469"/>
    <w:rsid w:val="003304C3"/>
    <w:rsid w:val="00330ED5"/>
    <w:rsid w:val="00345F68"/>
    <w:rsid w:val="003524A4"/>
    <w:rsid w:val="00355B37"/>
    <w:rsid w:val="00366346"/>
    <w:rsid w:val="003758E2"/>
    <w:rsid w:val="0038034F"/>
    <w:rsid w:val="00382EBC"/>
    <w:rsid w:val="0038658C"/>
    <w:rsid w:val="003A35F5"/>
    <w:rsid w:val="003A3E60"/>
    <w:rsid w:val="003A66F3"/>
    <w:rsid w:val="003B0A15"/>
    <w:rsid w:val="003E0BD1"/>
    <w:rsid w:val="003E181B"/>
    <w:rsid w:val="003E4334"/>
    <w:rsid w:val="003F2281"/>
    <w:rsid w:val="00413FF3"/>
    <w:rsid w:val="00420FD4"/>
    <w:rsid w:val="004322E1"/>
    <w:rsid w:val="0043253B"/>
    <w:rsid w:val="0043427D"/>
    <w:rsid w:val="0043506B"/>
    <w:rsid w:val="00440D25"/>
    <w:rsid w:val="004429A1"/>
    <w:rsid w:val="00447FB4"/>
    <w:rsid w:val="004523E5"/>
    <w:rsid w:val="00472C0A"/>
    <w:rsid w:val="00485BDD"/>
    <w:rsid w:val="00486C7E"/>
    <w:rsid w:val="00487F0E"/>
    <w:rsid w:val="00491280"/>
    <w:rsid w:val="004A10BA"/>
    <w:rsid w:val="004A2588"/>
    <w:rsid w:val="004B3DB8"/>
    <w:rsid w:val="004B72A1"/>
    <w:rsid w:val="004C0C75"/>
    <w:rsid w:val="004D4757"/>
    <w:rsid w:val="004D5BB6"/>
    <w:rsid w:val="004E63E8"/>
    <w:rsid w:val="004E7EC5"/>
    <w:rsid w:val="004F0A43"/>
    <w:rsid w:val="004F3AAC"/>
    <w:rsid w:val="00504C96"/>
    <w:rsid w:val="0050644D"/>
    <w:rsid w:val="00507B8E"/>
    <w:rsid w:val="005105F5"/>
    <w:rsid w:val="00511C24"/>
    <w:rsid w:val="00512DBC"/>
    <w:rsid w:val="0051431D"/>
    <w:rsid w:val="0053032A"/>
    <w:rsid w:val="005378DB"/>
    <w:rsid w:val="00540AA3"/>
    <w:rsid w:val="00550F37"/>
    <w:rsid w:val="005517CF"/>
    <w:rsid w:val="0055258C"/>
    <w:rsid w:val="00553C79"/>
    <w:rsid w:val="00557C4A"/>
    <w:rsid w:val="00570E65"/>
    <w:rsid w:val="00574565"/>
    <w:rsid w:val="00576D54"/>
    <w:rsid w:val="0059295B"/>
    <w:rsid w:val="0059425E"/>
    <w:rsid w:val="005C6884"/>
    <w:rsid w:val="005C748B"/>
    <w:rsid w:val="005D3EF3"/>
    <w:rsid w:val="005D4D71"/>
    <w:rsid w:val="005D58BE"/>
    <w:rsid w:val="005D662A"/>
    <w:rsid w:val="005D71C7"/>
    <w:rsid w:val="005E1D4D"/>
    <w:rsid w:val="005F344C"/>
    <w:rsid w:val="00602096"/>
    <w:rsid w:val="00630268"/>
    <w:rsid w:val="00633950"/>
    <w:rsid w:val="00633C3F"/>
    <w:rsid w:val="006504A0"/>
    <w:rsid w:val="00654F92"/>
    <w:rsid w:val="0065542E"/>
    <w:rsid w:val="00655DDD"/>
    <w:rsid w:val="00657A4B"/>
    <w:rsid w:val="00660780"/>
    <w:rsid w:val="00660F40"/>
    <w:rsid w:val="00664D59"/>
    <w:rsid w:val="00670AC1"/>
    <w:rsid w:val="00671016"/>
    <w:rsid w:val="00672240"/>
    <w:rsid w:val="00676B73"/>
    <w:rsid w:val="0069258D"/>
    <w:rsid w:val="006A40D0"/>
    <w:rsid w:val="006B22BD"/>
    <w:rsid w:val="006B7A51"/>
    <w:rsid w:val="006C2701"/>
    <w:rsid w:val="006C6D80"/>
    <w:rsid w:val="006D3898"/>
    <w:rsid w:val="006D6DF9"/>
    <w:rsid w:val="006E3BB5"/>
    <w:rsid w:val="006F1E0B"/>
    <w:rsid w:val="007246A7"/>
    <w:rsid w:val="00726AF6"/>
    <w:rsid w:val="00730E11"/>
    <w:rsid w:val="007413E3"/>
    <w:rsid w:val="00750928"/>
    <w:rsid w:val="00753E86"/>
    <w:rsid w:val="0076127A"/>
    <w:rsid w:val="00762781"/>
    <w:rsid w:val="00763129"/>
    <w:rsid w:val="007638CC"/>
    <w:rsid w:val="00773876"/>
    <w:rsid w:val="00782D55"/>
    <w:rsid w:val="00787032"/>
    <w:rsid w:val="007A0A30"/>
    <w:rsid w:val="007A0B42"/>
    <w:rsid w:val="007B27D0"/>
    <w:rsid w:val="007D0192"/>
    <w:rsid w:val="007D096B"/>
    <w:rsid w:val="007D2709"/>
    <w:rsid w:val="007D3041"/>
    <w:rsid w:val="007F5DE6"/>
    <w:rsid w:val="007F743E"/>
    <w:rsid w:val="00807847"/>
    <w:rsid w:val="008124BF"/>
    <w:rsid w:val="0081433C"/>
    <w:rsid w:val="008167D9"/>
    <w:rsid w:val="00834D56"/>
    <w:rsid w:val="00843964"/>
    <w:rsid w:val="00845A92"/>
    <w:rsid w:val="0086310E"/>
    <w:rsid w:val="00880952"/>
    <w:rsid w:val="008820F4"/>
    <w:rsid w:val="0088472A"/>
    <w:rsid w:val="008849C1"/>
    <w:rsid w:val="00890A6B"/>
    <w:rsid w:val="008961F7"/>
    <w:rsid w:val="00896EC7"/>
    <w:rsid w:val="00897260"/>
    <w:rsid w:val="008A282E"/>
    <w:rsid w:val="008A7FDF"/>
    <w:rsid w:val="008B2A69"/>
    <w:rsid w:val="008B4716"/>
    <w:rsid w:val="008B6601"/>
    <w:rsid w:val="008D5D6D"/>
    <w:rsid w:val="008E2059"/>
    <w:rsid w:val="008E4632"/>
    <w:rsid w:val="008E590D"/>
    <w:rsid w:val="008E799A"/>
    <w:rsid w:val="008F0137"/>
    <w:rsid w:val="008F25BC"/>
    <w:rsid w:val="008F685E"/>
    <w:rsid w:val="00912389"/>
    <w:rsid w:val="009138CD"/>
    <w:rsid w:val="0092470E"/>
    <w:rsid w:val="00926ADA"/>
    <w:rsid w:val="00935A7D"/>
    <w:rsid w:val="00936990"/>
    <w:rsid w:val="009407EC"/>
    <w:rsid w:val="00946A3D"/>
    <w:rsid w:val="00952FA1"/>
    <w:rsid w:val="00955DA9"/>
    <w:rsid w:val="009560EC"/>
    <w:rsid w:val="009672D2"/>
    <w:rsid w:val="00973785"/>
    <w:rsid w:val="009824E4"/>
    <w:rsid w:val="009926BC"/>
    <w:rsid w:val="00996BEB"/>
    <w:rsid w:val="009A0551"/>
    <w:rsid w:val="009A1911"/>
    <w:rsid w:val="009A2719"/>
    <w:rsid w:val="009A2B78"/>
    <w:rsid w:val="009A2F77"/>
    <w:rsid w:val="009B26DD"/>
    <w:rsid w:val="009B40C7"/>
    <w:rsid w:val="009C02F8"/>
    <w:rsid w:val="009C2967"/>
    <w:rsid w:val="009C2E6A"/>
    <w:rsid w:val="009C6CF0"/>
    <w:rsid w:val="009D0EF1"/>
    <w:rsid w:val="009D251E"/>
    <w:rsid w:val="009D3A2F"/>
    <w:rsid w:val="009D427D"/>
    <w:rsid w:val="009D4309"/>
    <w:rsid w:val="009E1162"/>
    <w:rsid w:val="009E1F34"/>
    <w:rsid w:val="009F75CA"/>
    <w:rsid w:val="00A15380"/>
    <w:rsid w:val="00A1634C"/>
    <w:rsid w:val="00A212EC"/>
    <w:rsid w:val="00A41FD3"/>
    <w:rsid w:val="00A5365A"/>
    <w:rsid w:val="00A74A81"/>
    <w:rsid w:val="00A869CA"/>
    <w:rsid w:val="00A87F1F"/>
    <w:rsid w:val="00A91E4B"/>
    <w:rsid w:val="00A97B27"/>
    <w:rsid w:val="00AB533B"/>
    <w:rsid w:val="00AB6B44"/>
    <w:rsid w:val="00AC469C"/>
    <w:rsid w:val="00AC7381"/>
    <w:rsid w:val="00AD2482"/>
    <w:rsid w:val="00AD65EF"/>
    <w:rsid w:val="00AE64F0"/>
    <w:rsid w:val="00AF2E88"/>
    <w:rsid w:val="00AF565B"/>
    <w:rsid w:val="00B06EBF"/>
    <w:rsid w:val="00B17AA3"/>
    <w:rsid w:val="00B21D8E"/>
    <w:rsid w:val="00B227F5"/>
    <w:rsid w:val="00B23D1C"/>
    <w:rsid w:val="00B24448"/>
    <w:rsid w:val="00B30A1A"/>
    <w:rsid w:val="00B579AA"/>
    <w:rsid w:val="00B607F5"/>
    <w:rsid w:val="00B6220E"/>
    <w:rsid w:val="00B6342B"/>
    <w:rsid w:val="00B739C5"/>
    <w:rsid w:val="00B81B90"/>
    <w:rsid w:val="00B84743"/>
    <w:rsid w:val="00B875E8"/>
    <w:rsid w:val="00B91B5D"/>
    <w:rsid w:val="00BA3820"/>
    <w:rsid w:val="00BA76B6"/>
    <w:rsid w:val="00BB1CA1"/>
    <w:rsid w:val="00BB31EF"/>
    <w:rsid w:val="00BC05DC"/>
    <w:rsid w:val="00BC5F1C"/>
    <w:rsid w:val="00BC621C"/>
    <w:rsid w:val="00BD40D6"/>
    <w:rsid w:val="00BD66A5"/>
    <w:rsid w:val="00BE59F2"/>
    <w:rsid w:val="00BE6143"/>
    <w:rsid w:val="00BE793E"/>
    <w:rsid w:val="00BF3E8B"/>
    <w:rsid w:val="00BF6140"/>
    <w:rsid w:val="00BF7C34"/>
    <w:rsid w:val="00C15363"/>
    <w:rsid w:val="00C17C9D"/>
    <w:rsid w:val="00C233C1"/>
    <w:rsid w:val="00C34829"/>
    <w:rsid w:val="00C518B9"/>
    <w:rsid w:val="00C51F22"/>
    <w:rsid w:val="00C63886"/>
    <w:rsid w:val="00C7657F"/>
    <w:rsid w:val="00C8307C"/>
    <w:rsid w:val="00C84516"/>
    <w:rsid w:val="00C84D45"/>
    <w:rsid w:val="00C918A8"/>
    <w:rsid w:val="00C9448E"/>
    <w:rsid w:val="00CA5F3E"/>
    <w:rsid w:val="00CA79A3"/>
    <w:rsid w:val="00CB1742"/>
    <w:rsid w:val="00CB1A5E"/>
    <w:rsid w:val="00CB4067"/>
    <w:rsid w:val="00CC251A"/>
    <w:rsid w:val="00CC2888"/>
    <w:rsid w:val="00CC48C0"/>
    <w:rsid w:val="00CD0778"/>
    <w:rsid w:val="00CD55E7"/>
    <w:rsid w:val="00CD5D94"/>
    <w:rsid w:val="00CD79E7"/>
    <w:rsid w:val="00CE06D1"/>
    <w:rsid w:val="00CE2110"/>
    <w:rsid w:val="00CF1B07"/>
    <w:rsid w:val="00CF34EA"/>
    <w:rsid w:val="00D040D2"/>
    <w:rsid w:val="00D04449"/>
    <w:rsid w:val="00D055CD"/>
    <w:rsid w:val="00D06FC5"/>
    <w:rsid w:val="00D119D3"/>
    <w:rsid w:val="00D23DF8"/>
    <w:rsid w:val="00D23EB6"/>
    <w:rsid w:val="00D32425"/>
    <w:rsid w:val="00D44E5E"/>
    <w:rsid w:val="00D46B63"/>
    <w:rsid w:val="00D47087"/>
    <w:rsid w:val="00D507F2"/>
    <w:rsid w:val="00D52932"/>
    <w:rsid w:val="00D60DDD"/>
    <w:rsid w:val="00D74924"/>
    <w:rsid w:val="00D755CF"/>
    <w:rsid w:val="00D8299D"/>
    <w:rsid w:val="00D85B7A"/>
    <w:rsid w:val="00D95DC2"/>
    <w:rsid w:val="00DA0124"/>
    <w:rsid w:val="00DA0D44"/>
    <w:rsid w:val="00DA1431"/>
    <w:rsid w:val="00DA2100"/>
    <w:rsid w:val="00DA532F"/>
    <w:rsid w:val="00DA647F"/>
    <w:rsid w:val="00DC0852"/>
    <w:rsid w:val="00DC0E4B"/>
    <w:rsid w:val="00DC438F"/>
    <w:rsid w:val="00DC71FE"/>
    <w:rsid w:val="00DD3814"/>
    <w:rsid w:val="00DD38AC"/>
    <w:rsid w:val="00DD5099"/>
    <w:rsid w:val="00DF17E6"/>
    <w:rsid w:val="00DF2F86"/>
    <w:rsid w:val="00DF41C7"/>
    <w:rsid w:val="00DF6E94"/>
    <w:rsid w:val="00DF7468"/>
    <w:rsid w:val="00E2217F"/>
    <w:rsid w:val="00E26C11"/>
    <w:rsid w:val="00E2765C"/>
    <w:rsid w:val="00E27F3E"/>
    <w:rsid w:val="00E37CCE"/>
    <w:rsid w:val="00E54596"/>
    <w:rsid w:val="00E615CB"/>
    <w:rsid w:val="00E657E8"/>
    <w:rsid w:val="00E74176"/>
    <w:rsid w:val="00E7505F"/>
    <w:rsid w:val="00E77990"/>
    <w:rsid w:val="00E82071"/>
    <w:rsid w:val="00E8249C"/>
    <w:rsid w:val="00E92FA7"/>
    <w:rsid w:val="00E948A2"/>
    <w:rsid w:val="00E979BB"/>
    <w:rsid w:val="00EA07D7"/>
    <w:rsid w:val="00EA0C79"/>
    <w:rsid w:val="00EA1443"/>
    <w:rsid w:val="00EA3051"/>
    <w:rsid w:val="00EB06BA"/>
    <w:rsid w:val="00EB6F28"/>
    <w:rsid w:val="00ED3280"/>
    <w:rsid w:val="00EE2F38"/>
    <w:rsid w:val="00EE5639"/>
    <w:rsid w:val="00EE6404"/>
    <w:rsid w:val="00EF0302"/>
    <w:rsid w:val="00EF41A0"/>
    <w:rsid w:val="00EF5853"/>
    <w:rsid w:val="00EF7609"/>
    <w:rsid w:val="00F05F04"/>
    <w:rsid w:val="00F0615D"/>
    <w:rsid w:val="00F14964"/>
    <w:rsid w:val="00F14B88"/>
    <w:rsid w:val="00F157B6"/>
    <w:rsid w:val="00F32FC3"/>
    <w:rsid w:val="00F43683"/>
    <w:rsid w:val="00F532CE"/>
    <w:rsid w:val="00F57F90"/>
    <w:rsid w:val="00F73936"/>
    <w:rsid w:val="00F747E8"/>
    <w:rsid w:val="00F779E5"/>
    <w:rsid w:val="00FB098A"/>
    <w:rsid w:val="00FC29E7"/>
    <w:rsid w:val="00FC7FA3"/>
    <w:rsid w:val="00FD437A"/>
    <w:rsid w:val="00FF00F0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A7C1E"/>
  <w14:defaultImageDpi w14:val="32767"/>
  <w15:chartTrackingRefBased/>
  <w15:docId w15:val="{5FB5CBE4-11C4-ED46-8CBE-75312DC8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1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17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7E6"/>
  </w:style>
  <w:style w:type="paragraph" w:styleId="Footer">
    <w:name w:val="footer"/>
    <w:basedOn w:val="Normal"/>
    <w:link w:val="FooterChar"/>
    <w:uiPriority w:val="99"/>
    <w:unhideWhenUsed/>
    <w:rsid w:val="00DF17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7E6"/>
  </w:style>
  <w:style w:type="paragraph" w:styleId="ListParagraph">
    <w:name w:val="List Paragraph"/>
    <w:basedOn w:val="Normal"/>
    <w:uiPriority w:val="34"/>
    <w:qFormat/>
    <w:rsid w:val="00D47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6</cp:revision>
  <cp:lastPrinted>2022-04-20T06:46:00Z</cp:lastPrinted>
  <dcterms:created xsi:type="dcterms:W3CDTF">2025-08-25T04:04:00Z</dcterms:created>
  <dcterms:modified xsi:type="dcterms:W3CDTF">2025-08-25T04:52:00Z</dcterms:modified>
</cp:coreProperties>
</file>