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6" w:type="dxa"/>
        <w:tblInd w:w="-758" w:type="dxa"/>
        <w:tblLook w:val="04A0" w:firstRow="1" w:lastRow="0" w:firstColumn="1" w:lastColumn="0" w:noHBand="0" w:noVBand="1"/>
      </w:tblPr>
      <w:tblGrid>
        <w:gridCol w:w="2802"/>
        <w:gridCol w:w="5244"/>
        <w:gridCol w:w="850"/>
        <w:gridCol w:w="1660"/>
      </w:tblGrid>
      <w:tr w:rsidR="00A35D82" w:rsidRPr="002F7E36" w:rsidTr="00A35D82">
        <w:tc>
          <w:tcPr>
            <w:tcW w:w="2802" w:type="dxa"/>
            <w:shd w:val="clear" w:color="auto" w:fill="auto"/>
          </w:tcPr>
          <w:p w:rsidR="00A35D82" w:rsidRPr="002F7E36" w:rsidRDefault="00A35D82" w:rsidP="00311F09">
            <w:pPr>
              <w:jc w:val="both"/>
              <w:rPr>
                <w:rFonts w:ascii="Century Gothic" w:hAnsi="Century Gothic" w:cs="Arial"/>
              </w:rPr>
            </w:pPr>
            <w:r w:rsidRPr="002F7E36">
              <w:rPr>
                <w:rFonts w:ascii="Century Gothic" w:hAnsi="Century Gothic" w:cs="Arial"/>
                <w:b/>
              </w:rPr>
              <w:t>Prescription Schedule:</w:t>
            </w:r>
          </w:p>
        </w:tc>
        <w:tc>
          <w:tcPr>
            <w:tcW w:w="5244" w:type="dxa"/>
            <w:shd w:val="clear" w:color="auto" w:fill="auto"/>
          </w:tcPr>
          <w:p w:rsidR="00A35D82" w:rsidRPr="00824C95" w:rsidRDefault="006B6365" w:rsidP="00311F09">
            <w:pPr>
              <w:tabs>
                <w:tab w:val="left" w:pos="3435"/>
                <w:tab w:val="left" w:pos="3861"/>
                <w:tab w:val="left" w:pos="4711"/>
                <w:tab w:val="right" w:pos="5420"/>
              </w:tabs>
              <w:jc w:val="both"/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 xml:space="preserve"> Paul </w:t>
            </w:r>
            <w:proofErr w:type="spellStart"/>
            <w:r>
              <w:rPr>
                <w:rFonts w:ascii="Century Gothic" w:hAnsi="Century Gothic" w:cs="Arial"/>
                <w:u w:val="single"/>
              </w:rPr>
              <w:t>Polluck</w:t>
            </w:r>
            <w:proofErr w:type="spellEnd"/>
            <w:r>
              <w:rPr>
                <w:rFonts w:ascii="Century Gothic" w:hAnsi="Century Gothic" w:cs="Arial"/>
                <w:u w:val="single"/>
              </w:rPr>
              <w:t xml:space="preserve"> </w:t>
            </w:r>
            <w:r w:rsidR="00A35D82">
              <w:rPr>
                <w:rFonts w:ascii="Century Gothic" w:hAnsi="Century Gothic" w:cs="Arial"/>
                <w:u w:val="single"/>
              </w:rPr>
              <w:tab/>
            </w:r>
            <w:r w:rsidR="00A35D82">
              <w:rPr>
                <w:rFonts w:ascii="Century Gothic" w:hAnsi="Century Gothic" w:cs="Arial"/>
              </w:rPr>
              <w:tab/>
            </w:r>
            <w:r w:rsidR="00A35D82">
              <w:rPr>
                <w:rFonts w:ascii="Century Gothic" w:hAnsi="Century Gothic" w:cs="Arial"/>
                <w:b/>
              </w:rPr>
              <w:t xml:space="preserve">Round: </w:t>
            </w:r>
            <w:r>
              <w:rPr>
                <w:rFonts w:ascii="Century Gothic" w:hAnsi="Century Gothic" w:cs="Arial"/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35D82" w:rsidRPr="000507A9" w:rsidRDefault="00A35D82" w:rsidP="00311F09">
            <w:pPr>
              <w:jc w:val="right"/>
              <w:rPr>
                <w:rFonts w:ascii="Century Gothic" w:hAnsi="Century Gothic" w:cs="Arial"/>
                <w:u w:val="single"/>
              </w:rPr>
            </w:pPr>
            <w:r w:rsidRPr="002F7E36">
              <w:rPr>
                <w:rFonts w:ascii="Century Gothic" w:hAnsi="Century Gothic" w:cs="Arial"/>
                <w:b/>
              </w:rPr>
              <w:t>Date:</w:t>
            </w:r>
            <w:r>
              <w:rPr>
                <w:rFonts w:ascii="Century Gothic" w:hAnsi="Century Gothic" w:cs="Arial"/>
                <w:b/>
              </w:rPr>
              <w:t xml:space="preserve"> </w:t>
            </w:r>
          </w:p>
        </w:tc>
        <w:tc>
          <w:tcPr>
            <w:tcW w:w="1660" w:type="dxa"/>
            <w:shd w:val="clear" w:color="auto" w:fill="auto"/>
          </w:tcPr>
          <w:p w:rsidR="00A35D82" w:rsidRPr="000507A9" w:rsidRDefault="006B6365" w:rsidP="00311F09">
            <w:pPr>
              <w:tabs>
                <w:tab w:val="left" w:pos="1444"/>
              </w:tabs>
              <w:rPr>
                <w:rFonts w:ascii="Century Gothic" w:hAnsi="Century Gothic" w:cs="Arial"/>
                <w:u w:val="single"/>
              </w:rPr>
            </w:pPr>
            <w:r>
              <w:rPr>
                <w:rFonts w:ascii="Century Gothic" w:hAnsi="Century Gothic" w:cs="Arial"/>
                <w:u w:val="single"/>
              </w:rPr>
              <w:t>11/9/25</w:t>
            </w: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Spec="center" w:tblpY="230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736"/>
        <w:gridCol w:w="1027"/>
        <w:gridCol w:w="1701"/>
        <w:gridCol w:w="1418"/>
        <w:gridCol w:w="2126"/>
        <w:gridCol w:w="1418"/>
      </w:tblGrid>
      <w:tr w:rsidR="00A35D82" w:rsidRPr="0002701E" w:rsidTr="00A35D82">
        <w:tc>
          <w:tcPr>
            <w:tcW w:w="9322" w:type="dxa"/>
            <w:gridSpan w:val="6"/>
            <w:shd w:val="clear" w:color="auto" w:fill="auto"/>
          </w:tcPr>
          <w:p w:rsidR="00A35D82" w:rsidRDefault="00A35D82" w:rsidP="00A35D82">
            <w:pPr>
              <w:tabs>
                <w:tab w:val="left" w:pos="2127"/>
                <w:tab w:val="left" w:pos="7230"/>
                <w:tab w:val="left" w:pos="7371"/>
                <w:tab w:val="left" w:pos="7655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Treatment Focus NOW</w:t>
            </w:r>
            <w:r w:rsidR="00B53491">
              <w:rPr>
                <w:rFonts w:ascii="Century Gothic" w:hAnsi="Century Gothic" w:cs="Arial"/>
                <w:b/>
                <w:sz w:val="18"/>
                <w:szCs w:val="18"/>
              </w:rPr>
              <w:t xml:space="preserve">   </w:t>
            </w:r>
            <w:r w:rsidR="00A33EA9">
              <w:rPr>
                <w:rFonts w:ascii="Century Gothic" w:hAnsi="Century Gothic" w:cs="Arial"/>
                <w:b/>
                <w:sz w:val="18"/>
                <w:szCs w:val="18"/>
              </w:rPr>
              <w:t xml:space="preserve">bowel motion getting “stuck”, sense of self </w:t>
            </w:r>
          </w:p>
          <w:p w:rsidR="00A35D82" w:rsidRPr="00AB790E" w:rsidRDefault="00A35D82" w:rsidP="00A35D82">
            <w:pPr>
              <w:tabs>
                <w:tab w:val="left" w:pos="5410"/>
              </w:tabs>
              <w:rPr>
                <w:rFonts w:ascii="Century Gothic" w:hAnsi="Century Gothic" w:cs="Arial"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sz w:val="18"/>
                <w:szCs w:val="18"/>
              </w:rPr>
              <w:t>NEXT: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ab/>
              <w:t>FUTURE:</w:t>
            </w:r>
          </w:p>
          <w:p w:rsidR="00A35D82" w:rsidRPr="0002701E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A35D82" w:rsidRDefault="00A35D82" w:rsidP="00A35D82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A35D82" w:rsidRPr="0002701E" w:rsidTr="00A33EA9">
        <w:tc>
          <w:tcPr>
            <w:tcW w:w="1314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Packet</w:t>
            </w:r>
          </w:p>
        </w:tc>
        <w:tc>
          <w:tcPr>
            <w:tcW w:w="1736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Remedy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Potency</w:t>
            </w:r>
          </w:p>
        </w:tc>
        <w:tc>
          <w:tcPr>
            <w:tcW w:w="1701" w:type="dxa"/>
            <w:shd w:val="clear" w:color="auto" w:fill="auto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Dial up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A35D82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Dosage</w:t>
            </w:r>
          </w:p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( 4 </w:t>
            </w:r>
            <w:proofErr w:type="spellStart"/>
            <w:r>
              <w:rPr>
                <w:rFonts w:ascii="Century Gothic" w:hAnsi="Century Gothic" w:cs="Arial"/>
                <w:b/>
                <w:sz w:val="20"/>
                <w:szCs w:val="20"/>
              </w:rPr>
              <w:t>wks</w:t>
            </w:r>
            <w:proofErr w:type="spellEnd"/>
            <w:r>
              <w:rPr>
                <w:rFonts w:ascii="Century Gothic" w:hAnsi="Century Gothic" w:cs="Arial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A35D82" w:rsidRPr="0002701E" w:rsidRDefault="00A35D82" w:rsidP="00A35D82">
            <w:pPr>
              <w:ind w:left="-462" w:firstLine="462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02701E">
              <w:rPr>
                <w:rFonts w:ascii="Century Gothic" w:hAnsi="Century Gothic" w:cs="Arial"/>
                <w:b/>
                <w:sz w:val="20"/>
                <w:szCs w:val="20"/>
              </w:rPr>
              <w:t>Treatment</w:t>
            </w:r>
          </w:p>
        </w:tc>
        <w:tc>
          <w:tcPr>
            <w:tcW w:w="1418" w:type="dxa"/>
          </w:tcPr>
          <w:p w:rsidR="00A35D82" w:rsidRPr="0002701E" w:rsidRDefault="00A35D82" w:rsidP="00A35D82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B30B86" w:rsidRPr="0002701E" w:rsidTr="00A33EA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Default="006B6365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  <w:p w:rsidR="00DF16D6" w:rsidRPr="0002701E" w:rsidRDefault="00DF16D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Bowels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F16D6" w:rsidRPr="00864B8F" w:rsidRDefault="00DF16D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Caust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B86" w:rsidRPr="00B13DBF" w:rsidRDefault="00A33EA9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A33EA9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6147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A33EA9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BDS</w:t>
            </w:r>
          </w:p>
        </w:tc>
        <w:tc>
          <w:tcPr>
            <w:tcW w:w="2126" w:type="dxa"/>
            <w:shd w:val="clear" w:color="auto" w:fill="auto"/>
          </w:tcPr>
          <w:p w:rsidR="00B30B86" w:rsidRPr="00B13DBF" w:rsidRDefault="00DF16D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holds grudges, in effecting urging, paralytic nerve weakness, paralysis or rectum 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A33EA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DF16D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Nux-v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A33EA9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6222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DF16D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stress &amp; strain, unease in rectum, feels part of stool remains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A33EA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DF16D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Lyc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A33EA9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2366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DF16D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ineffectual urging from contracting sphincters, feels as if unpassed stool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A33EA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DF16D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Alumina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A33EA9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5966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DF16D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strains, soft stool passes difficult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A33EA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DF16D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Rhus-t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A33EA9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7683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A33EA9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pelvic floor fatigue, emotionally rigid, stuck in old patterns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A33EA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DF16D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Merc sol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B30B8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A33EA9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3913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A33EA9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anxious about health &amp; body functions, </w:t>
            </w:r>
            <w:proofErr w:type="spellStart"/>
            <w:r>
              <w:rPr>
                <w:rFonts w:ascii="Century Gothic" w:hAnsi="Century Gothic" w:cs="Arial"/>
                <w:sz w:val="16"/>
                <w:szCs w:val="16"/>
              </w:rPr>
              <w:t>inflam</w:t>
            </w:r>
            <w:proofErr w:type="spellEnd"/>
            <w:r>
              <w:rPr>
                <w:rFonts w:ascii="Century Gothic" w:hAnsi="Century Gothic" w:cs="Arial"/>
                <w:sz w:val="16"/>
                <w:szCs w:val="16"/>
              </w:rPr>
              <w:t>/tenderness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30B86" w:rsidRPr="0002701E" w:rsidTr="00A33EA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B30B86" w:rsidRPr="00864B8F" w:rsidRDefault="00DF16D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Opium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B86" w:rsidRPr="00B13DBF" w:rsidRDefault="00A33EA9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30c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B30B86" w:rsidRPr="00B13DBF" w:rsidRDefault="00A33EA9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2371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30B86" w:rsidRPr="00B13DBF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B30B86" w:rsidRPr="00B13DBF" w:rsidRDefault="00DF16D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relax nerves, urge comes and goes </w:t>
            </w:r>
          </w:p>
        </w:tc>
        <w:tc>
          <w:tcPr>
            <w:tcW w:w="1418" w:type="dxa"/>
          </w:tcPr>
          <w:p w:rsidR="00B30B86" w:rsidRPr="0002701E" w:rsidRDefault="00B30B86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B2FAD" w:rsidRPr="0002701E" w:rsidTr="00A33EA9"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9B2FAD" w:rsidRPr="0002701E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864B8F" w:rsidRDefault="00DF16D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Brown rice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A33EA9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6727857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DF16D6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sore sigmoid flexure </w:t>
            </w:r>
          </w:p>
        </w:tc>
        <w:tc>
          <w:tcPr>
            <w:tcW w:w="1418" w:type="dxa"/>
          </w:tcPr>
          <w:p w:rsidR="009B2FAD" w:rsidRPr="0002701E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9B2FAD" w:rsidRPr="0002701E" w:rsidTr="00B30B86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864B8F" w:rsidRDefault="00FF149B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Testosterone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FF149B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6c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A33EA9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1085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B30B86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864B8F" w:rsidRDefault="00A33EA9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stress repair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A33EA9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200c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A33EA9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1C1C3A">
        <w:tc>
          <w:tcPr>
            <w:tcW w:w="1314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864B8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9B2FAD" w:rsidRPr="0002701E" w:rsidTr="00A33EA9">
        <w:tc>
          <w:tcPr>
            <w:tcW w:w="1314" w:type="dxa"/>
            <w:shd w:val="clear" w:color="auto" w:fill="auto"/>
          </w:tcPr>
          <w:p w:rsidR="009B2FAD" w:rsidRDefault="00DF16D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2 </w:t>
            </w:r>
          </w:p>
          <w:p w:rsidR="00DF16D6" w:rsidRPr="00B13DBF" w:rsidRDefault="00DF16D6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Mental Emotional </w:t>
            </w: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9B2FAD" w:rsidRPr="00864B8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B2FAD" w:rsidRPr="00B13DBF" w:rsidRDefault="009B2FAD" w:rsidP="009B2FAD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9B2FAD" w:rsidRPr="00B13DBF" w:rsidRDefault="009B2FAD" w:rsidP="009B2FAD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9B2FAD" w:rsidRPr="00B13DBF" w:rsidRDefault="009B2FAD" w:rsidP="009B2FAD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F16D6" w:rsidRPr="0002701E" w:rsidTr="00A33EA9">
        <w:tc>
          <w:tcPr>
            <w:tcW w:w="1314" w:type="dxa"/>
            <w:shd w:val="clear" w:color="auto" w:fill="auto"/>
          </w:tcPr>
          <w:p w:rsidR="00DF16D6" w:rsidRPr="00B13DBF" w:rsidRDefault="00DF16D6" w:rsidP="00DF16D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F16D6" w:rsidRPr="00864B8F" w:rsidRDefault="00DF16D6" w:rsidP="00DF16D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Plat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16D6" w:rsidRPr="00B13DBF" w:rsidRDefault="00A33EA9" w:rsidP="00DF16D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10M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F16D6" w:rsidRPr="00B13DBF" w:rsidRDefault="00DF16D6" w:rsidP="00DF16D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DF16D6" w:rsidRDefault="00A33EA9" w:rsidP="00DF16D6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3 times a week </w:t>
            </w:r>
          </w:p>
          <w:p w:rsidR="00A33EA9" w:rsidRPr="00B13DBF" w:rsidRDefault="00A33EA9" w:rsidP="00DF16D6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M,W, F</w:t>
            </w:r>
          </w:p>
        </w:tc>
        <w:tc>
          <w:tcPr>
            <w:tcW w:w="2126" w:type="dxa"/>
            <w:shd w:val="clear" w:color="auto" w:fill="auto"/>
          </w:tcPr>
          <w:p w:rsidR="00DF16D6" w:rsidRPr="00B13DBF" w:rsidRDefault="00DF16D6" w:rsidP="00DF16D6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wounded pride, feels they do not belong in their family </w:t>
            </w:r>
          </w:p>
        </w:tc>
        <w:tc>
          <w:tcPr>
            <w:tcW w:w="1418" w:type="dxa"/>
          </w:tcPr>
          <w:p w:rsidR="00DF16D6" w:rsidRPr="00B13DBF" w:rsidRDefault="00DF16D6" w:rsidP="00DF16D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DF16D6" w:rsidRPr="0002701E" w:rsidTr="00A33EA9">
        <w:tc>
          <w:tcPr>
            <w:tcW w:w="1314" w:type="dxa"/>
            <w:shd w:val="clear" w:color="auto" w:fill="auto"/>
          </w:tcPr>
          <w:p w:rsidR="00DF16D6" w:rsidRPr="00B13DBF" w:rsidRDefault="00DF16D6" w:rsidP="00DF16D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DF16D6" w:rsidRPr="00A33EA9" w:rsidRDefault="00A33EA9" w:rsidP="00DF16D6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33EA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Peridot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16D6" w:rsidRPr="009B2FAD" w:rsidRDefault="00DF16D6" w:rsidP="00DF16D6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DF16D6" w:rsidRPr="009B2FAD" w:rsidRDefault="00DF16D6" w:rsidP="00DF16D6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DF16D6" w:rsidRPr="00A33EA9" w:rsidRDefault="00DF16D6" w:rsidP="00DF16D6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DF16D6" w:rsidRPr="00A33EA9" w:rsidRDefault="00A33EA9" w:rsidP="00DF16D6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 w:rsidRPr="00A33EA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Self worth</w:t>
            </w:r>
            <w:proofErr w:type="spellEnd"/>
            <w:r w:rsidRPr="00A33EA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DF16D6" w:rsidRPr="00B13DBF" w:rsidRDefault="00DF16D6" w:rsidP="00DF16D6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3EA9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3EA9" w:rsidRPr="00A33EA9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33EA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Nettle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EA9" w:rsidRPr="009B2FAD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3EA9" w:rsidRPr="009B2FAD" w:rsidRDefault="00A33EA9" w:rsidP="00A33EA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A33EA9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A33EA9" w:rsidRDefault="00A33EA9" w:rsidP="00A33EA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r w:rsidRPr="00A33EA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 xml:space="preserve">Loss identity sense of purpose, self judgement </w:t>
            </w: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3EA9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Ruby 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A33EA9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A33EA9" w:rsidRDefault="00A33EA9" w:rsidP="00A33EA9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</w:pPr>
            <w:proofErr w:type="spellStart"/>
            <w:r w:rsidRPr="00A33EA9">
              <w:rPr>
                <w:rFonts w:ascii="Century Gothic" w:hAnsi="Century Gothic" w:cs="Arial"/>
                <w:color w:val="000000" w:themeColor="text1"/>
                <w:sz w:val="16"/>
                <w:szCs w:val="16"/>
              </w:rPr>
              <w:t>Self acceptance</w:t>
            </w:r>
            <w:proofErr w:type="spellEnd"/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9B2FAD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B30B86">
        <w:tc>
          <w:tcPr>
            <w:tcW w:w="1314" w:type="dxa"/>
            <w:shd w:val="clear" w:color="auto" w:fill="auto"/>
          </w:tcPr>
          <w:p w:rsidR="00A33EA9" w:rsidRPr="00D265EC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B30B86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B30B86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B30B86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B30B86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B30B86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B30B86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B30B86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B30B86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9B2FAD" w:rsidRDefault="00A33EA9" w:rsidP="00A33EA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33EA9" w:rsidRPr="009B2FAD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9B2FAD" w:rsidRDefault="00A33EA9" w:rsidP="00A33EA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9B2FAD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9B2FAD" w:rsidRDefault="00A33EA9" w:rsidP="00A33EA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B30B86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9B2FAD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3EA9" w:rsidRPr="009B2FAD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9B2FAD" w:rsidRDefault="00A33EA9" w:rsidP="00A33EA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9B2FAD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9B2FAD" w:rsidRDefault="00A33EA9" w:rsidP="00A33EA9">
            <w:pPr>
              <w:spacing w:line="276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5D82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tabs>
                <w:tab w:val="left" w:pos="1080"/>
              </w:tabs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CA45AB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1C1C3A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1C1C3A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1C1C3A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tcBorders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CA45AB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5D82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5D82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</w:p>
        </w:tc>
        <w:tc>
          <w:tcPr>
            <w:tcW w:w="1027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5D82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5D82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5D82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5D82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5D82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5D82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5D82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5D82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5D82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5D82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5D82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5D82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A33EA9" w:rsidRPr="0002701E" w:rsidTr="00A35D82">
        <w:tc>
          <w:tcPr>
            <w:tcW w:w="1314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3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027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3EA9" w:rsidRPr="00B13DBF" w:rsidRDefault="00A33EA9" w:rsidP="00A33EA9">
            <w:pPr>
              <w:spacing w:line="276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A35D82" w:rsidRPr="003D75A6" w:rsidRDefault="00A35D82" w:rsidP="00A35D82">
      <w:pPr>
        <w:jc w:val="both"/>
        <w:rPr>
          <w:rFonts w:ascii="Arial" w:hAnsi="Arial" w:cs="Arial"/>
          <w:sz w:val="20"/>
          <w:szCs w:val="20"/>
        </w:rPr>
      </w:pPr>
    </w:p>
    <w:p w:rsidR="00BC70AB" w:rsidRDefault="00BC70AB"/>
    <w:sectPr w:rsidR="00BC70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82"/>
    <w:rsid w:val="00152EE6"/>
    <w:rsid w:val="001C1C3A"/>
    <w:rsid w:val="001F140E"/>
    <w:rsid w:val="00217920"/>
    <w:rsid w:val="00296745"/>
    <w:rsid w:val="002A20AB"/>
    <w:rsid w:val="002D2FF5"/>
    <w:rsid w:val="00454647"/>
    <w:rsid w:val="004A4B03"/>
    <w:rsid w:val="00643277"/>
    <w:rsid w:val="006B6365"/>
    <w:rsid w:val="006C3583"/>
    <w:rsid w:val="006D4C9B"/>
    <w:rsid w:val="00703763"/>
    <w:rsid w:val="00837D44"/>
    <w:rsid w:val="00864B8F"/>
    <w:rsid w:val="008713EC"/>
    <w:rsid w:val="009B2FAD"/>
    <w:rsid w:val="00A31FAD"/>
    <w:rsid w:val="00A33EA9"/>
    <w:rsid w:val="00A35D82"/>
    <w:rsid w:val="00AF3E99"/>
    <w:rsid w:val="00B30B86"/>
    <w:rsid w:val="00B53491"/>
    <w:rsid w:val="00BC70AB"/>
    <w:rsid w:val="00CA45AB"/>
    <w:rsid w:val="00D908E5"/>
    <w:rsid w:val="00DB55FF"/>
    <w:rsid w:val="00DF16D6"/>
    <w:rsid w:val="00E9683F"/>
    <w:rsid w:val="00EF46E7"/>
    <w:rsid w:val="00FA439C"/>
    <w:rsid w:val="00FF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1B8C42"/>
  <w15:chartTrackingRefBased/>
  <w15:docId w15:val="{427ED72C-EE55-B347-B6E0-79FD4D01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D82"/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1139</Characters>
  <Application>Microsoft Office Word</Application>
  <DocSecurity>0</DocSecurity>
  <Lines>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 P</dc:creator>
  <cp:keywords/>
  <dc:description/>
  <cp:lastModifiedBy>Beck P</cp:lastModifiedBy>
  <cp:revision>2</cp:revision>
  <cp:lastPrinted>2025-07-09T02:31:00Z</cp:lastPrinted>
  <dcterms:created xsi:type="dcterms:W3CDTF">2025-09-11T11:15:00Z</dcterms:created>
  <dcterms:modified xsi:type="dcterms:W3CDTF">2025-09-11T11:15:00Z</dcterms:modified>
</cp:coreProperties>
</file>