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2" w:type="dxa"/>
        <w:tblLook w:val="04A0" w:firstRow="1" w:lastRow="0" w:firstColumn="1" w:lastColumn="0" w:noHBand="0" w:noVBand="1"/>
      </w:tblPr>
      <w:tblGrid>
        <w:gridCol w:w="2802"/>
        <w:gridCol w:w="5670"/>
        <w:gridCol w:w="850"/>
        <w:gridCol w:w="1660"/>
      </w:tblGrid>
      <w:tr w:rsidR="009D1065" w:rsidRPr="002F7E36" w14:paraId="5DD8A779" w14:textId="77777777" w:rsidTr="3FD10A5A">
        <w:tc>
          <w:tcPr>
            <w:tcW w:w="2802" w:type="dxa"/>
          </w:tcPr>
          <w:p w14:paraId="281D93AE" w14:textId="2EF4AD3B" w:rsidR="009D1065" w:rsidRPr="002F7E36" w:rsidRDefault="66310D15" w:rsidP="002F7E36">
            <w:pPr>
              <w:jc w:val="both"/>
              <w:rPr>
                <w:rFonts w:ascii="Century Gothic" w:hAnsi="Century Gothic" w:cs="Arial"/>
              </w:rPr>
            </w:pPr>
            <w:r w:rsidRPr="3FD10A5A">
              <w:rPr>
                <w:rFonts w:ascii="Century Gothic" w:hAnsi="Century Gothic" w:cs="Arial"/>
                <w:b/>
                <w:bCs/>
              </w:rPr>
              <w:t>Prescription</w:t>
            </w:r>
            <w:r w:rsidR="1D5D35F7" w:rsidRPr="3FD10A5A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4347915" w:rsidRPr="3FD10A5A">
              <w:rPr>
                <w:rFonts w:ascii="Century Gothic" w:hAnsi="Century Gothic" w:cs="Arial"/>
                <w:b/>
                <w:bCs/>
              </w:rPr>
              <w:t>Basil – Sandra Wishart</w:t>
            </w:r>
            <w:r w:rsidR="1D5D35F7" w:rsidRPr="3FD10A5A">
              <w:rPr>
                <w:rFonts w:ascii="Century Gothic" w:hAnsi="Century Gothic" w:cs="Arial"/>
                <w:b/>
                <w:bCs/>
              </w:rPr>
              <w:t xml:space="preserve"> </w:t>
            </w:r>
            <w:r w:rsidRPr="3FD10A5A">
              <w:rPr>
                <w:rFonts w:ascii="Century Gothic" w:hAnsi="Century Gothic" w:cs="Arial"/>
                <w:b/>
                <w:bCs/>
              </w:rPr>
              <w:t>Schedule:</w:t>
            </w:r>
          </w:p>
        </w:tc>
        <w:tc>
          <w:tcPr>
            <w:tcW w:w="5670" w:type="dxa"/>
          </w:tcPr>
          <w:p w14:paraId="2208446F" w14:textId="4F7BEAC8" w:rsidR="009D1065" w:rsidRPr="00824C95" w:rsidRDefault="000507A9" w:rsidP="00824C95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</w:pPr>
            <w:r>
              <w:rPr>
                <w:rFonts w:ascii="Century Gothic" w:hAnsi="Century Gothic" w:cs="Arial"/>
                <w:u w:val="single"/>
              </w:rPr>
              <w:tab/>
            </w:r>
            <w:r w:rsidR="00824C95">
              <w:rPr>
                <w:rFonts w:ascii="Century Gothic" w:hAnsi="Century Gothic" w:cs="Arial"/>
              </w:rPr>
              <w:tab/>
            </w:r>
            <w:r w:rsidR="00824C95" w:rsidRPr="0BABA93B">
              <w:rPr>
                <w:rFonts w:ascii="Century Gothic" w:hAnsi="Century Gothic" w:cs="Arial"/>
                <w:b/>
                <w:bCs/>
              </w:rPr>
              <w:t>Round:</w:t>
            </w:r>
            <w:r w:rsidR="1C50CFB8" w:rsidRPr="0BABA93B">
              <w:rPr>
                <w:rFonts w:ascii="Century Gothic" w:hAnsi="Century Gothic" w:cs="Arial"/>
                <w:b/>
                <w:bCs/>
              </w:rPr>
              <w:t xml:space="preserve">               </w:t>
            </w:r>
            <w:r w:rsidR="00824C95">
              <w:rPr>
                <w:rFonts w:ascii="Century Gothic" w:hAnsi="Century Gothic" w:cs="Arial"/>
                <w:b/>
              </w:rPr>
              <w:tab/>
            </w:r>
          </w:p>
        </w:tc>
        <w:tc>
          <w:tcPr>
            <w:tcW w:w="850" w:type="dxa"/>
          </w:tcPr>
          <w:p w14:paraId="4C8BFC02" w14:textId="77777777" w:rsidR="009D1065" w:rsidRPr="000507A9" w:rsidRDefault="009D1065" w:rsidP="002F7E36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 w:rsidR="000507A9"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</w:tcPr>
          <w:p w14:paraId="672A6659" w14:textId="77777777" w:rsidR="009D1065" w:rsidRPr="000507A9" w:rsidRDefault="000507A9" w:rsidP="000507A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ab/>
            </w:r>
          </w:p>
        </w:tc>
      </w:tr>
    </w:tbl>
    <w:p w14:paraId="0A37501D" w14:textId="77777777" w:rsidR="00DB139A" w:rsidRPr="003D75A6" w:rsidRDefault="00DB139A" w:rsidP="00DB139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36"/>
        <w:gridCol w:w="1736"/>
        <w:gridCol w:w="1736"/>
        <w:gridCol w:w="1879"/>
        <w:gridCol w:w="2794"/>
      </w:tblGrid>
      <w:tr w:rsidR="005A5B13" w:rsidRPr="0002701E" w14:paraId="47B3E836" w14:textId="77777777" w:rsidTr="3FD10A5A">
        <w:tc>
          <w:tcPr>
            <w:tcW w:w="10982" w:type="dxa"/>
            <w:gridSpan w:val="6"/>
          </w:tcPr>
          <w:p w14:paraId="56086732" w14:textId="77777777" w:rsidR="005A5B13" w:rsidRDefault="00E1529F" w:rsidP="000507A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Treatment Focus NOW:</w:t>
            </w:r>
          </w:p>
          <w:p w14:paraId="5DAB6C7B" w14:textId="77777777" w:rsidR="00E1529F" w:rsidRDefault="00E1529F" w:rsidP="000507A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02EB378F" w14:textId="77777777" w:rsidR="00E1529F" w:rsidRDefault="00E1529F" w:rsidP="000507A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515AF31B" w14:textId="5F78A94D" w:rsidR="00E1529F" w:rsidRDefault="00E1529F" w:rsidP="5661C437">
            <w:pPr>
              <w:tabs>
                <w:tab w:val="left" w:pos="5410"/>
              </w:tabs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5661C437">
              <w:rPr>
                <w:rFonts w:ascii="Century Gothic" w:hAnsi="Century Gothic" w:cs="Arial"/>
                <w:b/>
                <w:bCs/>
                <w:sz w:val="18"/>
                <w:szCs w:val="18"/>
              </w:rPr>
              <w:t>NEXT:</w:t>
            </w:r>
            <w:r w:rsidR="30D3E7F4" w:rsidRPr="5661C437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Detox</w:t>
            </w:r>
            <w:r>
              <w:tab/>
            </w:r>
            <w:r w:rsidR="00824C95" w:rsidRPr="5661C437">
              <w:rPr>
                <w:rFonts w:ascii="Century Gothic" w:hAnsi="Century Gothic" w:cs="Arial"/>
                <w:b/>
                <w:bCs/>
                <w:sz w:val="18"/>
                <w:szCs w:val="18"/>
              </w:rPr>
              <w:t>FUTURE:</w:t>
            </w:r>
          </w:p>
          <w:p w14:paraId="6A05A809" w14:textId="77777777" w:rsidR="00E1529F" w:rsidRPr="0002701E" w:rsidRDefault="00E1529F" w:rsidP="00E1529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E1529F" w:rsidRPr="0002701E" w14:paraId="07124E17" w14:textId="77777777" w:rsidTr="3FD10A5A">
        <w:tc>
          <w:tcPr>
            <w:tcW w:w="1101" w:type="dxa"/>
          </w:tcPr>
          <w:p w14:paraId="2C7C576F" w14:textId="77777777" w:rsidR="00E1529F" w:rsidRPr="0002701E" w:rsidRDefault="00E1529F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</w:tcPr>
          <w:p w14:paraId="03E0F318" w14:textId="77777777" w:rsidR="00E1529F" w:rsidRPr="0002701E" w:rsidRDefault="00E1529F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736" w:type="dxa"/>
          </w:tcPr>
          <w:p w14:paraId="2130F930" w14:textId="77777777" w:rsidR="00E1529F" w:rsidRPr="0002701E" w:rsidRDefault="00E1529F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36" w:type="dxa"/>
          </w:tcPr>
          <w:p w14:paraId="28F4119E" w14:textId="77777777" w:rsidR="00E1529F" w:rsidRPr="0002701E" w:rsidRDefault="00E1529F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879" w:type="dxa"/>
          </w:tcPr>
          <w:p w14:paraId="09366EDE" w14:textId="77777777" w:rsidR="00D86C42" w:rsidRDefault="00E1529F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14:paraId="271C8358" w14:textId="77777777" w:rsidR="00E1529F" w:rsidRPr="0002701E" w:rsidRDefault="00D86C42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(___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2794" w:type="dxa"/>
          </w:tcPr>
          <w:p w14:paraId="66617B5B" w14:textId="77777777" w:rsidR="00E1529F" w:rsidRPr="0002701E" w:rsidRDefault="00E1529F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A83674" w:rsidRPr="0002701E" w14:paraId="5A39BBE3" w14:textId="77777777" w:rsidTr="3FD10A5A">
        <w:tc>
          <w:tcPr>
            <w:tcW w:w="1101" w:type="dxa"/>
          </w:tcPr>
          <w:p w14:paraId="41C8F396" w14:textId="78822605" w:rsidR="00A83674" w:rsidRPr="0002701E" w:rsidRDefault="11FFE77C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BABA93B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14:paraId="72A3D3EC" w14:textId="469F1E78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5661C437">
              <w:rPr>
                <w:rFonts w:ascii="Century Gothic" w:hAnsi="Century Gothic" w:cs="Arial"/>
                <w:sz w:val="18"/>
                <w:szCs w:val="18"/>
              </w:rPr>
              <w:t>Ars Alb</w:t>
            </w:r>
          </w:p>
        </w:tc>
        <w:tc>
          <w:tcPr>
            <w:tcW w:w="1736" w:type="dxa"/>
          </w:tcPr>
          <w:p w14:paraId="0D0B940D" w14:textId="3DB75491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5661C437">
              <w:rPr>
                <w:rFonts w:ascii="Century Gothic" w:hAnsi="Century Gothic" w:cs="Arial"/>
                <w:sz w:val="18"/>
                <w:szCs w:val="18"/>
              </w:rPr>
              <w:t>200c</w:t>
            </w:r>
          </w:p>
        </w:tc>
        <w:tc>
          <w:tcPr>
            <w:tcW w:w="1736" w:type="dxa"/>
          </w:tcPr>
          <w:p w14:paraId="0E27B00A" w14:textId="1B5D49CD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5661C437">
              <w:rPr>
                <w:rFonts w:ascii="Century Gothic" w:hAnsi="Century Gothic" w:cs="Arial"/>
                <w:sz w:val="18"/>
                <w:szCs w:val="18"/>
              </w:rPr>
              <w:t>34999</w:t>
            </w:r>
          </w:p>
        </w:tc>
        <w:tc>
          <w:tcPr>
            <w:tcW w:w="1879" w:type="dxa"/>
          </w:tcPr>
          <w:p w14:paraId="60061E4C" w14:textId="5323B945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5661C437">
              <w:rPr>
                <w:rFonts w:ascii="Century Gothic" w:hAnsi="Century Gothic" w:cs="Arial"/>
                <w:sz w:val="18"/>
                <w:szCs w:val="18"/>
              </w:rPr>
              <w:t>1 dose</w:t>
            </w:r>
          </w:p>
        </w:tc>
        <w:tc>
          <w:tcPr>
            <w:tcW w:w="2794" w:type="dxa"/>
          </w:tcPr>
          <w:p w14:paraId="44EAFD9C" w14:textId="3C01E87C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Reviver decision</w:t>
            </w:r>
          </w:p>
        </w:tc>
      </w:tr>
      <w:tr w:rsidR="00A83674" w:rsidRPr="0002701E" w14:paraId="4B94D5A5" w14:textId="77777777" w:rsidTr="3FD10A5A">
        <w:tc>
          <w:tcPr>
            <w:tcW w:w="1101" w:type="dxa"/>
          </w:tcPr>
          <w:p w14:paraId="3DEEC66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656B9AB" w14:textId="1E3563BF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Carbo Veg</w:t>
            </w:r>
          </w:p>
        </w:tc>
        <w:tc>
          <w:tcPr>
            <w:tcW w:w="1736" w:type="dxa"/>
          </w:tcPr>
          <w:p w14:paraId="45FB0818" w14:textId="267C94B5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200c</w:t>
            </w:r>
          </w:p>
        </w:tc>
        <w:tc>
          <w:tcPr>
            <w:tcW w:w="1736" w:type="dxa"/>
          </w:tcPr>
          <w:p w14:paraId="049F31CB" w14:textId="789C05FA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2949</w:t>
            </w:r>
          </w:p>
        </w:tc>
        <w:tc>
          <w:tcPr>
            <w:tcW w:w="1879" w:type="dxa"/>
          </w:tcPr>
          <w:p w14:paraId="5312826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2486C05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4101652C" w14:textId="77777777" w:rsidTr="3FD10A5A">
        <w:tc>
          <w:tcPr>
            <w:tcW w:w="1101" w:type="dxa"/>
          </w:tcPr>
          <w:p w14:paraId="4B99056E" w14:textId="13B30E7F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299C43A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DDBEF00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461D77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3CF2D8B6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FB78278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1FC39945" w14:textId="77777777" w:rsidTr="3FD10A5A">
        <w:tc>
          <w:tcPr>
            <w:tcW w:w="1101" w:type="dxa"/>
          </w:tcPr>
          <w:p w14:paraId="0562CB0E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4CE0A4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2EBF3C5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D98A12B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2946DB82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5997CC1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110FFD37" w14:textId="77777777" w:rsidTr="3FD10A5A">
        <w:tc>
          <w:tcPr>
            <w:tcW w:w="1101" w:type="dxa"/>
          </w:tcPr>
          <w:p w14:paraId="6B699379" w14:textId="7C891DD6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736" w:type="dxa"/>
          </w:tcPr>
          <w:p w14:paraId="3FE9F23F" w14:textId="07A11E7E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Carbo Veg</w:t>
            </w:r>
          </w:p>
        </w:tc>
        <w:tc>
          <w:tcPr>
            <w:tcW w:w="1736" w:type="dxa"/>
          </w:tcPr>
          <w:p w14:paraId="1F72F646" w14:textId="53C01CFC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6x,200c</w:t>
            </w:r>
          </w:p>
        </w:tc>
        <w:tc>
          <w:tcPr>
            <w:tcW w:w="1736" w:type="dxa"/>
          </w:tcPr>
          <w:p w14:paraId="08CE6F91" w14:textId="58DC9255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2949</w:t>
            </w:r>
          </w:p>
        </w:tc>
        <w:tc>
          <w:tcPr>
            <w:tcW w:w="1879" w:type="dxa"/>
          </w:tcPr>
          <w:p w14:paraId="61CDCEA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BB9E253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23DE523C" w14:textId="77777777" w:rsidTr="3FD10A5A">
        <w:tc>
          <w:tcPr>
            <w:tcW w:w="1101" w:type="dxa"/>
          </w:tcPr>
          <w:p w14:paraId="52E56223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7547A01" w14:textId="4C0A0926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 w:rsidRPr="3FD10A5A">
              <w:rPr>
                <w:rFonts w:ascii="Century Gothic" w:hAnsi="Century Gothic" w:cs="Arial"/>
                <w:sz w:val="18"/>
                <w:szCs w:val="18"/>
              </w:rPr>
              <w:t>Alfalfa+nutrition</w:t>
            </w:r>
            <w:proofErr w:type="spellEnd"/>
          </w:p>
        </w:tc>
        <w:tc>
          <w:tcPr>
            <w:tcW w:w="1736" w:type="dxa"/>
          </w:tcPr>
          <w:p w14:paraId="5043CB0F" w14:textId="1AE502E2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6x, 200c</w:t>
            </w:r>
          </w:p>
        </w:tc>
        <w:tc>
          <w:tcPr>
            <w:tcW w:w="1736" w:type="dxa"/>
          </w:tcPr>
          <w:p w14:paraId="07459315" w14:textId="003CC816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21309</w:t>
            </w:r>
          </w:p>
        </w:tc>
        <w:tc>
          <w:tcPr>
            <w:tcW w:w="1879" w:type="dxa"/>
          </w:tcPr>
          <w:p w14:paraId="6537F28F" w14:textId="3B9D92A6" w:rsidR="00A83674" w:rsidRPr="0002701E" w:rsidRDefault="1FCB8CCB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 xml:space="preserve">1 </w:t>
            </w:r>
            <w:r w:rsidR="4F691624" w:rsidRPr="3FD10A5A">
              <w:rPr>
                <w:rFonts w:ascii="Century Gothic" w:hAnsi="Century Gothic" w:cs="Arial"/>
                <w:sz w:val="18"/>
                <w:szCs w:val="18"/>
              </w:rPr>
              <w:t>daily</w:t>
            </w:r>
          </w:p>
        </w:tc>
        <w:tc>
          <w:tcPr>
            <w:tcW w:w="2794" w:type="dxa"/>
          </w:tcPr>
          <w:p w14:paraId="6DFB9E20" w14:textId="46976EC7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Appetite nutrition</w:t>
            </w:r>
          </w:p>
        </w:tc>
      </w:tr>
      <w:tr w:rsidR="00A83674" w:rsidRPr="0002701E" w14:paraId="70DF9E56" w14:textId="77777777" w:rsidTr="3FD10A5A">
        <w:tc>
          <w:tcPr>
            <w:tcW w:w="1101" w:type="dxa"/>
          </w:tcPr>
          <w:p w14:paraId="44E871BC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44A5D23" w14:textId="23F41C59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Ars Alb</w:t>
            </w:r>
          </w:p>
        </w:tc>
        <w:tc>
          <w:tcPr>
            <w:tcW w:w="1736" w:type="dxa"/>
          </w:tcPr>
          <w:p w14:paraId="738610EB" w14:textId="0BB2EC27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6x,200c</w:t>
            </w:r>
          </w:p>
        </w:tc>
        <w:tc>
          <w:tcPr>
            <w:tcW w:w="1736" w:type="dxa"/>
          </w:tcPr>
          <w:p w14:paraId="637805D2" w14:textId="4DBD4647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34999</w:t>
            </w:r>
          </w:p>
        </w:tc>
        <w:tc>
          <w:tcPr>
            <w:tcW w:w="1879" w:type="dxa"/>
          </w:tcPr>
          <w:p w14:paraId="463F29E8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B7B4B86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3A0FF5F2" w14:textId="77777777" w:rsidTr="3FD10A5A">
        <w:tc>
          <w:tcPr>
            <w:tcW w:w="1101" w:type="dxa"/>
          </w:tcPr>
          <w:p w14:paraId="5630AD66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1829076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BA226A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7AD93B2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0DE4B5B7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6204FF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2DBF0D7D" w14:textId="77777777" w:rsidTr="3FD10A5A">
        <w:tc>
          <w:tcPr>
            <w:tcW w:w="1101" w:type="dxa"/>
          </w:tcPr>
          <w:p w14:paraId="6B62F1B3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2F2C34E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80A4E5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9219836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296FEF7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194DBDC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769D0D3C" w14:textId="77777777" w:rsidTr="3FD10A5A">
        <w:tc>
          <w:tcPr>
            <w:tcW w:w="1101" w:type="dxa"/>
          </w:tcPr>
          <w:p w14:paraId="54CD245A" w14:textId="6B833054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1736" w:type="dxa"/>
          </w:tcPr>
          <w:p w14:paraId="1231BE67" w14:textId="25ABDE46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Spleen</w:t>
            </w:r>
          </w:p>
        </w:tc>
        <w:tc>
          <w:tcPr>
            <w:tcW w:w="1736" w:type="dxa"/>
          </w:tcPr>
          <w:p w14:paraId="36FEB5B0" w14:textId="049C5BF4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3x,3c</w:t>
            </w:r>
          </w:p>
        </w:tc>
        <w:tc>
          <w:tcPr>
            <w:tcW w:w="1736" w:type="dxa"/>
          </w:tcPr>
          <w:p w14:paraId="30D7AA69" w14:textId="5B055D5B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465</w:t>
            </w:r>
          </w:p>
        </w:tc>
        <w:tc>
          <w:tcPr>
            <w:tcW w:w="1879" w:type="dxa"/>
          </w:tcPr>
          <w:p w14:paraId="7196D064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4FF1C98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6D072C0D" w14:textId="77777777" w:rsidTr="3FD10A5A">
        <w:tc>
          <w:tcPr>
            <w:tcW w:w="1101" w:type="dxa"/>
          </w:tcPr>
          <w:p w14:paraId="48A2191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BD18F9B" w14:textId="0E4D847B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Liver</w:t>
            </w:r>
          </w:p>
        </w:tc>
        <w:tc>
          <w:tcPr>
            <w:tcW w:w="1736" w:type="dxa"/>
          </w:tcPr>
          <w:p w14:paraId="238601FE" w14:textId="5F2E344B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3x,3c</w:t>
            </w:r>
          </w:p>
        </w:tc>
        <w:tc>
          <w:tcPr>
            <w:tcW w:w="1736" w:type="dxa"/>
          </w:tcPr>
          <w:p w14:paraId="0F3CABC7" w14:textId="49EED828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596</w:t>
            </w:r>
          </w:p>
        </w:tc>
        <w:tc>
          <w:tcPr>
            <w:tcW w:w="1879" w:type="dxa"/>
          </w:tcPr>
          <w:p w14:paraId="5B08B5D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16DEB4AB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0AD9C6F4" w14:textId="77777777" w:rsidTr="3FD10A5A">
        <w:tc>
          <w:tcPr>
            <w:tcW w:w="1101" w:type="dxa"/>
          </w:tcPr>
          <w:p w14:paraId="4B1F511A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5F9C3DC" w14:textId="2073A031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Cean</w:t>
            </w:r>
          </w:p>
        </w:tc>
        <w:tc>
          <w:tcPr>
            <w:tcW w:w="1736" w:type="dxa"/>
          </w:tcPr>
          <w:p w14:paraId="5023141B" w14:textId="7979BED5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3x,3c</w:t>
            </w:r>
          </w:p>
        </w:tc>
        <w:tc>
          <w:tcPr>
            <w:tcW w:w="1736" w:type="dxa"/>
          </w:tcPr>
          <w:p w14:paraId="1F3B1409" w14:textId="50B0C73F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1242</w:t>
            </w:r>
          </w:p>
        </w:tc>
        <w:tc>
          <w:tcPr>
            <w:tcW w:w="1879" w:type="dxa"/>
          </w:tcPr>
          <w:p w14:paraId="562C75D1" w14:textId="2EFEF4B0" w:rsidR="00A83674" w:rsidRPr="0002701E" w:rsidRDefault="45D39911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3 times daily</w:t>
            </w:r>
          </w:p>
        </w:tc>
        <w:tc>
          <w:tcPr>
            <w:tcW w:w="2794" w:type="dxa"/>
          </w:tcPr>
          <w:p w14:paraId="664355AD" w14:textId="78DEE469" w:rsidR="00A83674" w:rsidRPr="0002701E" w:rsidRDefault="45D39911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Drainage and liver support</w:t>
            </w:r>
          </w:p>
        </w:tc>
      </w:tr>
      <w:tr w:rsidR="00A83674" w:rsidRPr="0002701E" w14:paraId="1A965116" w14:textId="77777777" w:rsidTr="3FD10A5A">
        <w:tc>
          <w:tcPr>
            <w:tcW w:w="1101" w:type="dxa"/>
          </w:tcPr>
          <w:p w14:paraId="7DF4E37C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4FB30F8" w14:textId="3165A6B9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Oak</w:t>
            </w:r>
          </w:p>
        </w:tc>
        <w:tc>
          <w:tcPr>
            <w:tcW w:w="1736" w:type="dxa"/>
          </w:tcPr>
          <w:p w14:paraId="1DA6542E" w14:textId="2709ADCB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1x</w:t>
            </w:r>
          </w:p>
        </w:tc>
        <w:tc>
          <w:tcPr>
            <w:tcW w:w="1736" w:type="dxa"/>
          </w:tcPr>
          <w:p w14:paraId="3041E394" w14:textId="393AC830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179119</w:t>
            </w:r>
          </w:p>
        </w:tc>
        <w:tc>
          <w:tcPr>
            <w:tcW w:w="1879" w:type="dxa"/>
          </w:tcPr>
          <w:p w14:paraId="722B00AE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42C6D796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6E1831B3" w14:textId="77777777" w:rsidTr="3FD10A5A">
        <w:tc>
          <w:tcPr>
            <w:tcW w:w="1101" w:type="dxa"/>
          </w:tcPr>
          <w:p w14:paraId="54E11D2A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1126E5D" w14:textId="42758EBB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Gallbladder</w:t>
            </w:r>
          </w:p>
        </w:tc>
        <w:tc>
          <w:tcPr>
            <w:tcW w:w="1736" w:type="dxa"/>
          </w:tcPr>
          <w:p w14:paraId="2DE403A5" w14:textId="1FC7A501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3x,3c</w:t>
            </w:r>
          </w:p>
        </w:tc>
        <w:tc>
          <w:tcPr>
            <w:tcW w:w="1736" w:type="dxa"/>
          </w:tcPr>
          <w:p w14:paraId="62431CDC" w14:textId="3457989C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38</w:t>
            </w:r>
          </w:p>
        </w:tc>
        <w:tc>
          <w:tcPr>
            <w:tcW w:w="1879" w:type="dxa"/>
          </w:tcPr>
          <w:p w14:paraId="49E398E2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16287F2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5BE93A62" w14:textId="77777777" w:rsidTr="3FD10A5A">
        <w:tc>
          <w:tcPr>
            <w:tcW w:w="1101" w:type="dxa"/>
          </w:tcPr>
          <w:p w14:paraId="384BA73E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4B3F2EB" w14:textId="1F74E7A8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Card-m</w:t>
            </w:r>
          </w:p>
        </w:tc>
        <w:tc>
          <w:tcPr>
            <w:tcW w:w="1736" w:type="dxa"/>
          </w:tcPr>
          <w:p w14:paraId="7D34F5C7" w14:textId="7E17E5B0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6x</w:t>
            </w:r>
          </w:p>
        </w:tc>
        <w:tc>
          <w:tcPr>
            <w:tcW w:w="1736" w:type="dxa"/>
          </w:tcPr>
          <w:p w14:paraId="0B4020A7" w14:textId="5D750350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6907</w:t>
            </w:r>
          </w:p>
        </w:tc>
        <w:tc>
          <w:tcPr>
            <w:tcW w:w="1879" w:type="dxa"/>
          </w:tcPr>
          <w:p w14:paraId="1D7B270A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4F904CB7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06971CD3" w14:textId="77777777" w:rsidTr="3FD10A5A">
        <w:tc>
          <w:tcPr>
            <w:tcW w:w="1101" w:type="dxa"/>
          </w:tcPr>
          <w:p w14:paraId="2A1F701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3EFCA41" w14:textId="5738CE82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Yellow</w:t>
            </w:r>
          </w:p>
        </w:tc>
        <w:tc>
          <w:tcPr>
            <w:tcW w:w="1736" w:type="dxa"/>
          </w:tcPr>
          <w:p w14:paraId="5F96A722" w14:textId="6145730F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6x</w:t>
            </w:r>
          </w:p>
        </w:tc>
        <w:tc>
          <w:tcPr>
            <w:tcW w:w="1736" w:type="dxa"/>
          </w:tcPr>
          <w:p w14:paraId="5B95CD12" w14:textId="5040FFB0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95958</w:t>
            </w:r>
          </w:p>
        </w:tc>
        <w:tc>
          <w:tcPr>
            <w:tcW w:w="1879" w:type="dxa"/>
          </w:tcPr>
          <w:p w14:paraId="5220BBB2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13CB595B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6D9C8D39" w14:textId="77777777" w:rsidTr="3FD10A5A">
        <w:tc>
          <w:tcPr>
            <w:tcW w:w="1101" w:type="dxa"/>
          </w:tcPr>
          <w:p w14:paraId="675E05EE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FC17F8B" w14:textId="3DBEC766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 w:rsidRPr="3FD10A5A">
              <w:rPr>
                <w:rFonts w:ascii="Century Gothic" w:hAnsi="Century Gothic" w:cs="Arial"/>
                <w:sz w:val="18"/>
                <w:szCs w:val="18"/>
              </w:rPr>
              <w:t>Carc</w:t>
            </w:r>
            <w:proofErr w:type="spellEnd"/>
          </w:p>
        </w:tc>
        <w:tc>
          <w:tcPr>
            <w:tcW w:w="1736" w:type="dxa"/>
          </w:tcPr>
          <w:p w14:paraId="0A4F7224" w14:textId="647CD558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6c</w:t>
            </w:r>
          </w:p>
        </w:tc>
        <w:tc>
          <w:tcPr>
            <w:tcW w:w="1736" w:type="dxa"/>
          </w:tcPr>
          <w:p w14:paraId="5AE48A43" w14:textId="1DF27F1E" w:rsidR="00A83674" w:rsidRPr="0002701E" w:rsidRDefault="13617653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57755</w:t>
            </w:r>
          </w:p>
        </w:tc>
        <w:tc>
          <w:tcPr>
            <w:tcW w:w="1879" w:type="dxa"/>
          </w:tcPr>
          <w:p w14:paraId="50F40DEB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7A52294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007DCDA8" w14:textId="77777777" w:rsidTr="3FD10A5A">
        <w:tc>
          <w:tcPr>
            <w:tcW w:w="1101" w:type="dxa"/>
          </w:tcPr>
          <w:p w14:paraId="450EA2D7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DD355C9" w14:textId="546CBFE8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Chol</w:t>
            </w:r>
          </w:p>
        </w:tc>
        <w:tc>
          <w:tcPr>
            <w:tcW w:w="1736" w:type="dxa"/>
          </w:tcPr>
          <w:p w14:paraId="1A81F0B1" w14:textId="5785616C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3x,3c</w:t>
            </w:r>
          </w:p>
        </w:tc>
        <w:tc>
          <w:tcPr>
            <w:tcW w:w="1736" w:type="dxa"/>
          </w:tcPr>
          <w:p w14:paraId="717AAFBA" w14:textId="454EE259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7952</w:t>
            </w:r>
          </w:p>
        </w:tc>
        <w:tc>
          <w:tcPr>
            <w:tcW w:w="1879" w:type="dxa"/>
          </w:tcPr>
          <w:p w14:paraId="56EE48EE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2908EB2C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121FD38A" w14:textId="77777777" w:rsidTr="3FD10A5A">
        <w:tc>
          <w:tcPr>
            <w:tcW w:w="1101" w:type="dxa"/>
          </w:tcPr>
          <w:p w14:paraId="1FE2DD96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7357532" w14:textId="0D98A23E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Hydr</w:t>
            </w:r>
          </w:p>
        </w:tc>
        <w:tc>
          <w:tcPr>
            <w:tcW w:w="1736" w:type="dxa"/>
          </w:tcPr>
          <w:p w14:paraId="07F023C8" w14:textId="33537B7B" w:rsidR="00A83674" w:rsidRPr="0002701E" w:rsidRDefault="4F69162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3x,3c</w:t>
            </w:r>
          </w:p>
        </w:tc>
        <w:tc>
          <w:tcPr>
            <w:tcW w:w="1736" w:type="dxa"/>
          </w:tcPr>
          <w:p w14:paraId="4BDB5498" w14:textId="0747D467" w:rsidR="00A83674" w:rsidRPr="0002701E" w:rsidRDefault="2E080E57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5322</w:t>
            </w:r>
          </w:p>
        </w:tc>
        <w:tc>
          <w:tcPr>
            <w:tcW w:w="1879" w:type="dxa"/>
          </w:tcPr>
          <w:p w14:paraId="2916C19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4869460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187F57B8" w14:textId="77777777" w:rsidTr="3FD10A5A">
        <w:tc>
          <w:tcPr>
            <w:tcW w:w="1101" w:type="dxa"/>
          </w:tcPr>
          <w:p w14:paraId="54738AF4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6ABBD8F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6BBA33E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64FCBC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5C8C6B0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382A365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5C71F136" w14:textId="77777777" w:rsidTr="3FD10A5A">
        <w:tc>
          <w:tcPr>
            <w:tcW w:w="1101" w:type="dxa"/>
          </w:tcPr>
          <w:p w14:paraId="62199465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DA123B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C4CEA3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0895670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38C1F85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C8FE7CE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41004F19" w14:textId="77777777" w:rsidTr="3FD10A5A">
        <w:tc>
          <w:tcPr>
            <w:tcW w:w="1101" w:type="dxa"/>
          </w:tcPr>
          <w:p w14:paraId="67C0C651" w14:textId="1BC211DC" w:rsidR="00A83674" w:rsidRPr="0002701E" w:rsidRDefault="2EE0717F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1736" w:type="dxa"/>
          </w:tcPr>
          <w:p w14:paraId="308D56CC" w14:textId="45E49135" w:rsidR="00A83674" w:rsidRPr="0002701E" w:rsidRDefault="2EE0717F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Rescue plus</w:t>
            </w:r>
          </w:p>
        </w:tc>
        <w:tc>
          <w:tcPr>
            <w:tcW w:w="1736" w:type="dxa"/>
          </w:tcPr>
          <w:p w14:paraId="797E50C6" w14:textId="018230D3" w:rsidR="00A83674" w:rsidRPr="0002701E" w:rsidRDefault="2EE0717F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000CM</w:t>
            </w:r>
          </w:p>
        </w:tc>
        <w:tc>
          <w:tcPr>
            <w:tcW w:w="1736" w:type="dxa"/>
          </w:tcPr>
          <w:p w14:paraId="7B04FA47" w14:textId="6051378C" w:rsidR="00A83674" w:rsidRPr="0002701E" w:rsidRDefault="2EE0717F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M</w:t>
            </w:r>
          </w:p>
        </w:tc>
        <w:tc>
          <w:tcPr>
            <w:tcW w:w="1879" w:type="dxa"/>
          </w:tcPr>
          <w:p w14:paraId="568C698B" w14:textId="1016BB52" w:rsidR="00A83674" w:rsidRPr="0002701E" w:rsidRDefault="2EE0717F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As needed</w:t>
            </w:r>
          </w:p>
        </w:tc>
        <w:tc>
          <w:tcPr>
            <w:tcW w:w="2794" w:type="dxa"/>
          </w:tcPr>
          <w:p w14:paraId="1A939487" w14:textId="01F0C687" w:rsidR="00A83674" w:rsidRPr="0002701E" w:rsidRDefault="2EE0717F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Pain Management</w:t>
            </w:r>
          </w:p>
        </w:tc>
      </w:tr>
      <w:tr w:rsidR="00A83674" w:rsidRPr="0002701E" w14:paraId="6AA258D8" w14:textId="77777777" w:rsidTr="3FD10A5A">
        <w:tc>
          <w:tcPr>
            <w:tcW w:w="1101" w:type="dxa"/>
          </w:tcPr>
          <w:p w14:paraId="6FFBD3EC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0DCCCAD" w14:textId="44DA1B1A" w:rsidR="00A83674" w:rsidRPr="0002701E" w:rsidRDefault="2EE0717F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Morphine</w:t>
            </w:r>
          </w:p>
        </w:tc>
        <w:tc>
          <w:tcPr>
            <w:tcW w:w="1736" w:type="dxa"/>
          </w:tcPr>
          <w:p w14:paraId="36AF6883" w14:textId="28FBFEE1" w:rsidR="00A83674" w:rsidRPr="0002701E" w:rsidRDefault="2EE0717F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000CM</w:t>
            </w:r>
          </w:p>
        </w:tc>
        <w:tc>
          <w:tcPr>
            <w:tcW w:w="1736" w:type="dxa"/>
          </w:tcPr>
          <w:p w14:paraId="54C529ED" w14:textId="476B01E3" w:rsidR="00A83674" w:rsidRPr="0002701E" w:rsidRDefault="2EE0717F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4056</w:t>
            </w:r>
          </w:p>
        </w:tc>
        <w:tc>
          <w:tcPr>
            <w:tcW w:w="1879" w:type="dxa"/>
          </w:tcPr>
          <w:p w14:paraId="1C0157D6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691E7B2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526770CE" w14:textId="77777777" w:rsidTr="3FD10A5A">
        <w:tc>
          <w:tcPr>
            <w:tcW w:w="1101" w:type="dxa"/>
          </w:tcPr>
          <w:p w14:paraId="7CBEED82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E36661F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8645DC7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35E58C4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62EBF9A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C6C2CD5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709E88E4" w14:textId="77777777" w:rsidTr="3FD10A5A">
        <w:tc>
          <w:tcPr>
            <w:tcW w:w="1101" w:type="dxa"/>
          </w:tcPr>
          <w:p w14:paraId="508C98E9" w14:textId="46DFFA09" w:rsidR="00A83674" w:rsidRPr="0002701E" w:rsidRDefault="2EE0717F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736" w:type="dxa"/>
          </w:tcPr>
          <w:p w14:paraId="779F8E76" w14:textId="6DCE339F" w:rsidR="00A83674" w:rsidRPr="0002701E" w:rsidRDefault="2EE0717F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Arnica</w:t>
            </w:r>
          </w:p>
        </w:tc>
        <w:tc>
          <w:tcPr>
            <w:tcW w:w="1736" w:type="dxa"/>
          </w:tcPr>
          <w:p w14:paraId="7818863E" w14:textId="060C76C9" w:rsidR="00A83674" w:rsidRPr="0002701E" w:rsidRDefault="2EE0717F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50M</w:t>
            </w:r>
          </w:p>
        </w:tc>
        <w:tc>
          <w:tcPr>
            <w:tcW w:w="1736" w:type="dxa"/>
          </w:tcPr>
          <w:p w14:paraId="44F69B9A" w14:textId="2AAD60DB" w:rsidR="00A83674" w:rsidRPr="0002701E" w:rsidRDefault="2EE0717F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8687</w:t>
            </w:r>
          </w:p>
        </w:tc>
        <w:tc>
          <w:tcPr>
            <w:tcW w:w="1879" w:type="dxa"/>
          </w:tcPr>
          <w:p w14:paraId="5F07D11E" w14:textId="2EAC6287" w:rsidR="00A83674" w:rsidRPr="0002701E" w:rsidRDefault="2EE0717F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3 times daily</w:t>
            </w:r>
          </w:p>
        </w:tc>
        <w:tc>
          <w:tcPr>
            <w:tcW w:w="2794" w:type="dxa"/>
          </w:tcPr>
          <w:p w14:paraId="41508A3C" w14:textId="0126A458" w:rsidR="00A83674" w:rsidRPr="0002701E" w:rsidRDefault="2EE0717F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Infection and bleeding</w:t>
            </w:r>
          </w:p>
        </w:tc>
      </w:tr>
      <w:tr w:rsidR="00A83674" w:rsidRPr="0002701E" w14:paraId="43D6B1D6" w14:textId="77777777" w:rsidTr="3FD10A5A">
        <w:tc>
          <w:tcPr>
            <w:tcW w:w="1101" w:type="dxa"/>
          </w:tcPr>
          <w:p w14:paraId="17DBC15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F8BD81B" w14:textId="2367181F" w:rsidR="00A83674" w:rsidRPr="0002701E" w:rsidRDefault="2EE0717F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 xml:space="preserve">Sepsis </w:t>
            </w:r>
            <w:proofErr w:type="spellStart"/>
            <w:r w:rsidRPr="3FD10A5A">
              <w:rPr>
                <w:rFonts w:ascii="Century Gothic" w:hAnsi="Century Gothic" w:cs="Arial"/>
                <w:sz w:val="18"/>
                <w:szCs w:val="18"/>
              </w:rPr>
              <w:t>combie</w:t>
            </w:r>
            <w:proofErr w:type="spellEnd"/>
          </w:p>
        </w:tc>
        <w:tc>
          <w:tcPr>
            <w:tcW w:w="1736" w:type="dxa"/>
          </w:tcPr>
          <w:p w14:paraId="2613E9C1" w14:textId="4E0D33C5" w:rsidR="00A83674" w:rsidRPr="0002701E" w:rsidRDefault="2EE0717F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50M</w:t>
            </w:r>
          </w:p>
        </w:tc>
        <w:tc>
          <w:tcPr>
            <w:tcW w:w="1736" w:type="dxa"/>
          </w:tcPr>
          <w:p w14:paraId="1037B8A3" w14:textId="2F21A218" w:rsidR="00A83674" w:rsidRPr="0002701E" w:rsidRDefault="2EE0717F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3FD10A5A">
              <w:rPr>
                <w:rFonts w:ascii="Century Gothic" w:hAnsi="Century Gothic" w:cs="Arial"/>
                <w:sz w:val="18"/>
                <w:szCs w:val="18"/>
              </w:rPr>
              <w:t>M</w:t>
            </w:r>
          </w:p>
        </w:tc>
        <w:tc>
          <w:tcPr>
            <w:tcW w:w="1879" w:type="dxa"/>
          </w:tcPr>
          <w:p w14:paraId="687C6DE0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5B2F9378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58E6DD4E" w14:textId="77777777" w:rsidTr="3FD10A5A">
        <w:tc>
          <w:tcPr>
            <w:tcW w:w="1101" w:type="dxa"/>
          </w:tcPr>
          <w:p w14:paraId="7D3BEE8F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B88899E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9E2BB2B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7C0D796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0D142F6F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4475AD14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120C4E94" w14:textId="77777777" w:rsidTr="3FD10A5A">
        <w:tc>
          <w:tcPr>
            <w:tcW w:w="1101" w:type="dxa"/>
          </w:tcPr>
          <w:p w14:paraId="42AFC42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71CA723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5FBE423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D3F0BEC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5CF4315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CB648E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0C178E9E" w14:textId="77777777" w:rsidTr="3FD10A5A">
        <w:tc>
          <w:tcPr>
            <w:tcW w:w="1101" w:type="dxa"/>
          </w:tcPr>
          <w:p w14:paraId="3C0395D3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254BC2F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51E9592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69E314A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4734134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42EF2083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7B40C951" w14:textId="77777777" w:rsidTr="3FD10A5A">
        <w:tc>
          <w:tcPr>
            <w:tcW w:w="1101" w:type="dxa"/>
          </w:tcPr>
          <w:p w14:paraId="4B4D7232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093CA67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503B197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828874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20BD9A1A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C136CF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0A392C6A" w14:textId="77777777" w:rsidTr="3FD10A5A">
        <w:tc>
          <w:tcPr>
            <w:tcW w:w="1101" w:type="dxa"/>
          </w:tcPr>
          <w:p w14:paraId="290583F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8F21D90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3C326F3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853B84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5012523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5A25747A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09B8D95D" w14:textId="77777777" w:rsidTr="3FD10A5A">
        <w:tc>
          <w:tcPr>
            <w:tcW w:w="1101" w:type="dxa"/>
          </w:tcPr>
          <w:p w14:paraId="78BEFD2A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7A76422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9206A88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7B7A70C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1887C7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B7FD67C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38D6B9B6" w14:textId="77777777" w:rsidTr="3FD10A5A">
        <w:tc>
          <w:tcPr>
            <w:tcW w:w="1101" w:type="dxa"/>
          </w:tcPr>
          <w:p w14:paraId="22F860BB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98536F5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BC1BAF2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1C988F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3B22BB7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17B246D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6BF89DA3" w14:textId="77777777" w:rsidTr="3FD10A5A">
        <w:tc>
          <w:tcPr>
            <w:tcW w:w="1101" w:type="dxa"/>
          </w:tcPr>
          <w:p w14:paraId="5C3E0E74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6A1FAB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6BB753C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13DA1E0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5CAC6F5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6060428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1D0656FE" w14:textId="77777777" w:rsidTr="3FD10A5A">
        <w:tc>
          <w:tcPr>
            <w:tcW w:w="1101" w:type="dxa"/>
          </w:tcPr>
          <w:p w14:paraId="7B37605A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94798F2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889A505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9079D35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17686DC7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53BD644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1A3FAC43" w14:textId="77777777" w:rsidTr="3FD10A5A">
        <w:tc>
          <w:tcPr>
            <w:tcW w:w="1101" w:type="dxa"/>
          </w:tcPr>
          <w:p w14:paraId="2BBD94B2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854DE7F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CA7ADD4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14EE24A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661466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5759004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0C5B615A" w14:textId="77777777" w:rsidTr="3FD10A5A">
        <w:tc>
          <w:tcPr>
            <w:tcW w:w="1101" w:type="dxa"/>
          </w:tcPr>
          <w:p w14:paraId="792F1AA2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A499DFC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E7E3C4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3F828E4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2AC57CB0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5186B13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6C57C439" w14:textId="77777777" w:rsidTr="3FD10A5A">
        <w:tc>
          <w:tcPr>
            <w:tcW w:w="1101" w:type="dxa"/>
          </w:tcPr>
          <w:p w14:paraId="3D404BC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1319B8A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1A560F4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0DF735C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3A413BF6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3D28B4B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37EFA3E3" w14:textId="77777777" w:rsidTr="3FD10A5A">
        <w:tc>
          <w:tcPr>
            <w:tcW w:w="1101" w:type="dxa"/>
          </w:tcPr>
          <w:p w14:paraId="41C6AC2A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DC44586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FFCBC07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728B4D0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34959D4B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BD58BA2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4357A966" w14:textId="77777777" w:rsidTr="3FD10A5A">
        <w:tc>
          <w:tcPr>
            <w:tcW w:w="1101" w:type="dxa"/>
          </w:tcPr>
          <w:p w14:paraId="4469066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4539910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A7E0CF2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0FA6563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1AC5CDBE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42D4C27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3572E399" w14:textId="77777777" w:rsidTr="3FD10A5A">
        <w:tc>
          <w:tcPr>
            <w:tcW w:w="1101" w:type="dxa"/>
          </w:tcPr>
          <w:p w14:paraId="6CEB15CE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6518E3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E75FCD0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0FDAA0E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74AF2BF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A292896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2191599E" w14:textId="77777777" w:rsidTr="3FD10A5A">
        <w:tc>
          <w:tcPr>
            <w:tcW w:w="1101" w:type="dxa"/>
          </w:tcPr>
          <w:p w14:paraId="7673E5AE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41D98D7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AB7C0C5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5B33694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4455F193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1C2776EB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15342E60" w14:textId="77777777" w:rsidTr="3FD10A5A">
        <w:tc>
          <w:tcPr>
            <w:tcW w:w="1101" w:type="dxa"/>
          </w:tcPr>
          <w:p w14:paraId="5EB89DE8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D62D46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78B034E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92506D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31CD0C16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FD8715F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6BDFDFC2" w14:textId="77777777" w:rsidTr="3FD10A5A">
        <w:tc>
          <w:tcPr>
            <w:tcW w:w="1101" w:type="dxa"/>
          </w:tcPr>
          <w:p w14:paraId="41F9AE5E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0F03A6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930E822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0E36DAB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32D8521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CE19BC3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63966B72" w14:textId="77777777" w:rsidTr="3FD10A5A">
        <w:tc>
          <w:tcPr>
            <w:tcW w:w="1101" w:type="dxa"/>
          </w:tcPr>
          <w:p w14:paraId="23536548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71AE1F2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AE5B7AF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955E093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12C42424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79CA55B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5ABF93C4" w14:textId="77777777" w:rsidTr="3FD10A5A">
        <w:tc>
          <w:tcPr>
            <w:tcW w:w="1101" w:type="dxa"/>
          </w:tcPr>
          <w:p w14:paraId="71DCB018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B644A8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82C48EB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677290C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249BF8C6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EF4647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3AB58C42" w14:textId="77777777" w:rsidTr="3FD10A5A">
        <w:tc>
          <w:tcPr>
            <w:tcW w:w="1101" w:type="dxa"/>
          </w:tcPr>
          <w:p w14:paraId="4EA9BA15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332107B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D98A3F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0C86B8C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60EDCC55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BBB8815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55B91B0D" w14:textId="77777777" w:rsidTr="3FD10A5A">
        <w:tc>
          <w:tcPr>
            <w:tcW w:w="1101" w:type="dxa"/>
          </w:tcPr>
          <w:p w14:paraId="6810F0D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4E797DC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5AF7EAE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633CEB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4B1D477B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5BE1F1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6AFAB436" w14:textId="77777777" w:rsidTr="3FD10A5A">
        <w:tc>
          <w:tcPr>
            <w:tcW w:w="1101" w:type="dxa"/>
          </w:tcPr>
          <w:p w14:paraId="042C5D41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D2E12B8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08F224F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E6D6F63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B969857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FE634F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62A1F980" w14:textId="77777777" w:rsidTr="3FD10A5A">
        <w:tc>
          <w:tcPr>
            <w:tcW w:w="1101" w:type="dxa"/>
          </w:tcPr>
          <w:p w14:paraId="300079F4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99D8616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91D276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F5CD9E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4EF7FBD7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40C982E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15C78039" w14:textId="77777777" w:rsidTr="3FD10A5A">
        <w:tc>
          <w:tcPr>
            <w:tcW w:w="1101" w:type="dxa"/>
          </w:tcPr>
          <w:p w14:paraId="527D639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101B52C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C8EC45C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26DC100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0A82154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6FDCF4E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83674" w:rsidRPr="0002701E" w14:paraId="3BEE236D" w14:textId="77777777" w:rsidTr="3FD10A5A">
        <w:tc>
          <w:tcPr>
            <w:tcW w:w="1101" w:type="dxa"/>
          </w:tcPr>
          <w:p w14:paraId="0CCC0888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A990D24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03CC4DB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BAD3425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0C7D08AC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7A31054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97E04" w:rsidRPr="0002701E" w14:paraId="7DC8C081" w14:textId="77777777" w:rsidTr="3FD10A5A">
        <w:tc>
          <w:tcPr>
            <w:tcW w:w="1101" w:type="dxa"/>
          </w:tcPr>
          <w:p w14:paraId="0477E574" w14:textId="77777777" w:rsidR="00597E04" w:rsidRPr="0002701E" w:rsidRDefault="00597E0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FD9042A" w14:textId="77777777" w:rsidR="00597E04" w:rsidRPr="0002701E" w:rsidRDefault="00597E0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52D4810" w14:textId="77777777" w:rsidR="00597E04" w:rsidRPr="0002701E" w:rsidRDefault="00597E0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2D3F89E" w14:textId="77777777" w:rsidR="00597E04" w:rsidRPr="0002701E" w:rsidRDefault="00597E0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2780AF0D" w14:textId="77777777" w:rsidR="00597E04" w:rsidRPr="0002701E" w:rsidRDefault="00597E0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46FC4A0D" w14:textId="77777777" w:rsidR="00597E04" w:rsidRPr="0002701E" w:rsidRDefault="00597E0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35848" w:rsidRPr="0002701E" w14:paraId="25546E3C" w14:textId="77777777" w:rsidTr="3FD10A5A">
        <w:tc>
          <w:tcPr>
            <w:tcW w:w="10982" w:type="dxa"/>
            <w:gridSpan w:val="6"/>
          </w:tcPr>
          <w:p w14:paraId="4707AF9E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Notes</w:t>
            </w:r>
          </w:p>
          <w:p w14:paraId="4DC2ECC6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9796693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7297C67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48740F3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1371A77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32434A0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328BB07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56AC6DA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8AA98D6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65A1408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1049383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D16AC41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2A4EA11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A1EA135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8717D39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338A720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1DAA4D5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AEAF47F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81B37BA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E500C74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4CD1D1F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C5BEDD8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2915484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3B94F49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D846F5D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2F015AF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B15DD1D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E681184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30165FA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CB33CA5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7414610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81DF2CB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6788234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7A6A0F0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DF0CA62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4BA3426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75D53C2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DB1D1D4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841E4F5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11A9A35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EE333D4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D6BC734" w14:textId="77777777" w:rsidR="00535848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4A104AC" w14:textId="77777777" w:rsidR="00535848" w:rsidRPr="0002701E" w:rsidRDefault="00535848" w:rsidP="00351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535848" w:rsidRPr="0002701E" w14:paraId="173C1208" w14:textId="77777777" w:rsidTr="3FD10A5A">
        <w:tc>
          <w:tcPr>
            <w:tcW w:w="10982" w:type="dxa"/>
            <w:gridSpan w:val="6"/>
          </w:tcPr>
          <w:p w14:paraId="4E4D0AA0" w14:textId="77777777" w:rsidR="00535848" w:rsidRPr="0002701E" w:rsidRDefault="00535848" w:rsidP="0053584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35848">
              <w:rPr>
                <w:rFonts w:ascii="Century Gothic" w:hAnsi="Century Gothic" w:cs="Arial"/>
                <w:b/>
                <w:sz w:val="20"/>
                <w:szCs w:val="20"/>
              </w:rPr>
              <w:t>Treatment Direction</w:t>
            </w:r>
          </w:p>
        </w:tc>
      </w:tr>
      <w:tr w:rsidR="00535848" w:rsidRPr="0002701E" w14:paraId="114B4F84" w14:textId="77777777" w:rsidTr="3FD10A5A">
        <w:tc>
          <w:tcPr>
            <w:tcW w:w="1101" w:type="dxa"/>
          </w:tcPr>
          <w:p w14:paraId="1AABDC09" w14:textId="77777777" w:rsidR="00535848" w:rsidRDefault="00535848" w:rsidP="00D4571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3F82752B" w14:textId="77777777" w:rsidR="00535848" w:rsidRDefault="00535848" w:rsidP="00D4571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6CA203BD" w14:textId="77777777" w:rsidR="00535848" w:rsidRPr="0002701E" w:rsidRDefault="00535848" w:rsidP="00D4571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1EEB5C65" w14:textId="77777777" w:rsidR="00535848" w:rsidRPr="0002701E" w:rsidRDefault="00535848" w:rsidP="00D4571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09" w:type="dxa"/>
            <w:gridSpan w:val="3"/>
          </w:tcPr>
          <w:p w14:paraId="27EFE50A" w14:textId="77777777" w:rsidR="00535848" w:rsidRPr="0002701E" w:rsidRDefault="00535848" w:rsidP="00D4571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35848" w:rsidRPr="0002701E" w14:paraId="44D1216F" w14:textId="77777777" w:rsidTr="3FD10A5A">
        <w:tc>
          <w:tcPr>
            <w:tcW w:w="1101" w:type="dxa"/>
          </w:tcPr>
          <w:p w14:paraId="3517F98F" w14:textId="77777777" w:rsidR="00535848" w:rsidRDefault="00535848" w:rsidP="00D4571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34223B45" w14:textId="77777777" w:rsidR="00535848" w:rsidRDefault="00535848" w:rsidP="00D4571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539CD7A1" w14:textId="77777777" w:rsidR="00535848" w:rsidRDefault="00535848" w:rsidP="00D4571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6A9A2604" w14:textId="77777777" w:rsidR="00535848" w:rsidRPr="0002701E" w:rsidRDefault="00535848" w:rsidP="00D4571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09" w:type="dxa"/>
            <w:gridSpan w:val="3"/>
          </w:tcPr>
          <w:p w14:paraId="3DD220FA" w14:textId="77777777" w:rsidR="00535848" w:rsidRPr="0002701E" w:rsidRDefault="00535848" w:rsidP="00D4571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35848" w:rsidRPr="0002701E" w14:paraId="7B186A81" w14:textId="77777777" w:rsidTr="3FD10A5A">
        <w:tc>
          <w:tcPr>
            <w:tcW w:w="1101" w:type="dxa"/>
          </w:tcPr>
          <w:p w14:paraId="4F24943C" w14:textId="77777777" w:rsidR="00535848" w:rsidRDefault="00535848" w:rsidP="00D4571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6AD9664E" w14:textId="77777777" w:rsidR="00535848" w:rsidRDefault="00535848" w:rsidP="00D4571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6BF7610E" w14:textId="77777777" w:rsidR="00535848" w:rsidRDefault="00535848" w:rsidP="00D4571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25DC539F" w14:textId="77777777" w:rsidR="00535848" w:rsidRPr="0002701E" w:rsidRDefault="00535848" w:rsidP="00D4571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09" w:type="dxa"/>
            <w:gridSpan w:val="3"/>
          </w:tcPr>
          <w:p w14:paraId="63E83F18" w14:textId="77777777" w:rsidR="00535848" w:rsidRPr="0002701E" w:rsidRDefault="00535848" w:rsidP="00D4571F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35848" w:rsidRPr="0002701E" w14:paraId="6FBAD364" w14:textId="77777777" w:rsidTr="3FD10A5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596E" w14:textId="77777777" w:rsidR="00535848" w:rsidRDefault="00535848" w:rsidP="0061323E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71E9947C" w14:textId="77777777" w:rsidR="00535848" w:rsidRDefault="00535848" w:rsidP="0061323E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1413D853" w14:textId="77777777" w:rsidR="00535848" w:rsidRDefault="00535848" w:rsidP="0061323E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9836" w14:textId="77777777" w:rsidR="00535848" w:rsidRPr="0002701E" w:rsidRDefault="00535848" w:rsidP="0061323E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A2C" w14:textId="77777777" w:rsidR="00535848" w:rsidRPr="0002701E" w:rsidRDefault="00535848" w:rsidP="0061323E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35848" w:rsidRPr="0002701E" w14:paraId="2C7DA92C" w14:textId="77777777" w:rsidTr="3FD10A5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4CCB" w14:textId="77777777" w:rsidR="00535848" w:rsidRDefault="00535848" w:rsidP="0061323E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040360B8" w14:textId="77777777" w:rsidR="00535848" w:rsidRDefault="00535848" w:rsidP="0061323E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17A1CA98" w14:textId="77777777" w:rsidR="00535848" w:rsidRDefault="00535848" w:rsidP="0061323E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51A" w14:textId="77777777" w:rsidR="00535848" w:rsidRPr="0002701E" w:rsidRDefault="00535848" w:rsidP="0061323E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C48" w14:textId="77777777" w:rsidR="00535848" w:rsidRPr="0002701E" w:rsidRDefault="00535848" w:rsidP="0061323E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35848" w:rsidRPr="0002701E" w14:paraId="31F27C88" w14:textId="77777777" w:rsidTr="3FD10A5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8F8C" w14:textId="77777777" w:rsidR="00535848" w:rsidRDefault="00535848" w:rsidP="0061323E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145C11DD" w14:textId="77777777" w:rsidR="00535848" w:rsidRDefault="00535848" w:rsidP="0061323E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6B40E7A7" w14:textId="77777777" w:rsidR="00535848" w:rsidRDefault="00535848" w:rsidP="0061323E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7D4A" w14:textId="77777777" w:rsidR="00535848" w:rsidRPr="0002701E" w:rsidRDefault="00535848" w:rsidP="0061323E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69A3" w14:textId="77777777" w:rsidR="00535848" w:rsidRPr="0002701E" w:rsidRDefault="00535848" w:rsidP="0061323E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63A0829D" w14:textId="77777777" w:rsidR="00213A48" w:rsidRDefault="00213A48" w:rsidP="00DB139A">
      <w:pPr>
        <w:jc w:val="both"/>
        <w:rPr>
          <w:rFonts w:ascii="Century Gothic" w:hAnsi="Century Gothic" w:cs="Arial"/>
          <w:sz w:val="2"/>
          <w:szCs w:val="2"/>
        </w:rPr>
      </w:pPr>
    </w:p>
    <w:sectPr w:rsidR="00213A48" w:rsidSect="00DB139A">
      <w:pgSz w:w="11906" w:h="16838" w:code="9"/>
      <w:pgMar w:top="360" w:right="720" w:bottom="187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A0"/>
    <w:rsid w:val="00003AA3"/>
    <w:rsid w:val="00024C0C"/>
    <w:rsid w:val="0002701E"/>
    <w:rsid w:val="000507A9"/>
    <w:rsid w:val="00053FCF"/>
    <w:rsid w:val="000E5C46"/>
    <w:rsid w:val="00213A48"/>
    <w:rsid w:val="00215A48"/>
    <w:rsid w:val="00257C93"/>
    <w:rsid w:val="00292AF1"/>
    <w:rsid w:val="002955A8"/>
    <w:rsid w:val="002B71BF"/>
    <w:rsid w:val="002F7E36"/>
    <w:rsid w:val="00351085"/>
    <w:rsid w:val="003614BC"/>
    <w:rsid w:val="003A5FD7"/>
    <w:rsid w:val="003A6DA5"/>
    <w:rsid w:val="003C277A"/>
    <w:rsid w:val="003D75A6"/>
    <w:rsid w:val="004131F0"/>
    <w:rsid w:val="004509A0"/>
    <w:rsid w:val="00490C80"/>
    <w:rsid w:val="00535848"/>
    <w:rsid w:val="00597E04"/>
    <w:rsid w:val="005A5B13"/>
    <w:rsid w:val="005A5C8F"/>
    <w:rsid w:val="005F1677"/>
    <w:rsid w:val="0061323E"/>
    <w:rsid w:val="006277A0"/>
    <w:rsid w:val="006E3D0C"/>
    <w:rsid w:val="00736F8E"/>
    <w:rsid w:val="0074599C"/>
    <w:rsid w:val="00824C95"/>
    <w:rsid w:val="00864261"/>
    <w:rsid w:val="00876916"/>
    <w:rsid w:val="0089074D"/>
    <w:rsid w:val="0091327B"/>
    <w:rsid w:val="009319B1"/>
    <w:rsid w:val="00960B02"/>
    <w:rsid w:val="009D1065"/>
    <w:rsid w:val="00A4037C"/>
    <w:rsid w:val="00A83674"/>
    <w:rsid w:val="00A868C5"/>
    <w:rsid w:val="00B729EE"/>
    <w:rsid w:val="00BE4834"/>
    <w:rsid w:val="00C8401F"/>
    <w:rsid w:val="00CC015E"/>
    <w:rsid w:val="00CF5187"/>
    <w:rsid w:val="00D358C1"/>
    <w:rsid w:val="00D43F86"/>
    <w:rsid w:val="00D4571F"/>
    <w:rsid w:val="00D6108A"/>
    <w:rsid w:val="00D6367B"/>
    <w:rsid w:val="00D86C42"/>
    <w:rsid w:val="00DB139A"/>
    <w:rsid w:val="00DE5E5C"/>
    <w:rsid w:val="00E1529F"/>
    <w:rsid w:val="00E67934"/>
    <w:rsid w:val="00F072FE"/>
    <w:rsid w:val="00FF02C9"/>
    <w:rsid w:val="04347915"/>
    <w:rsid w:val="0BABA93B"/>
    <w:rsid w:val="11E4AF8A"/>
    <w:rsid w:val="11FFE77C"/>
    <w:rsid w:val="13617653"/>
    <w:rsid w:val="13624F89"/>
    <w:rsid w:val="153BF578"/>
    <w:rsid w:val="1C50CFB8"/>
    <w:rsid w:val="1D5D35F7"/>
    <w:rsid w:val="1FCB8CCB"/>
    <w:rsid w:val="220793AE"/>
    <w:rsid w:val="25969970"/>
    <w:rsid w:val="2773B4DD"/>
    <w:rsid w:val="2E080E57"/>
    <w:rsid w:val="2EE0717F"/>
    <w:rsid w:val="30D3E7F4"/>
    <w:rsid w:val="333838A4"/>
    <w:rsid w:val="3FD10A5A"/>
    <w:rsid w:val="41F8864B"/>
    <w:rsid w:val="4439128E"/>
    <w:rsid w:val="45D39911"/>
    <w:rsid w:val="4F691624"/>
    <w:rsid w:val="5661C437"/>
    <w:rsid w:val="5BB6EB6E"/>
    <w:rsid w:val="60FDFC54"/>
    <w:rsid w:val="6345B5D0"/>
    <w:rsid w:val="66310D15"/>
    <w:rsid w:val="6F05859A"/>
    <w:rsid w:val="76AA3E9D"/>
    <w:rsid w:val="772EF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62799"/>
  <w15:chartTrackingRefBased/>
  <w15:docId w15:val="{159A6FC9-D21F-4571-A08C-E36D0E2B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9A0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09A0"/>
    <w:rPr>
      <w:color w:val="0000FF"/>
      <w:u w:val="single"/>
    </w:rPr>
  </w:style>
  <w:style w:type="table" w:styleId="TableGrid">
    <w:name w:val="Table Grid"/>
    <w:basedOn w:val="TableNormal"/>
    <w:rsid w:val="00D63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1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1065"/>
    <w:rPr>
      <w:rFonts w:ascii="Tahoma" w:hAnsi="Tahoma" w:cs="Tahoma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257D0-16C8-475E-A839-C916C7DDC816}">
  <ds:schemaRefs>
    <ds:schemaRef ds:uri="http://schemas.microsoft.com/office/2006/metadata/properties"/>
    <ds:schemaRef ds:uri="c352d1b3-1ad5-4fc5-9e99-9e479fea56ac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6e1c5bf-5401-43df-bff9-3425ee9dd95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119BF9-78D5-403F-BE16-0C02925CE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EED732-06BA-4923-955A-3D732E3DAF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>HP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</dc:creator>
  <cp:keywords/>
  <cp:lastModifiedBy>Clinic - Return To Health</cp:lastModifiedBy>
  <cp:revision>2</cp:revision>
  <cp:lastPrinted>2016-02-02T20:18:00Z</cp:lastPrinted>
  <dcterms:created xsi:type="dcterms:W3CDTF">2025-09-30T23:54:00Z</dcterms:created>
  <dcterms:modified xsi:type="dcterms:W3CDTF">2025-09-30T23:54:00Z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</Properties>
</file>