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2" w:type="dxa"/>
        <w:tblLook w:val="04A0" w:firstRow="1" w:lastRow="0" w:firstColumn="1" w:lastColumn="0" w:noHBand="0" w:noVBand="1"/>
      </w:tblPr>
      <w:tblGrid>
        <w:gridCol w:w="2802"/>
        <w:gridCol w:w="5670"/>
        <w:gridCol w:w="850"/>
        <w:gridCol w:w="1660"/>
      </w:tblGrid>
      <w:tr w:rsidR="009D1065" w:rsidRPr="002F7E36" w14:paraId="46E7B88A" w14:textId="77777777" w:rsidTr="00824C95">
        <w:tc>
          <w:tcPr>
            <w:tcW w:w="2802" w:type="dxa"/>
          </w:tcPr>
          <w:p w14:paraId="370EA87B" w14:textId="77777777" w:rsidR="009D1065" w:rsidRPr="002F7E36" w:rsidRDefault="009D1065" w:rsidP="002F7E36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670" w:type="dxa"/>
          </w:tcPr>
          <w:p w14:paraId="486236BF" w14:textId="42E7F02C" w:rsidR="009D1065" w:rsidRPr="00824C95" w:rsidRDefault="00984F27" w:rsidP="00824C95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</w:rPr>
              <w:t>Ziggy Doms puppy</w:t>
            </w:r>
            <w:r w:rsidR="00824C95">
              <w:rPr>
                <w:rFonts w:ascii="Century Gothic" w:hAnsi="Century Gothic" w:cs="Arial"/>
              </w:rPr>
              <w:tab/>
            </w:r>
            <w:r w:rsidR="00824C95">
              <w:rPr>
                <w:rFonts w:ascii="Century Gothic" w:hAnsi="Century Gothic" w:cs="Arial"/>
                <w:b/>
              </w:rPr>
              <w:t>Round:</w:t>
            </w:r>
            <w:r w:rsidR="00824C95">
              <w:rPr>
                <w:rFonts w:ascii="Century Gothic" w:hAnsi="Century Gothic" w:cs="Arial"/>
                <w:b/>
              </w:rPr>
              <w:tab/>
            </w:r>
            <w:r w:rsidR="005A570C">
              <w:rPr>
                <w:rFonts w:ascii="Century Gothic" w:hAnsi="Century Gothic" w:cs="Arial"/>
                <w:b/>
              </w:rPr>
              <w:t>1</w:t>
            </w:r>
            <w:r w:rsidR="00824C95">
              <w:rPr>
                <w:rFonts w:ascii="Century Gothic" w:hAnsi="Century Gothic" w:cs="Arial"/>
                <w:u w:val="single"/>
              </w:rPr>
              <w:tab/>
            </w:r>
          </w:p>
        </w:tc>
        <w:tc>
          <w:tcPr>
            <w:tcW w:w="850" w:type="dxa"/>
          </w:tcPr>
          <w:p w14:paraId="7ADB22D6" w14:textId="77777777" w:rsidR="009D1065" w:rsidRPr="000507A9" w:rsidRDefault="009D1065" w:rsidP="002F7E36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 w:rsidR="000507A9"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</w:tcPr>
          <w:p w14:paraId="43D469B2" w14:textId="363F04EE" w:rsidR="009D1065" w:rsidRPr="000507A9" w:rsidRDefault="00984F27" w:rsidP="000507A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01.10.25</w:t>
            </w:r>
            <w:r w:rsidR="000507A9">
              <w:rPr>
                <w:rFonts w:ascii="Century Gothic" w:hAnsi="Century Gothic" w:cs="Arial"/>
                <w:u w:val="single"/>
              </w:rPr>
              <w:tab/>
            </w:r>
          </w:p>
        </w:tc>
      </w:tr>
    </w:tbl>
    <w:p w14:paraId="429F6F08" w14:textId="77777777" w:rsidR="00DB139A" w:rsidRPr="003D75A6" w:rsidRDefault="00DB139A" w:rsidP="00DB139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36"/>
        <w:gridCol w:w="1736"/>
        <w:gridCol w:w="1736"/>
        <w:gridCol w:w="1879"/>
        <w:gridCol w:w="2794"/>
      </w:tblGrid>
      <w:tr w:rsidR="005A5B13" w:rsidRPr="0002701E" w14:paraId="1D9E3704" w14:textId="77777777" w:rsidTr="003D75A6">
        <w:tc>
          <w:tcPr>
            <w:tcW w:w="10982" w:type="dxa"/>
            <w:gridSpan w:val="6"/>
          </w:tcPr>
          <w:p w14:paraId="554124CD" w14:textId="77777777" w:rsidR="00984F27" w:rsidRDefault="00E1529F" w:rsidP="00984F27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NOW:</w:t>
            </w:r>
            <w:r w:rsidR="005A570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984F27">
              <w:rPr>
                <w:rFonts w:ascii="Century Gothic" w:hAnsi="Century Gothic" w:cs="Arial"/>
                <w:b/>
                <w:sz w:val="18"/>
                <w:szCs w:val="18"/>
              </w:rPr>
              <w:t>Detox vaccines, Detox worming, tick and flea treatments, shock and trauma clear, Emotional support, skin support, ADDITIONAL TICK AND FLEA TREATMENT.</w:t>
            </w:r>
          </w:p>
          <w:p w14:paraId="79736B22" w14:textId="3F2D9FF1" w:rsidR="005A5B13" w:rsidRDefault="005A5B13" w:rsidP="000507A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5BE1E066" w14:textId="77777777" w:rsidR="00E1529F" w:rsidRDefault="00E1529F" w:rsidP="000507A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036A9C60" w14:textId="77777777" w:rsidR="00E1529F" w:rsidRDefault="00E1529F" w:rsidP="000507A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2BFDB0E5" w14:textId="46B6684B" w:rsidR="00E1529F" w:rsidRDefault="00E1529F" w:rsidP="00824C95">
            <w:pPr>
              <w:tabs>
                <w:tab w:val="left" w:pos="541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 w:rsidR="005A570C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</w:t>
            </w:r>
            <w:r w:rsidR="00824C95">
              <w:rPr>
                <w:rFonts w:ascii="Century Gothic" w:hAnsi="Century Gothic" w:cs="Arial"/>
                <w:b/>
                <w:sz w:val="18"/>
                <w:szCs w:val="18"/>
              </w:rPr>
              <w:t>FUTURE:</w:t>
            </w:r>
          </w:p>
          <w:p w14:paraId="3E780680" w14:textId="77777777" w:rsidR="00E1529F" w:rsidRPr="0002701E" w:rsidRDefault="00E1529F" w:rsidP="00E1529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E1529F" w:rsidRPr="0002701E" w14:paraId="09B6D868" w14:textId="77777777" w:rsidTr="00E1529F">
        <w:tc>
          <w:tcPr>
            <w:tcW w:w="1101" w:type="dxa"/>
          </w:tcPr>
          <w:p w14:paraId="59B1581D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</w:tcPr>
          <w:p w14:paraId="038E2B34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736" w:type="dxa"/>
          </w:tcPr>
          <w:p w14:paraId="001C1521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36" w:type="dxa"/>
          </w:tcPr>
          <w:p w14:paraId="50633F0C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879" w:type="dxa"/>
          </w:tcPr>
          <w:p w14:paraId="0A7681B6" w14:textId="77777777" w:rsidR="00D86C42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14:paraId="7F5AD684" w14:textId="77777777" w:rsidR="00E1529F" w:rsidRPr="0002701E" w:rsidRDefault="00D86C42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(___ wks)</w:t>
            </w:r>
          </w:p>
        </w:tc>
        <w:tc>
          <w:tcPr>
            <w:tcW w:w="2794" w:type="dxa"/>
          </w:tcPr>
          <w:p w14:paraId="5AE47705" w14:textId="77777777" w:rsidR="00E1529F" w:rsidRPr="0002701E" w:rsidRDefault="00E1529F" w:rsidP="00E1529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A83674" w:rsidRPr="0002701E" w14:paraId="7D37DDD2" w14:textId="77777777" w:rsidTr="00A83674">
        <w:tc>
          <w:tcPr>
            <w:tcW w:w="1101" w:type="dxa"/>
          </w:tcPr>
          <w:p w14:paraId="4698BC3D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C7A3B50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8424D06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2919475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5F90599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D58A827" w14:textId="77777777" w:rsidR="00A83674" w:rsidRPr="0002701E" w:rsidRDefault="00A83674" w:rsidP="00597E04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0FA8F1E1" w14:textId="77777777" w:rsidTr="00A83674">
        <w:tc>
          <w:tcPr>
            <w:tcW w:w="1101" w:type="dxa"/>
          </w:tcPr>
          <w:p w14:paraId="6345B2A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3E3AA2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002785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9CED4C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5EC6B5B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835B68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1084E4F0" w14:textId="77777777" w:rsidTr="00A83674">
        <w:tc>
          <w:tcPr>
            <w:tcW w:w="1101" w:type="dxa"/>
          </w:tcPr>
          <w:p w14:paraId="5F53F01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22FB59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B575ED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1DF36C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B4538C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99EEA0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1EBC68FC" w14:textId="77777777" w:rsidTr="00A83674">
        <w:tc>
          <w:tcPr>
            <w:tcW w:w="1101" w:type="dxa"/>
          </w:tcPr>
          <w:p w14:paraId="554F8F39" w14:textId="6320093D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14:paraId="5F0F5056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Shock&amp;</w:t>
            </w:r>
          </w:p>
          <w:p w14:paraId="683654D9" w14:textId="6989D1A6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trauma</w:t>
            </w:r>
          </w:p>
        </w:tc>
        <w:tc>
          <w:tcPr>
            <w:tcW w:w="1736" w:type="dxa"/>
          </w:tcPr>
          <w:p w14:paraId="0761EC31" w14:textId="673CC869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50M</w:t>
            </w:r>
          </w:p>
        </w:tc>
        <w:tc>
          <w:tcPr>
            <w:tcW w:w="1736" w:type="dxa"/>
          </w:tcPr>
          <w:p w14:paraId="52AEC1BB" w14:textId="21E14EB2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</w:t>
            </w:r>
          </w:p>
        </w:tc>
        <w:tc>
          <w:tcPr>
            <w:tcW w:w="1879" w:type="dxa"/>
          </w:tcPr>
          <w:p w14:paraId="154B0A0A" w14:textId="5B94C161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1/day for 3 days</w:t>
            </w:r>
          </w:p>
        </w:tc>
        <w:tc>
          <w:tcPr>
            <w:tcW w:w="2794" w:type="dxa"/>
          </w:tcPr>
          <w:p w14:paraId="7ACCD2B5" w14:textId="74CB8159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Clear shock and trauma</w:t>
            </w:r>
          </w:p>
        </w:tc>
      </w:tr>
      <w:tr w:rsidR="00984F27" w:rsidRPr="0002701E" w14:paraId="61F531CF" w14:textId="77777777" w:rsidTr="00A83674">
        <w:tc>
          <w:tcPr>
            <w:tcW w:w="1101" w:type="dxa"/>
          </w:tcPr>
          <w:p w14:paraId="3D144F8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F3AFE66" w14:textId="3E2E2EBD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Staph</w:t>
            </w:r>
          </w:p>
        </w:tc>
        <w:tc>
          <w:tcPr>
            <w:tcW w:w="1736" w:type="dxa"/>
          </w:tcPr>
          <w:p w14:paraId="253E768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8561353" w14:textId="0CC3E8CC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4139</w:t>
            </w:r>
          </w:p>
        </w:tc>
        <w:tc>
          <w:tcPr>
            <w:tcW w:w="1879" w:type="dxa"/>
          </w:tcPr>
          <w:p w14:paraId="493041C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B5834F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56129B98" w14:textId="77777777" w:rsidTr="00A83674">
        <w:tc>
          <w:tcPr>
            <w:tcW w:w="1101" w:type="dxa"/>
          </w:tcPr>
          <w:p w14:paraId="1684CDFC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FDEF2B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712633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77453C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14BFA2C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6D3CAA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42365E03" w14:textId="77777777" w:rsidTr="00A83674">
        <w:tc>
          <w:tcPr>
            <w:tcW w:w="1101" w:type="dxa"/>
          </w:tcPr>
          <w:p w14:paraId="22E80D2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B4C8EF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314993C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847329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6E6BBF1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68FB59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1820C9AF" w14:textId="77777777" w:rsidTr="00A83674">
        <w:tc>
          <w:tcPr>
            <w:tcW w:w="1101" w:type="dxa"/>
          </w:tcPr>
          <w:p w14:paraId="3AC1721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A43478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21CF2F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BA0F80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957A40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23C233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5960752E" w14:textId="77777777" w:rsidTr="00A83674">
        <w:tc>
          <w:tcPr>
            <w:tcW w:w="1101" w:type="dxa"/>
          </w:tcPr>
          <w:p w14:paraId="3CE5EEFA" w14:textId="52C68F4F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</w:tcPr>
          <w:p w14:paraId="5C0DD3B2" w14:textId="2674A231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Lac-can</w:t>
            </w:r>
          </w:p>
        </w:tc>
        <w:tc>
          <w:tcPr>
            <w:tcW w:w="1736" w:type="dxa"/>
          </w:tcPr>
          <w:p w14:paraId="197F3C91" w14:textId="637EF921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30C</w:t>
            </w:r>
          </w:p>
        </w:tc>
        <w:tc>
          <w:tcPr>
            <w:tcW w:w="1736" w:type="dxa"/>
          </w:tcPr>
          <w:p w14:paraId="4143458A" w14:textId="19286432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1314</w:t>
            </w:r>
          </w:p>
        </w:tc>
        <w:tc>
          <w:tcPr>
            <w:tcW w:w="1879" w:type="dxa"/>
          </w:tcPr>
          <w:p w14:paraId="4CCFA82F" w14:textId="3D9899A5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BDS</w:t>
            </w:r>
          </w:p>
        </w:tc>
        <w:tc>
          <w:tcPr>
            <w:tcW w:w="2794" w:type="dxa"/>
          </w:tcPr>
          <w:p w14:paraId="5573DFE0" w14:textId="224B33B9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Emotional support</w:t>
            </w:r>
          </w:p>
        </w:tc>
      </w:tr>
      <w:tr w:rsidR="00984F27" w:rsidRPr="0002701E" w14:paraId="200E02C5" w14:textId="77777777" w:rsidTr="00A83674">
        <w:tc>
          <w:tcPr>
            <w:tcW w:w="1101" w:type="dxa"/>
          </w:tcPr>
          <w:p w14:paraId="647C59A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18728E4" w14:textId="3A0BFF72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Skin integrity</w:t>
            </w:r>
          </w:p>
        </w:tc>
        <w:tc>
          <w:tcPr>
            <w:tcW w:w="1736" w:type="dxa"/>
          </w:tcPr>
          <w:p w14:paraId="09387D89" w14:textId="79539DF0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6C</w:t>
            </w:r>
          </w:p>
        </w:tc>
        <w:tc>
          <w:tcPr>
            <w:tcW w:w="1736" w:type="dxa"/>
          </w:tcPr>
          <w:p w14:paraId="5734A7EA" w14:textId="17DF051D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</w:t>
            </w:r>
          </w:p>
        </w:tc>
        <w:tc>
          <w:tcPr>
            <w:tcW w:w="1879" w:type="dxa"/>
          </w:tcPr>
          <w:p w14:paraId="1A1AB03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CE749FC" w14:textId="61D3E600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Skin support</w:t>
            </w:r>
          </w:p>
        </w:tc>
      </w:tr>
      <w:tr w:rsidR="00984F27" w:rsidRPr="0002701E" w14:paraId="285E7EFB" w14:textId="77777777" w:rsidTr="00A83674">
        <w:tc>
          <w:tcPr>
            <w:tcW w:w="1101" w:type="dxa"/>
          </w:tcPr>
          <w:p w14:paraId="548CF83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F1B15BF" w14:textId="192B7E3F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Alum</w:t>
            </w:r>
          </w:p>
        </w:tc>
        <w:tc>
          <w:tcPr>
            <w:tcW w:w="1736" w:type="dxa"/>
          </w:tcPr>
          <w:p w14:paraId="0D1E09F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47130CE" w14:textId="3496EE1C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5966</w:t>
            </w:r>
          </w:p>
        </w:tc>
        <w:tc>
          <w:tcPr>
            <w:tcW w:w="1879" w:type="dxa"/>
          </w:tcPr>
          <w:p w14:paraId="156A342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65F12BC" w14:textId="1D397CFE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Dry skin</w:t>
            </w:r>
          </w:p>
        </w:tc>
      </w:tr>
      <w:tr w:rsidR="00984F27" w:rsidRPr="0002701E" w14:paraId="5139D7FB" w14:textId="77777777" w:rsidTr="00A83674">
        <w:tc>
          <w:tcPr>
            <w:tcW w:w="1101" w:type="dxa"/>
          </w:tcPr>
          <w:p w14:paraId="4C3A1E0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C9DD664" w14:textId="417CE76D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Nat M</w:t>
            </w:r>
          </w:p>
        </w:tc>
        <w:tc>
          <w:tcPr>
            <w:tcW w:w="1736" w:type="dxa"/>
          </w:tcPr>
          <w:p w14:paraId="7E36A5D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18568DA" w14:textId="6FC7218D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6243</w:t>
            </w:r>
          </w:p>
        </w:tc>
        <w:tc>
          <w:tcPr>
            <w:tcW w:w="1879" w:type="dxa"/>
          </w:tcPr>
          <w:p w14:paraId="46141FC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D13F20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5E9844D0" w14:textId="77777777" w:rsidTr="00A83674">
        <w:tc>
          <w:tcPr>
            <w:tcW w:w="1101" w:type="dxa"/>
          </w:tcPr>
          <w:p w14:paraId="331F8A4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C09AF2C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A9206D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F1D80D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9E448A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5C4811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4899DEA1" w14:textId="77777777" w:rsidTr="00A83674">
        <w:tc>
          <w:tcPr>
            <w:tcW w:w="1101" w:type="dxa"/>
          </w:tcPr>
          <w:p w14:paraId="1294BF0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F710C6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EF52F8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F2DD1D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1BD7357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A2AD77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1AD6820F" w14:textId="77777777" w:rsidTr="00A83674">
        <w:tc>
          <w:tcPr>
            <w:tcW w:w="1101" w:type="dxa"/>
          </w:tcPr>
          <w:p w14:paraId="51FEA8D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1A1397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1259A5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A9FB45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0BD6E75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E75DE1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23CB65DE" w14:textId="77777777" w:rsidTr="00A83674">
        <w:tc>
          <w:tcPr>
            <w:tcW w:w="1101" w:type="dxa"/>
          </w:tcPr>
          <w:p w14:paraId="32484188" w14:textId="455F2013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736" w:type="dxa"/>
          </w:tcPr>
          <w:p w14:paraId="1906CE35" w14:textId="6D5E4A7F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Nux-v</w:t>
            </w:r>
          </w:p>
        </w:tc>
        <w:tc>
          <w:tcPr>
            <w:tcW w:w="1736" w:type="dxa"/>
          </w:tcPr>
          <w:p w14:paraId="35218BE4" w14:textId="555CE2EC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30X, 200X, 1M</w:t>
            </w:r>
          </w:p>
        </w:tc>
        <w:tc>
          <w:tcPr>
            <w:tcW w:w="1736" w:type="dxa"/>
          </w:tcPr>
          <w:p w14:paraId="63006BFD" w14:textId="677A4A14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6222</w:t>
            </w:r>
          </w:p>
        </w:tc>
        <w:tc>
          <w:tcPr>
            <w:tcW w:w="1879" w:type="dxa"/>
          </w:tcPr>
          <w:p w14:paraId="223BB1A9" w14:textId="5978D301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1/day for 7 days</w:t>
            </w:r>
          </w:p>
        </w:tc>
        <w:tc>
          <w:tcPr>
            <w:tcW w:w="2794" w:type="dxa"/>
          </w:tcPr>
          <w:p w14:paraId="671B77AF" w14:textId="0B43C33B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General detox for worming, tick, flea treatment</w:t>
            </w:r>
          </w:p>
        </w:tc>
      </w:tr>
      <w:tr w:rsidR="00984F27" w:rsidRPr="0002701E" w14:paraId="015237B4" w14:textId="77777777" w:rsidTr="00A83674">
        <w:tc>
          <w:tcPr>
            <w:tcW w:w="1101" w:type="dxa"/>
          </w:tcPr>
          <w:p w14:paraId="4D0FC1B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086D7E0" w14:textId="41A55732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Avena sativa</w:t>
            </w:r>
          </w:p>
        </w:tc>
        <w:tc>
          <w:tcPr>
            <w:tcW w:w="1736" w:type="dxa"/>
          </w:tcPr>
          <w:p w14:paraId="0014A32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2C34BCF" w14:textId="7F0EEBCE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1515</w:t>
            </w:r>
          </w:p>
        </w:tc>
        <w:tc>
          <w:tcPr>
            <w:tcW w:w="1879" w:type="dxa"/>
          </w:tcPr>
          <w:p w14:paraId="094012B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A1B387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5FFDD452" w14:textId="77777777" w:rsidTr="00A83674">
        <w:tc>
          <w:tcPr>
            <w:tcW w:w="1101" w:type="dxa"/>
          </w:tcPr>
          <w:p w14:paraId="4A2F9B4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F64D70D" w14:textId="7A794B72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Puppy vax (C5)</w:t>
            </w:r>
          </w:p>
        </w:tc>
        <w:tc>
          <w:tcPr>
            <w:tcW w:w="1736" w:type="dxa"/>
          </w:tcPr>
          <w:p w14:paraId="7A9ACE0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FDE1D16" w14:textId="1A50604F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</w:t>
            </w:r>
          </w:p>
        </w:tc>
        <w:tc>
          <w:tcPr>
            <w:tcW w:w="1879" w:type="dxa"/>
          </w:tcPr>
          <w:p w14:paraId="270EA04C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7284C23" w14:textId="188B6EF9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Vaccine detox</w:t>
            </w:r>
          </w:p>
        </w:tc>
      </w:tr>
      <w:tr w:rsidR="00984F27" w:rsidRPr="0002701E" w14:paraId="5682F69A" w14:textId="77777777" w:rsidTr="00A83674">
        <w:tc>
          <w:tcPr>
            <w:tcW w:w="1101" w:type="dxa"/>
          </w:tcPr>
          <w:p w14:paraId="27C7468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2E867E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8E5F23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88ADD4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2580C2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6D78E8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4C18A245" w14:textId="77777777" w:rsidTr="00A83674">
        <w:tc>
          <w:tcPr>
            <w:tcW w:w="1101" w:type="dxa"/>
          </w:tcPr>
          <w:p w14:paraId="793B68E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7355D6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54C5A3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D2E7D5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B8B991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57D1EF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22FC3E48" w14:textId="77777777" w:rsidTr="00A83674">
        <w:tc>
          <w:tcPr>
            <w:tcW w:w="1101" w:type="dxa"/>
          </w:tcPr>
          <w:p w14:paraId="68161D0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364D8A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ED87E9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27C833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DC2256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C21AD2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3BD98150" w14:textId="77777777" w:rsidTr="00A83674">
        <w:tc>
          <w:tcPr>
            <w:tcW w:w="1101" w:type="dxa"/>
          </w:tcPr>
          <w:p w14:paraId="41EE21D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7949B6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B1AB30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A521F7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1B8E7DA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4779D4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58479CDC" w14:textId="77777777" w:rsidTr="00A83674">
        <w:tc>
          <w:tcPr>
            <w:tcW w:w="1101" w:type="dxa"/>
          </w:tcPr>
          <w:p w14:paraId="2242AFB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35B7DD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7F72E5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0BAABD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145EE27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723ECF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15B6F63D" w14:textId="77777777" w:rsidTr="00A83674">
        <w:tc>
          <w:tcPr>
            <w:tcW w:w="1101" w:type="dxa"/>
          </w:tcPr>
          <w:p w14:paraId="4E59782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9644D2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7F1E10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553E64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EB4EB0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DA889B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70177B7E" w14:textId="77777777" w:rsidTr="00A83674">
        <w:tc>
          <w:tcPr>
            <w:tcW w:w="1101" w:type="dxa"/>
          </w:tcPr>
          <w:p w14:paraId="271138B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AB95A9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3D4F66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BFC781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F982BE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BD9081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257E170A" w14:textId="77777777" w:rsidTr="00A83674">
        <w:tc>
          <w:tcPr>
            <w:tcW w:w="1101" w:type="dxa"/>
          </w:tcPr>
          <w:p w14:paraId="4FE992A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EAAD5B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AD5ECA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BE3AED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8B7131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2655BC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729C8EF7" w14:textId="77777777" w:rsidTr="00A83674">
        <w:tc>
          <w:tcPr>
            <w:tcW w:w="1101" w:type="dxa"/>
          </w:tcPr>
          <w:p w14:paraId="7146B43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07DB80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209574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B66393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0BAE384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5B16C8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380F1657" w14:textId="77777777" w:rsidTr="00A83674">
        <w:tc>
          <w:tcPr>
            <w:tcW w:w="1101" w:type="dxa"/>
          </w:tcPr>
          <w:p w14:paraId="7B258E7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AD76B6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541531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61CB9F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6717568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55F676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7EEC8929" w14:textId="77777777" w:rsidTr="00A83674">
        <w:tc>
          <w:tcPr>
            <w:tcW w:w="1101" w:type="dxa"/>
          </w:tcPr>
          <w:p w14:paraId="35D8D05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9BE419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2E66A4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C89449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09196AA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F1CCCE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396F37CF" w14:textId="77777777" w:rsidTr="00A83674">
        <w:tc>
          <w:tcPr>
            <w:tcW w:w="1101" w:type="dxa"/>
          </w:tcPr>
          <w:p w14:paraId="5356D74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58E133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683FCF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08BB33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4A66529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27A508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1F6B7090" w14:textId="77777777" w:rsidTr="00A83674">
        <w:tc>
          <w:tcPr>
            <w:tcW w:w="1101" w:type="dxa"/>
          </w:tcPr>
          <w:p w14:paraId="7ABCDCF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A759E4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D45428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516659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743902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5FDA9E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4DD71132" w14:textId="77777777" w:rsidTr="00A83674">
        <w:tc>
          <w:tcPr>
            <w:tcW w:w="1101" w:type="dxa"/>
          </w:tcPr>
          <w:p w14:paraId="77CA0AF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D13B0F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77820A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688D63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A8E12D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7763B8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0FB7B1EC" w14:textId="77777777" w:rsidTr="00A83674">
        <w:tc>
          <w:tcPr>
            <w:tcW w:w="1101" w:type="dxa"/>
          </w:tcPr>
          <w:p w14:paraId="4EBB92D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CFE111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9E33D6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DB8922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5CCAEEC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0372C9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4A4D17D0" w14:textId="77777777" w:rsidTr="00A83674">
        <w:tc>
          <w:tcPr>
            <w:tcW w:w="1101" w:type="dxa"/>
          </w:tcPr>
          <w:p w14:paraId="15315C6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1B3126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DD575E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118BDC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1D35C1E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25D8F3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18EF790E" w14:textId="77777777" w:rsidTr="00A83674">
        <w:tc>
          <w:tcPr>
            <w:tcW w:w="1101" w:type="dxa"/>
          </w:tcPr>
          <w:p w14:paraId="0A975BA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BA5093C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56039A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78FD8F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484334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EB0350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2E73ECB4" w14:textId="77777777" w:rsidTr="00A83674">
        <w:tc>
          <w:tcPr>
            <w:tcW w:w="1101" w:type="dxa"/>
          </w:tcPr>
          <w:p w14:paraId="3603DF4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D9AAFA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2510D8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A80E3E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DB442C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771A92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798E23B1" w14:textId="77777777" w:rsidTr="00A83674">
        <w:tc>
          <w:tcPr>
            <w:tcW w:w="1101" w:type="dxa"/>
          </w:tcPr>
          <w:p w14:paraId="304C889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31FC79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539C0E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3AB3DB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1B6B320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A6B183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12DA05E5" w14:textId="77777777" w:rsidTr="00A83674">
        <w:tc>
          <w:tcPr>
            <w:tcW w:w="1101" w:type="dxa"/>
          </w:tcPr>
          <w:p w14:paraId="5CFC326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226E2C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8D5BC3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AA242F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DF1399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A3BCAA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2220997C" w14:textId="77777777" w:rsidTr="00A83674">
        <w:tc>
          <w:tcPr>
            <w:tcW w:w="1101" w:type="dxa"/>
          </w:tcPr>
          <w:p w14:paraId="5120CF8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2C61D6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562A41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43E4F6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05786FEC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86A53D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0F2BAA76" w14:textId="77777777" w:rsidTr="00A83674">
        <w:tc>
          <w:tcPr>
            <w:tcW w:w="1101" w:type="dxa"/>
          </w:tcPr>
          <w:p w14:paraId="57ACED1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011147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A4A725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511696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8050FD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53DCE9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1B58944B" w14:textId="77777777" w:rsidTr="00A83674">
        <w:tc>
          <w:tcPr>
            <w:tcW w:w="1101" w:type="dxa"/>
          </w:tcPr>
          <w:p w14:paraId="1937336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5BBDBA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2E631F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418AA3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11473B7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4C0967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2E4F1FAD" w14:textId="77777777" w:rsidTr="00A83674">
        <w:tc>
          <w:tcPr>
            <w:tcW w:w="1101" w:type="dxa"/>
          </w:tcPr>
          <w:p w14:paraId="303DC4E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CB7D2F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3245F8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570F70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9C1007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C3A941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43F2A46C" w14:textId="77777777" w:rsidTr="00A83674">
        <w:tc>
          <w:tcPr>
            <w:tcW w:w="1101" w:type="dxa"/>
          </w:tcPr>
          <w:p w14:paraId="2C7EFEF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F08691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0B4F1B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8A91F0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6B18B99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E95CD5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630AF59D" w14:textId="77777777" w:rsidTr="00A83674">
        <w:tc>
          <w:tcPr>
            <w:tcW w:w="1101" w:type="dxa"/>
          </w:tcPr>
          <w:p w14:paraId="4E9A90B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AAE68E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FFBA7D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462738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FF6605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19DA340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5F9EA5F2" w14:textId="77777777" w:rsidTr="00A83674">
        <w:tc>
          <w:tcPr>
            <w:tcW w:w="1101" w:type="dxa"/>
          </w:tcPr>
          <w:p w14:paraId="367D78A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68A78BC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946848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156629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1A1216C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42FF850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193CDAB4" w14:textId="77777777" w:rsidTr="00A83674">
        <w:tc>
          <w:tcPr>
            <w:tcW w:w="1101" w:type="dxa"/>
          </w:tcPr>
          <w:p w14:paraId="6451174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5F7850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3B7C6F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C58047C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67B0E95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8F4250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45520071" w14:textId="77777777" w:rsidTr="00A83674">
        <w:tc>
          <w:tcPr>
            <w:tcW w:w="1101" w:type="dxa"/>
          </w:tcPr>
          <w:p w14:paraId="4E9EF37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2EF38C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E612F1C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1592DB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53AEE7C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0DC0FA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770A967B" w14:textId="77777777" w:rsidTr="00A83674">
        <w:tc>
          <w:tcPr>
            <w:tcW w:w="1101" w:type="dxa"/>
          </w:tcPr>
          <w:p w14:paraId="75E7C97C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829A37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070EB2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6FA896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4769B9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753B17B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0BF8BDF6" w14:textId="77777777" w:rsidTr="00A83674">
        <w:tc>
          <w:tcPr>
            <w:tcW w:w="1101" w:type="dxa"/>
          </w:tcPr>
          <w:p w14:paraId="6C3BF16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2A80A7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3A5D37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BAF49F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6EB53D4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9FBCD1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596E20F3" w14:textId="77777777" w:rsidTr="00A83674">
        <w:tc>
          <w:tcPr>
            <w:tcW w:w="1101" w:type="dxa"/>
          </w:tcPr>
          <w:p w14:paraId="609C337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36F9022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9F946C3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B1C7B9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0EBDEDA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753EB1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79DF6361" w14:textId="77777777" w:rsidTr="00A83674">
        <w:tc>
          <w:tcPr>
            <w:tcW w:w="1101" w:type="dxa"/>
          </w:tcPr>
          <w:p w14:paraId="70F2FD7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4F1B8DC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84D9D7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49F04B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3384F7E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F278329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18940FC0" w14:textId="77777777" w:rsidTr="00A83674">
        <w:tc>
          <w:tcPr>
            <w:tcW w:w="1101" w:type="dxa"/>
          </w:tcPr>
          <w:p w14:paraId="09F475E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25AF31D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62D3FC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0F3AD00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5F40BA5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13926D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3255178B" w14:textId="77777777" w:rsidTr="00A83674">
        <w:tc>
          <w:tcPr>
            <w:tcW w:w="1101" w:type="dxa"/>
          </w:tcPr>
          <w:p w14:paraId="032D061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14EF21F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CAB8CB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C4155C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51841698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5363AF9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1B023B75" w14:textId="77777777" w:rsidTr="0061323E">
        <w:tc>
          <w:tcPr>
            <w:tcW w:w="10982" w:type="dxa"/>
            <w:gridSpan w:val="6"/>
          </w:tcPr>
          <w:p w14:paraId="0574EC7E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Notes</w:t>
            </w:r>
          </w:p>
          <w:p w14:paraId="71A14BB4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3E21F7E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4DEFC37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97EA2D9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A3A22A5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34FD62E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8D86C10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1B69B59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57270C8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25DA57D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DA27791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CD1B044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364228F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38E7330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AE5A480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6E46E7C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46F566D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E536318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00D8535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1BC14E6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77AA2CF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6C49E38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FF6749B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CE422DE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71A8035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EB537EA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92ECA80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31B56B6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ADA3F29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1B5E6D5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A65492E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AB52E59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3BFCE7E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061A086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C580BF9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8D01A62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2911405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2B9C54D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BD311BD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B5C2F51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A8FFDFB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10F71EE" w14:textId="77777777" w:rsidR="00984F27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89298F2" w14:textId="77777777" w:rsidR="00984F27" w:rsidRPr="0002701E" w:rsidRDefault="00984F27" w:rsidP="00984F2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84F27" w:rsidRPr="0002701E" w14:paraId="516D2EC9" w14:textId="77777777" w:rsidTr="0061323E">
        <w:tc>
          <w:tcPr>
            <w:tcW w:w="10982" w:type="dxa"/>
            <w:gridSpan w:val="6"/>
          </w:tcPr>
          <w:p w14:paraId="3FAFAC2E" w14:textId="77777777" w:rsidR="00984F27" w:rsidRPr="0002701E" w:rsidRDefault="00984F27" w:rsidP="00984F2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35848">
              <w:rPr>
                <w:rFonts w:ascii="Century Gothic" w:hAnsi="Century Gothic" w:cs="Arial"/>
                <w:b/>
                <w:sz w:val="20"/>
                <w:szCs w:val="20"/>
              </w:rPr>
              <w:t>Treatment Direction</w:t>
            </w:r>
          </w:p>
        </w:tc>
      </w:tr>
      <w:tr w:rsidR="00984F27" w:rsidRPr="0002701E" w14:paraId="2A9777C4" w14:textId="77777777" w:rsidTr="0061323E">
        <w:tc>
          <w:tcPr>
            <w:tcW w:w="1101" w:type="dxa"/>
          </w:tcPr>
          <w:p w14:paraId="64A8B932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37D5ADBF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1B77588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4C8BC1E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</w:tcPr>
          <w:p w14:paraId="2899AD3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52510301" w14:textId="77777777" w:rsidTr="0061323E">
        <w:tc>
          <w:tcPr>
            <w:tcW w:w="1101" w:type="dxa"/>
          </w:tcPr>
          <w:p w14:paraId="0FDA710C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4A2FA0D7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203A3CE3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753E8FB4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</w:tcPr>
          <w:p w14:paraId="7C1BD1E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2BEC0850" w14:textId="77777777" w:rsidTr="0061323E">
        <w:tc>
          <w:tcPr>
            <w:tcW w:w="1101" w:type="dxa"/>
          </w:tcPr>
          <w:p w14:paraId="08ED2717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0D015C26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0838D987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72" w:type="dxa"/>
            <w:gridSpan w:val="2"/>
          </w:tcPr>
          <w:p w14:paraId="07FDBA9B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</w:tcPr>
          <w:p w14:paraId="2BEC8661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52A92134" w14:textId="77777777" w:rsidTr="0053584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D12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5687545E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20BC8945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DDDA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077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68F20949" w14:textId="77777777" w:rsidTr="0053584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97FD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63B2A56A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5780D1E9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1E6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765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84F27" w:rsidRPr="0002701E" w14:paraId="70709921" w14:textId="77777777" w:rsidTr="0053584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2F6E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4D3756BE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5F07914F" w14:textId="77777777" w:rsidR="00984F27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7F2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EBE" w14:textId="77777777" w:rsidR="00984F27" w:rsidRPr="0002701E" w:rsidRDefault="00984F27" w:rsidP="00984F27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2AAF8A57" w14:textId="77777777" w:rsidR="00213A48" w:rsidRDefault="00213A48" w:rsidP="00DB139A">
      <w:pPr>
        <w:jc w:val="both"/>
        <w:rPr>
          <w:rFonts w:ascii="Century Gothic" w:hAnsi="Century Gothic" w:cs="Arial"/>
          <w:sz w:val="2"/>
          <w:szCs w:val="2"/>
        </w:rPr>
      </w:pPr>
    </w:p>
    <w:sectPr w:rsidR="00213A48" w:rsidSect="00DB139A">
      <w:pgSz w:w="11906" w:h="16838" w:code="9"/>
      <w:pgMar w:top="360" w:right="720" w:bottom="187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9A0"/>
    <w:rsid w:val="00003AA3"/>
    <w:rsid w:val="00024C0C"/>
    <w:rsid w:val="0002701E"/>
    <w:rsid w:val="000507A9"/>
    <w:rsid w:val="00053FCF"/>
    <w:rsid w:val="000E5C46"/>
    <w:rsid w:val="00197DC3"/>
    <w:rsid w:val="00213A48"/>
    <w:rsid w:val="00215A48"/>
    <w:rsid w:val="00257C93"/>
    <w:rsid w:val="00292AF1"/>
    <w:rsid w:val="002955A8"/>
    <w:rsid w:val="002B71BF"/>
    <w:rsid w:val="002F7E36"/>
    <w:rsid w:val="00351085"/>
    <w:rsid w:val="003614BC"/>
    <w:rsid w:val="003A5FD7"/>
    <w:rsid w:val="003A6DA5"/>
    <w:rsid w:val="003C277A"/>
    <w:rsid w:val="003D75A6"/>
    <w:rsid w:val="004131F0"/>
    <w:rsid w:val="004509A0"/>
    <w:rsid w:val="00490C80"/>
    <w:rsid w:val="00535848"/>
    <w:rsid w:val="00597E04"/>
    <w:rsid w:val="005A570C"/>
    <w:rsid w:val="005A5B13"/>
    <w:rsid w:val="005A5C8F"/>
    <w:rsid w:val="005F1677"/>
    <w:rsid w:val="0061323E"/>
    <w:rsid w:val="006277A0"/>
    <w:rsid w:val="0065349B"/>
    <w:rsid w:val="006E3D0C"/>
    <w:rsid w:val="00736F8E"/>
    <w:rsid w:val="0074599C"/>
    <w:rsid w:val="00824C95"/>
    <w:rsid w:val="00876916"/>
    <w:rsid w:val="0089074D"/>
    <w:rsid w:val="0091327B"/>
    <w:rsid w:val="009319B1"/>
    <w:rsid w:val="00960B02"/>
    <w:rsid w:val="00984F27"/>
    <w:rsid w:val="009D1065"/>
    <w:rsid w:val="00A4037C"/>
    <w:rsid w:val="00A83674"/>
    <w:rsid w:val="00A868C5"/>
    <w:rsid w:val="00B729EE"/>
    <w:rsid w:val="00BE4834"/>
    <w:rsid w:val="00C35A9B"/>
    <w:rsid w:val="00C8401F"/>
    <w:rsid w:val="00CC015E"/>
    <w:rsid w:val="00CF5187"/>
    <w:rsid w:val="00D358C1"/>
    <w:rsid w:val="00D43F86"/>
    <w:rsid w:val="00D4571F"/>
    <w:rsid w:val="00D6108A"/>
    <w:rsid w:val="00D6367B"/>
    <w:rsid w:val="00D86C42"/>
    <w:rsid w:val="00DB139A"/>
    <w:rsid w:val="00DE5E5C"/>
    <w:rsid w:val="00E1529F"/>
    <w:rsid w:val="00E67934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60A67"/>
  <w15:chartTrackingRefBased/>
  <w15:docId w15:val="{C1A282F1-45F5-4168-A586-811CB2F3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9A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509A0"/>
    <w:rPr>
      <w:color w:val="0000FF"/>
      <w:u w:val="single"/>
    </w:rPr>
  </w:style>
  <w:style w:type="table" w:styleId="TableGrid">
    <w:name w:val="Table Grid"/>
    <w:basedOn w:val="TableNormal"/>
    <w:rsid w:val="00D63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1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1065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40c538-964f-4997-9af6-0eb3ffc77cc0">
      <Terms xmlns="http://schemas.microsoft.com/office/infopath/2007/PartnerControls"/>
    </lcf76f155ced4ddcb4097134ff3c332f>
    <TaxCatchAll xmlns="ce8822d8-154d-4290-8f28-1d0448aaf69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A7D1F1BF46A49B3E3FD1C881E6620" ma:contentTypeVersion="14" ma:contentTypeDescription="Create a new document." ma:contentTypeScope="" ma:versionID="0bb4204fc8a2beb5a7464b5fe3a1c4e4">
  <xsd:schema xmlns:xsd="http://www.w3.org/2001/XMLSchema" xmlns:xs="http://www.w3.org/2001/XMLSchema" xmlns:p="http://schemas.microsoft.com/office/2006/metadata/properties" xmlns:ns2="c040c538-964f-4997-9af6-0eb3ffc77cc0" xmlns:ns3="ce8822d8-154d-4290-8f28-1d0448aaf694" targetNamespace="http://schemas.microsoft.com/office/2006/metadata/properties" ma:root="true" ma:fieldsID="12180c9ff5fda9d16ee289a8159e6688" ns2:_="" ns3:_="">
    <xsd:import namespace="c040c538-964f-4997-9af6-0eb3ffc77cc0"/>
    <xsd:import namespace="ce8822d8-154d-4290-8f28-1d0448aaf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0c538-964f-4997-9af6-0eb3ffc77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822d8-154d-4290-8f28-1d0448aaf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61a0646-28e0-4786-8eed-01df85be395c}" ma:internalName="TaxCatchAll" ma:showField="CatchAllData" ma:web="ce8822d8-154d-4290-8f28-1d0448aaf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C3400-3D1A-4822-8011-C7736DFF89C5}">
  <ds:schemaRefs>
    <ds:schemaRef ds:uri="http://schemas.microsoft.com/office/2006/metadata/properties"/>
    <ds:schemaRef ds:uri="http://schemas.microsoft.com/office/infopath/2007/PartnerControls"/>
    <ds:schemaRef ds:uri="c040c538-964f-4997-9af6-0eb3ffc77cc0"/>
    <ds:schemaRef ds:uri="ce8822d8-154d-4290-8f28-1d0448aaf694"/>
  </ds:schemaRefs>
</ds:datastoreItem>
</file>

<file path=customXml/itemProps2.xml><?xml version="1.0" encoding="utf-8"?>
<ds:datastoreItem xmlns:ds="http://schemas.openxmlformats.org/officeDocument/2006/customXml" ds:itemID="{EC564433-AF39-4C0A-812E-22684D5FA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0c538-964f-4997-9af6-0eb3ffc77cc0"/>
    <ds:schemaRef ds:uri="ce8822d8-154d-4290-8f28-1d0448aaf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573C6-1057-45B8-9838-F2F869272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Mani</dc:creator>
  <cp:keywords/>
  <dc:description/>
  <cp:lastModifiedBy>laura hawken</cp:lastModifiedBy>
  <cp:revision>1</cp:revision>
  <cp:lastPrinted>2025-10-01T07:34:00Z</cp:lastPrinted>
  <dcterms:created xsi:type="dcterms:W3CDTF">2025-10-01T07:40:00Z</dcterms:created>
  <dcterms:modified xsi:type="dcterms:W3CDTF">2025-10-01T07:54:00Z</dcterms:modified>
</cp:coreProperties>
</file>