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E3E9D" w14:textId="13A7A0AB" w:rsidR="008A445F" w:rsidRDefault="008A445F">
      <w:r>
        <w:t>Jacques Theron</w:t>
      </w:r>
      <w:r w:rsidR="00064D54">
        <w:t xml:space="preserve"> 26/02/</w:t>
      </w:r>
      <w:proofErr w:type="gramStart"/>
      <w:r w:rsidR="00064D54">
        <w:t>1991  4351488655</w:t>
      </w:r>
      <w:proofErr w:type="gramEnd"/>
      <w:r w:rsidR="00064D54">
        <w:t xml:space="preserve"> [1] </w:t>
      </w:r>
      <w:r w:rsidR="00064D54">
        <w:tab/>
        <w:t>EPC: Dr Lloyd Reeve-Johnson 476259AJ [20June2024]</w:t>
      </w:r>
    </w:p>
    <w:p w14:paraId="4437B177" w14:textId="544A1560" w:rsidR="008A445F" w:rsidRDefault="008A445F">
      <w:r>
        <w:t xml:space="preserve">20240324 </w:t>
      </w:r>
    </w:p>
    <w:p w14:paraId="0A4FDF44" w14:textId="7898BA68" w:rsidR="008A445F" w:rsidRDefault="00346C63">
      <w:r>
        <w:t>Presents with multiple problems:</w:t>
      </w:r>
    </w:p>
    <w:p w14:paraId="67E95792" w14:textId="723FAB49" w:rsidR="00346C63" w:rsidRDefault="00346C63" w:rsidP="009B33F5">
      <w:pPr>
        <w:pStyle w:val="ListParagraph"/>
        <w:numPr>
          <w:ilvl w:val="0"/>
          <w:numId w:val="1"/>
        </w:numPr>
      </w:pPr>
      <w:r>
        <w:t>LBP recurrent – typically worse following outing on bike, occasional gym session [attends 5 times weekly]</w:t>
      </w:r>
    </w:p>
    <w:p w14:paraId="5794604F" w14:textId="5F8DBDB2" w:rsidR="009B33F5" w:rsidRDefault="009B33F5" w:rsidP="009B33F5">
      <w:pPr>
        <w:pStyle w:val="ListParagraph"/>
        <w:numPr>
          <w:ilvl w:val="0"/>
          <w:numId w:val="1"/>
        </w:numPr>
      </w:pPr>
      <w:r>
        <w:t>L shoulder – recovering slowly from exacerbation 4-6wks ago [has modified gym workups accordingly]</w:t>
      </w:r>
    </w:p>
    <w:p w14:paraId="07D58FA3" w14:textId="477D7F66" w:rsidR="009B33F5" w:rsidRDefault="009B33F5" w:rsidP="009B33F5">
      <w:pPr>
        <w:pStyle w:val="ListParagraph"/>
        <w:numPr>
          <w:ilvl w:val="0"/>
          <w:numId w:val="1"/>
        </w:numPr>
      </w:pPr>
      <w:r>
        <w:t>L knee/ lateral tibia</w:t>
      </w:r>
      <w:r w:rsidR="001F0E29">
        <w:t xml:space="preserve"> – feels also settling</w:t>
      </w:r>
    </w:p>
    <w:p w14:paraId="26E6ECDB" w14:textId="3800A378" w:rsidR="001F0E29" w:rsidRDefault="001F0E29" w:rsidP="001F0E29">
      <w:r>
        <w:t xml:space="preserve">Has already had several </w:t>
      </w:r>
      <w:proofErr w:type="spellStart"/>
      <w:r>
        <w:t>Rxs</w:t>
      </w:r>
      <w:proofErr w:type="spellEnd"/>
      <w:r>
        <w:t xml:space="preserve"> from school Physio friend – diminishing faith.</w:t>
      </w:r>
    </w:p>
    <w:p w14:paraId="15643FE8" w14:textId="53DEA5B9" w:rsidR="001F0E29" w:rsidRDefault="001F0E29" w:rsidP="001F0E29">
      <w:r>
        <w:t>Denies radiculopathy</w:t>
      </w:r>
      <w:r w:rsidR="00BF715A">
        <w:t xml:space="preserve">, indicates only bilat L5/sac distribution with some radiation to </w:t>
      </w:r>
      <w:proofErr w:type="spellStart"/>
      <w:r w:rsidR="00BF715A">
        <w:t>paravertebrals</w:t>
      </w:r>
      <w:proofErr w:type="spellEnd"/>
      <w:r w:rsidR="00BF715A">
        <w:t>.</w:t>
      </w:r>
    </w:p>
    <w:p w14:paraId="53BD0C57" w14:textId="1BC405C0" w:rsidR="00BF715A" w:rsidRDefault="00BF715A" w:rsidP="001F0E29">
      <w:r>
        <w:t>o/e: nil LLD</w:t>
      </w:r>
    </w:p>
    <w:p w14:paraId="31F2BC2B" w14:textId="1BFAF107" w:rsidR="00BF715A" w:rsidRDefault="00BF715A" w:rsidP="001F0E29">
      <w:r>
        <w:t>Extn 20%P1</w:t>
      </w:r>
    </w:p>
    <w:p w14:paraId="03DCB1DD" w14:textId="208BFDBA" w:rsidR="00BF715A" w:rsidRDefault="00BF715A" w:rsidP="001F0E29">
      <w:r>
        <w:t xml:space="preserve">SFL </w:t>
      </w:r>
      <w:proofErr w:type="spellStart"/>
      <w:r>
        <w:t>Lsij</w:t>
      </w:r>
      <w:proofErr w:type="spellEnd"/>
      <w:r>
        <w:t xml:space="preserve"> impingement @50%rom</w:t>
      </w:r>
    </w:p>
    <w:p w14:paraId="2A75DCD7" w14:textId="53BAB014" w:rsidR="00BF715A" w:rsidRDefault="00BF715A" w:rsidP="001F0E29">
      <w:r>
        <w:t>SFR mild L L5 tension</w:t>
      </w:r>
    </w:p>
    <w:p w14:paraId="2AA9E3B4" w14:textId="3DBEAD4B" w:rsidR="00BF715A" w:rsidRDefault="00BF715A" w:rsidP="001F0E29">
      <w:r>
        <w:t xml:space="preserve">F </w:t>
      </w:r>
      <w:proofErr w:type="spellStart"/>
      <w:r>
        <w:t>fullrom</w:t>
      </w:r>
      <w:proofErr w:type="spellEnd"/>
      <w:r>
        <w:t>, regular curvature, nil LBP</w:t>
      </w:r>
    </w:p>
    <w:p w14:paraId="5AA64248" w14:textId="1D7CBB4D" w:rsidR="00BF715A" w:rsidRDefault="00BF715A" w:rsidP="001F0E29">
      <w:r>
        <w:t xml:space="preserve">Rx: RUs L1,2, R </w:t>
      </w:r>
      <w:proofErr w:type="spellStart"/>
      <w:r>
        <w:t>spf</w:t>
      </w:r>
      <w:proofErr w:type="spellEnd"/>
      <w:r>
        <w:t xml:space="preserve"> // Extn easier, SFL easier</w:t>
      </w:r>
    </w:p>
    <w:p w14:paraId="4FCC945E" w14:textId="2DC551DD" w:rsidR="00BF715A" w:rsidRDefault="00BF715A" w:rsidP="001F0E29">
      <w:r>
        <w:t>HEP: cobra with belt, planks, weighted short bridges</w:t>
      </w:r>
    </w:p>
    <w:p w14:paraId="58FDD1EB" w14:textId="5376296B" w:rsidR="00BF715A" w:rsidRDefault="00BF715A" w:rsidP="001F0E29">
      <w:r>
        <w:t>Plan: serratus posterior strs</w:t>
      </w:r>
    </w:p>
    <w:p w14:paraId="1271FB4D" w14:textId="77777777" w:rsidR="0017205C" w:rsidRDefault="0017205C" w:rsidP="001F0E29"/>
    <w:p w14:paraId="589D8BF1" w14:textId="3FBB6081" w:rsidR="00C174A3" w:rsidRDefault="00C174A3" w:rsidP="001F0E29">
      <w:r>
        <w:t>20240407</w:t>
      </w:r>
    </w:p>
    <w:p w14:paraId="78AE6398" w14:textId="46668F25" w:rsidR="00BA13C4" w:rsidRDefault="00C174A3" w:rsidP="001F0E29">
      <w:r>
        <w:t xml:space="preserve">Lx feeling easier to manage. </w:t>
      </w:r>
      <w:r w:rsidR="00BA13C4">
        <w:t xml:space="preserve">Gym sessions generating mild TLBP. </w:t>
      </w:r>
      <w:r>
        <w:t>Responsive to own triggering</w:t>
      </w:r>
      <w:r w:rsidR="00BA13C4">
        <w:t xml:space="preserve">. </w:t>
      </w:r>
    </w:p>
    <w:p w14:paraId="5BAF6A63" w14:textId="485418A3" w:rsidR="00BA13C4" w:rsidRDefault="00BA13C4" w:rsidP="001F0E29">
      <w:r>
        <w:t>o/e: SLR: L45, R60</w:t>
      </w:r>
    </w:p>
    <w:p w14:paraId="46478EA3" w14:textId="08B08B44" w:rsidR="00BA13C4" w:rsidRDefault="00BA13C4" w:rsidP="001F0E29">
      <w:r>
        <w:t xml:space="preserve">Rx: bilat [R&gt;L] </w:t>
      </w:r>
      <w:proofErr w:type="spellStart"/>
      <w:r>
        <w:t>uqlf</w:t>
      </w:r>
      <w:proofErr w:type="spellEnd"/>
      <w:r>
        <w:t xml:space="preserve">, L </w:t>
      </w:r>
      <w:proofErr w:type="spellStart"/>
      <w:r>
        <w:t>BFf</w:t>
      </w:r>
      <w:proofErr w:type="spellEnd"/>
      <w:r>
        <w:t xml:space="preserve">, L </w:t>
      </w:r>
      <w:proofErr w:type="spellStart"/>
      <w:r>
        <w:t>piriff</w:t>
      </w:r>
      <w:proofErr w:type="spellEnd"/>
      <w:r>
        <w:t xml:space="preserve"> // SLR L65</w:t>
      </w:r>
    </w:p>
    <w:p w14:paraId="36CC09A2" w14:textId="14CEBD8E" w:rsidR="00BA13C4" w:rsidRDefault="00BA13C4" w:rsidP="001F0E29">
      <w:r>
        <w:t xml:space="preserve">HEP: self-slumps, continue </w:t>
      </w:r>
      <w:proofErr w:type="spellStart"/>
      <w:r>
        <w:t>eils</w:t>
      </w:r>
      <w:proofErr w:type="spellEnd"/>
      <w:r>
        <w:t xml:space="preserve"> [drop L4 counterpressure]</w:t>
      </w:r>
    </w:p>
    <w:p w14:paraId="2DE37B58" w14:textId="4D6A491A" w:rsidR="00BA13C4" w:rsidRDefault="00BA13C4" w:rsidP="001F0E29">
      <w:r>
        <w:t>Review 2wks</w:t>
      </w:r>
    </w:p>
    <w:p w14:paraId="0A439B04" w14:textId="77777777" w:rsidR="00ED3173" w:rsidRDefault="00ED3173" w:rsidP="001F0E29"/>
    <w:p w14:paraId="0460DBB1" w14:textId="43F98B09" w:rsidR="00ED3173" w:rsidRDefault="00ED3173" w:rsidP="001F0E29">
      <w:r>
        <w:t>20240703</w:t>
      </w:r>
    </w:p>
    <w:p w14:paraId="58EE7E23" w14:textId="6B29AF38" w:rsidR="00ED3173" w:rsidRDefault="00ED3173" w:rsidP="001F0E29">
      <w:r>
        <w:lastRenderedPageBreak/>
        <w:t>Lx relatively well managed now.</w:t>
      </w:r>
    </w:p>
    <w:p w14:paraId="591277AA" w14:textId="77777777" w:rsidR="0053021D" w:rsidRDefault="00ED3173" w:rsidP="001F0E29">
      <w:r>
        <w:t xml:space="preserve">More concern now about L shoulder ‘instability’. </w:t>
      </w:r>
    </w:p>
    <w:p w14:paraId="1961CAF9" w14:textId="3EEB0458" w:rsidR="00ED3173" w:rsidRDefault="00ED3173" w:rsidP="001F0E29">
      <w:r>
        <w:t xml:space="preserve">Several years </w:t>
      </w:r>
      <w:proofErr w:type="gramStart"/>
      <w:r>
        <w:t>ago</w:t>
      </w:r>
      <w:proofErr w:type="gramEnd"/>
      <w:r>
        <w:t xml:space="preserve"> felt mild sensation of giving way whilst performing heavy </w:t>
      </w:r>
      <w:proofErr w:type="spellStart"/>
      <w:r>
        <w:t>benchpress</w:t>
      </w:r>
      <w:proofErr w:type="spellEnd"/>
      <w:r>
        <w:t xml:space="preserve"> at gym.</w:t>
      </w:r>
    </w:p>
    <w:p w14:paraId="0590B4AB" w14:textId="339BF233" w:rsidR="0053021D" w:rsidRDefault="0053021D" w:rsidP="001F0E29">
      <w:r>
        <w:t>Demonstrates active glenohumeral ‘subluxation/depression’ using subscapularis contraction.</w:t>
      </w:r>
    </w:p>
    <w:p w14:paraId="2F9B43FF" w14:textId="6653A277" w:rsidR="0053021D" w:rsidRDefault="0053021D" w:rsidP="001F0E29">
      <w:r>
        <w:t>Also marked glenohumeral pain</w:t>
      </w:r>
      <w:r w:rsidR="00D13FD9">
        <w:t xml:space="preserve"> when attempting to reach maximal HBB.</w:t>
      </w:r>
    </w:p>
    <w:p w14:paraId="78537F1F" w14:textId="09516BCA" w:rsidR="00D13FD9" w:rsidRDefault="00D13FD9" w:rsidP="001F0E29">
      <w:r>
        <w:t xml:space="preserve">o/e: </w:t>
      </w:r>
      <w:r>
        <w:br/>
      </w:r>
      <w:proofErr w:type="spellStart"/>
      <w:r>
        <w:t>Abdn</w:t>
      </w:r>
      <w:proofErr w:type="spellEnd"/>
      <w:r>
        <w:t xml:space="preserve"> – good </w:t>
      </w:r>
      <w:proofErr w:type="spellStart"/>
      <w:r>
        <w:t>sc</w:t>
      </w:r>
      <w:proofErr w:type="spellEnd"/>
      <w:r>
        <w:t>/</w:t>
      </w:r>
      <w:proofErr w:type="spellStart"/>
      <w:r>
        <w:t>tx</w:t>
      </w:r>
      <w:proofErr w:type="spellEnd"/>
      <w:r>
        <w:t xml:space="preserve"> rhythm, </w:t>
      </w:r>
      <w:proofErr w:type="spellStart"/>
      <w:r>
        <w:t>painfree</w:t>
      </w:r>
      <w:proofErr w:type="spellEnd"/>
      <w:r>
        <w:t xml:space="preserve">, </w:t>
      </w:r>
      <w:proofErr w:type="spellStart"/>
      <w:r>
        <w:t>fullrom</w:t>
      </w:r>
      <w:proofErr w:type="spellEnd"/>
    </w:p>
    <w:p w14:paraId="1D2F7CF7" w14:textId="2081353E" w:rsidR="00D13FD9" w:rsidRDefault="00D13FD9" w:rsidP="001F0E29">
      <w:r>
        <w:t xml:space="preserve">F - good </w:t>
      </w:r>
      <w:proofErr w:type="spellStart"/>
      <w:r>
        <w:t>sc</w:t>
      </w:r>
      <w:proofErr w:type="spellEnd"/>
      <w:r>
        <w:t>/</w:t>
      </w:r>
      <w:proofErr w:type="spellStart"/>
      <w:r>
        <w:t>tx</w:t>
      </w:r>
      <w:proofErr w:type="spellEnd"/>
      <w:r>
        <w:t xml:space="preserve"> rhythm, </w:t>
      </w:r>
      <w:proofErr w:type="spellStart"/>
      <w:r>
        <w:t>painfree</w:t>
      </w:r>
      <w:proofErr w:type="spellEnd"/>
      <w:r>
        <w:t xml:space="preserve">, </w:t>
      </w:r>
      <w:proofErr w:type="spellStart"/>
      <w:r>
        <w:t>fullrom</w:t>
      </w:r>
      <w:proofErr w:type="spellEnd"/>
    </w:p>
    <w:p w14:paraId="2D513225" w14:textId="4CC9936F" w:rsidR="00D13FD9" w:rsidRDefault="00D13FD9" w:rsidP="001F0E29">
      <w:proofErr w:type="spellStart"/>
      <w:r>
        <w:t>ERn</w:t>
      </w:r>
      <w:proofErr w:type="spellEnd"/>
      <w:r>
        <w:t xml:space="preserve"> </w:t>
      </w:r>
      <w:proofErr w:type="spellStart"/>
      <w:r>
        <w:t>fullrom</w:t>
      </w:r>
      <w:proofErr w:type="spellEnd"/>
    </w:p>
    <w:p w14:paraId="1F5B4427" w14:textId="28DA138E" w:rsidR="00D13FD9" w:rsidRDefault="00D13FD9" w:rsidP="001F0E29">
      <w:r>
        <w:t xml:space="preserve">HBB – initial severe pain at </w:t>
      </w:r>
      <w:proofErr w:type="spellStart"/>
      <w:r>
        <w:t>eor</w:t>
      </w:r>
      <w:proofErr w:type="spellEnd"/>
      <w:r>
        <w:t xml:space="preserve">, repeated to mid-range without reproduction of </w:t>
      </w:r>
      <w:proofErr w:type="gramStart"/>
      <w:r>
        <w:t>symptoms;</w:t>
      </w:r>
      <w:proofErr w:type="gramEnd"/>
    </w:p>
    <w:p w14:paraId="4613C181" w14:textId="26C3F388" w:rsidR="00D13FD9" w:rsidRDefault="00D13FD9" w:rsidP="001F0E29">
      <w:r>
        <w:t xml:space="preserve">Moderate </w:t>
      </w:r>
      <w:proofErr w:type="spellStart"/>
      <w:r>
        <w:t>sc</w:t>
      </w:r>
      <w:proofErr w:type="spellEnd"/>
      <w:r>
        <w:t>/</w:t>
      </w:r>
      <w:proofErr w:type="spellStart"/>
      <w:r>
        <w:t>tx</w:t>
      </w:r>
      <w:proofErr w:type="spellEnd"/>
      <w:r>
        <w:t xml:space="preserve"> tethering, </w:t>
      </w:r>
      <w:proofErr w:type="spellStart"/>
      <w:r>
        <w:t>levscap</w:t>
      </w:r>
      <w:proofErr w:type="spellEnd"/>
      <w:r>
        <w:t xml:space="preserve"> tension, rhomboid tension</w:t>
      </w:r>
    </w:p>
    <w:p w14:paraId="10330908" w14:textId="2E39938D" w:rsidR="00D13FD9" w:rsidRDefault="00D13FD9" w:rsidP="001F0E29">
      <w:r>
        <w:t>Resisted: serratus anterior [reduced bulk]</w:t>
      </w:r>
    </w:p>
    <w:p w14:paraId="4BCCA0D3" w14:textId="54EA09D6" w:rsidR="00D13FD9" w:rsidRDefault="00D13FD9" w:rsidP="001F0E29">
      <w:r>
        <w:t xml:space="preserve">Rx: L </w:t>
      </w:r>
      <w:proofErr w:type="spellStart"/>
      <w:r>
        <w:t>pminf</w:t>
      </w:r>
      <w:proofErr w:type="spellEnd"/>
      <w:r>
        <w:t xml:space="preserve">, </w:t>
      </w:r>
      <w:proofErr w:type="spellStart"/>
      <w:r>
        <w:t>pmajf</w:t>
      </w:r>
      <w:proofErr w:type="spellEnd"/>
      <w:r>
        <w:t xml:space="preserve">, </w:t>
      </w:r>
      <w:proofErr w:type="spellStart"/>
      <w:r>
        <w:t>tminf</w:t>
      </w:r>
      <w:proofErr w:type="spellEnd"/>
      <w:r>
        <w:t xml:space="preserve"> // HBB much easier</w:t>
      </w:r>
    </w:p>
    <w:p w14:paraId="54574C49" w14:textId="08F3F50B" w:rsidR="00D13FD9" w:rsidRDefault="00D13FD9" w:rsidP="001F0E29">
      <w:r>
        <w:t xml:space="preserve">L </w:t>
      </w:r>
      <w:proofErr w:type="spellStart"/>
      <w:r>
        <w:t>lsf</w:t>
      </w:r>
      <w:proofErr w:type="spellEnd"/>
      <w:r>
        <w:t xml:space="preserve">, </w:t>
      </w:r>
      <w:proofErr w:type="spellStart"/>
      <w:r>
        <w:t>scalpf</w:t>
      </w:r>
      <w:proofErr w:type="spellEnd"/>
    </w:p>
    <w:p w14:paraId="354ACB18" w14:textId="14C8E986" w:rsidR="0032247D" w:rsidRDefault="0032247D" w:rsidP="001F0E29">
      <w:r>
        <w:t>HEP: supine serratus anterior ‘shrugs’</w:t>
      </w:r>
    </w:p>
    <w:p w14:paraId="74AD77B7" w14:textId="77777777" w:rsidR="00EF7377" w:rsidRDefault="00EF7377" w:rsidP="001F0E29"/>
    <w:p w14:paraId="6AEF4428" w14:textId="3FE0F2B0" w:rsidR="00EF7377" w:rsidRDefault="00EF7377" w:rsidP="001F0E29">
      <w:proofErr w:type="gramStart"/>
      <w:r>
        <w:t>20241009</w:t>
      </w:r>
      <w:r w:rsidR="00264D50">
        <w:t xml:space="preserve">  EPC</w:t>
      </w:r>
      <w:proofErr w:type="gramEnd"/>
      <w:r w:rsidR="00264D50">
        <w:t>2</w:t>
      </w:r>
    </w:p>
    <w:p w14:paraId="7AA98976" w14:textId="491C28EA" w:rsidR="00EF7377" w:rsidRDefault="00EF7377" w:rsidP="001F0E29">
      <w:r>
        <w:t>Gradual increase in intensity of R lateral gluteal region discomfort.</w:t>
      </w:r>
    </w:p>
    <w:p w14:paraId="0B2779C3" w14:textId="6354A4B2" w:rsidR="00EF7377" w:rsidRDefault="00EF7377" w:rsidP="001F0E29">
      <w:r>
        <w:t>Also aware of R CTJ region niggle whenever attempting to look upwards.</w:t>
      </w:r>
    </w:p>
    <w:p w14:paraId="230E4852" w14:textId="73F8FF02" w:rsidR="00EF7377" w:rsidRDefault="00EF7377" w:rsidP="001F0E29">
      <w:proofErr w:type="spellStart"/>
      <w:r>
        <w:t>Aggs</w:t>
      </w:r>
      <w:proofErr w:type="spellEnd"/>
      <w:r>
        <w:t>: cycling, prolonged sitting</w:t>
      </w:r>
    </w:p>
    <w:p w14:paraId="322CBBE2" w14:textId="0F103953" w:rsidR="00EF7377" w:rsidRDefault="00EF7377" w:rsidP="001F0E29">
      <w:r>
        <w:t>o/e: Hip QT’s: IRn +</w:t>
      </w:r>
      <w:proofErr w:type="spellStart"/>
      <w:r>
        <w:t>ve</w:t>
      </w:r>
      <w:proofErr w:type="spellEnd"/>
      <w:r>
        <w:t xml:space="preserve">/mild, </w:t>
      </w:r>
      <w:proofErr w:type="spellStart"/>
      <w:r>
        <w:t>ERn</w:t>
      </w:r>
      <w:proofErr w:type="spellEnd"/>
      <w:r>
        <w:t xml:space="preserve"> +</w:t>
      </w:r>
      <w:proofErr w:type="spellStart"/>
      <w:r>
        <w:t>ve</w:t>
      </w:r>
      <w:proofErr w:type="spellEnd"/>
      <w:r>
        <w:t>/more intense</w:t>
      </w:r>
    </w:p>
    <w:p w14:paraId="7C855325" w14:textId="3A961C8B" w:rsidR="004A059C" w:rsidRDefault="004A059C" w:rsidP="001F0E29">
      <w:r>
        <w:t>supine: ER40R2, IR10R2, F125R2, F/Ad ok</w:t>
      </w:r>
    </w:p>
    <w:p w14:paraId="2995AABD" w14:textId="5F436DC6" w:rsidR="004A059C" w:rsidRDefault="004A059C" w:rsidP="001F0E29">
      <w:r>
        <w:t>SLR: R45</w:t>
      </w:r>
    </w:p>
    <w:p w14:paraId="341CAB31" w14:textId="29D86378" w:rsidR="004A059C" w:rsidRDefault="004A059C" w:rsidP="001F0E29">
      <w:r>
        <w:t xml:space="preserve">Rx: R </w:t>
      </w:r>
      <w:proofErr w:type="spellStart"/>
      <w:r>
        <w:t>GMaxf</w:t>
      </w:r>
      <w:proofErr w:type="spellEnd"/>
      <w:r>
        <w:t xml:space="preserve">, </w:t>
      </w:r>
      <w:proofErr w:type="spellStart"/>
      <w:r>
        <w:t>GMedf</w:t>
      </w:r>
      <w:proofErr w:type="spellEnd"/>
      <w:r>
        <w:t xml:space="preserve"> [4-] // SLR: R65!</w:t>
      </w:r>
    </w:p>
    <w:p w14:paraId="00114557" w14:textId="1BF9BF87" w:rsidR="004A059C" w:rsidRDefault="004A059C" w:rsidP="001F0E29">
      <w:proofErr w:type="spellStart"/>
      <w:r>
        <w:t>Rssf</w:t>
      </w:r>
      <w:proofErr w:type="spellEnd"/>
      <w:r>
        <w:t xml:space="preserve">, </w:t>
      </w:r>
      <w:proofErr w:type="spellStart"/>
      <w:r>
        <w:t>uqlf</w:t>
      </w:r>
      <w:proofErr w:type="spellEnd"/>
    </w:p>
    <w:p w14:paraId="35345997" w14:textId="143EF576" w:rsidR="004A059C" w:rsidRDefault="004A059C" w:rsidP="001F0E29">
      <w:r>
        <w:t>HEP: R leg swings [flossing]</w:t>
      </w:r>
    </w:p>
    <w:p w14:paraId="054D2780" w14:textId="77777777" w:rsidR="00B7251B" w:rsidRDefault="00B7251B" w:rsidP="001F0E29"/>
    <w:p w14:paraId="69076A70" w14:textId="579A21FA" w:rsidR="00B7251B" w:rsidRDefault="00B7251B" w:rsidP="001F0E29">
      <w:r>
        <w:t>20241201 EPC3</w:t>
      </w:r>
    </w:p>
    <w:p w14:paraId="2820C1E0" w14:textId="28C506A8" w:rsidR="00B7251B" w:rsidRDefault="00B7251B" w:rsidP="001F0E29">
      <w:r>
        <w:t xml:space="preserve">MBA over handlebars landing onto L outstretched arm </w:t>
      </w:r>
      <w:r>
        <w:sym w:font="Wingdings" w:char="F0E0"/>
      </w:r>
      <w:r>
        <w:t xml:space="preserve"> #L clavicle. Screwed/plated 22Nov2024. C/C sling for few days.</w:t>
      </w:r>
    </w:p>
    <w:p w14:paraId="0DA65056" w14:textId="03143762" w:rsidR="00B7251B" w:rsidRDefault="00B7251B" w:rsidP="001F0E29">
      <w:r>
        <w:t xml:space="preserve">o/e: dressing </w:t>
      </w:r>
      <w:proofErr w:type="spellStart"/>
      <w:r>
        <w:t>insitu</w:t>
      </w:r>
      <w:proofErr w:type="spellEnd"/>
      <w:r>
        <w:t>, actively using L arm in functional situations to limit of 90degrees elevation</w:t>
      </w:r>
    </w:p>
    <w:p w14:paraId="1B2E5D78" w14:textId="4CD2AA19" w:rsidR="006F7921" w:rsidRDefault="006F7921" w:rsidP="001F0E29">
      <w:r>
        <w:t xml:space="preserve">Rx: L </w:t>
      </w:r>
      <w:proofErr w:type="spellStart"/>
      <w:r>
        <w:t>scalf</w:t>
      </w:r>
      <w:proofErr w:type="spellEnd"/>
      <w:r>
        <w:t xml:space="preserve">, </w:t>
      </w:r>
      <w:proofErr w:type="spellStart"/>
      <w:r>
        <w:t>utf</w:t>
      </w:r>
      <w:proofErr w:type="spellEnd"/>
      <w:r>
        <w:t xml:space="preserve">, L-R LGc6,7, </w:t>
      </w:r>
      <w:proofErr w:type="spellStart"/>
      <w:r>
        <w:t>caud</w:t>
      </w:r>
      <w:proofErr w:type="spellEnd"/>
      <w:r>
        <w:t xml:space="preserve"> L rib1, </w:t>
      </w:r>
      <w:proofErr w:type="spellStart"/>
      <w:r>
        <w:t>ssf</w:t>
      </w:r>
      <w:proofErr w:type="spellEnd"/>
      <w:r>
        <w:t xml:space="preserve">, </w:t>
      </w:r>
      <w:proofErr w:type="spellStart"/>
      <w:r>
        <w:t>pmajf</w:t>
      </w:r>
      <w:proofErr w:type="spellEnd"/>
      <w:r>
        <w:t xml:space="preserve">, </w:t>
      </w:r>
      <w:proofErr w:type="spellStart"/>
      <w:r>
        <w:t>Fpass</w:t>
      </w:r>
      <w:proofErr w:type="spellEnd"/>
      <w:r>
        <w:t xml:space="preserve"> to </w:t>
      </w:r>
      <w:proofErr w:type="spellStart"/>
      <w:r>
        <w:t>eor</w:t>
      </w:r>
      <w:proofErr w:type="spellEnd"/>
    </w:p>
    <w:p w14:paraId="14665048" w14:textId="43E74805" w:rsidR="006F7921" w:rsidRDefault="006F7921" w:rsidP="001F0E29">
      <w:r>
        <w:t>Plan: review 10days</w:t>
      </w:r>
    </w:p>
    <w:p w14:paraId="7EDD3222" w14:textId="77777777" w:rsidR="00BB38C2" w:rsidRDefault="00BB38C2" w:rsidP="001F0E29"/>
    <w:p w14:paraId="7CF30D93" w14:textId="5CB482F5" w:rsidR="00BB38C2" w:rsidRDefault="00BB38C2" w:rsidP="00BB38C2">
      <w:r>
        <w:t>20241209 EPC4</w:t>
      </w:r>
    </w:p>
    <w:p w14:paraId="135CA988" w14:textId="667CE49C" w:rsidR="00BB38C2" w:rsidRDefault="00BB38C2" w:rsidP="00BB38C2">
      <w:r>
        <w:t>Intermittent minor discomfort when moving L arm too rapidly through too large a range.</w:t>
      </w:r>
    </w:p>
    <w:p w14:paraId="64E073E3" w14:textId="0DAC51FC" w:rsidR="00BB38C2" w:rsidRDefault="00BB38C2" w:rsidP="00BB38C2">
      <w:r>
        <w:t xml:space="preserve">o/e: dressing </w:t>
      </w:r>
      <w:proofErr w:type="spellStart"/>
      <w:r>
        <w:t>insitu</w:t>
      </w:r>
      <w:proofErr w:type="spellEnd"/>
      <w:r>
        <w:t xml:space="preserve">, </w:t>
      </w:r>
      <w:r w:rsidR="00322714">
        <w:t>undressing difficult with limitations in range factored in</w:t>
      </w:r>
    </w:p>
    <w:p w14:paraId="11CAAF1F" w14:textId="305A76C9" w:rsidR="00BB38C2" w:rsidRDefault="00BB38C2" w:rsidP="00BB38C2">
      <w:r>
        <w:t xml:space="preserve">Rx: </w:t>
      </w:r>
      <w:r w:rsidR="00322714">
        <w:t xml:space="preserve">clavicular </w:t>
      </w:r>
      <w:proofErr w:type="spellStart"/>
      <w:r w:rsidR="00322714">
        <w:t>sutureline</w:t>
      </w:r>
      <w:proofErr w:type="spellEnd"/>
      <w:r w:rsidR="00322714">
        <w:t xml:space="preserve"> release, </w:t>
      </w:r>
      <w:r>
        <w:t xml:space="preserve">L </w:t>
      </w:r>
      <w:proofErr w:type="spellStart"/>
      <w:r>
        <w:t>scalf</w:t>
      </w:r>
      <w:proofErr w:type="spellEnd"/>
      <w:r>
        <w:t xml:space="preserve">, </w:t>
      </w:r>
      <w:proofErr w:type="spellStart"/>
      <w:r>
        <w:t>utf</w:t>
      </w:r>
      <w:proofErr w:type="spellEnd"/>
      <w:r>
        <w:t xml:space="preserve">, </w:t>
      </w:r>
      <w:proofErr w:type="spellStart"/>
      <w:r>
        <w:t>caud</w:t>
      </w:r>
      <w:proofErr w:type="spellEnd"/>
      <w:r>
        <w:t xml:space="preserve"> L rib1, </w:t>
      </w:r>
      <w:r w:rsidR="00322714">
        <w:t xml:space="preserve">heavy </w:t>
      </w:r>
      <w:proofErr w:type="spellStart"/>
      <w:r w:rsidR="00322714">
        <w:t>pmin</w:t>
      </w:r>
      <w:r>
        <w:t>f</w:t>
      </w:r>
      <w:proofErr w:type="spellEnd"/>
      <w:r>
        <w:t xml:space="preserve">, </w:t>
      </w:r>
      <w:proofErr w:type="spellStart"/>
      <w:r>
        <w:t>pmajf</w:t>
      </w:r>
      <w:proofErr w:type="spellEnd"/>
      <w:r>
        <w:t xml:space="preserve">, </w:t>
      </w:r>
      <w:proofErr w:type="spellStart"/>
      <w:r>
        <w:t>Fpass</w:t>
      </w:r>
      <w:proofErr w:type="spellEnd"/>
      <w:r>
        <w:t xml:space="preserve"> to </w:t>
      </w:r>
      <w:proofErr w:type="spellStart"/>
      <w:r>
        <w:t>eor</w:t>
      </w:r>
      <w:proofErr w:type="spellEnd"/>
    </w:p>
    <w:p w14:paraId="27AD0211" w14:textId="7B40ADB4" w:rsidR="00BB38C2" w:rsidRDefault="00BB38C2" w:rsidP="00BB38C2">
      <w:r>
        <w:t>Plan: review 2wks</w:t>
      </w:r>
    </w:p>
    <w:p w14:paraId="12448F1C" w14:textId="77777777" w:rsidR="00B40B82" w:rsidRDefault="00B40B82" w:rsidP="00BB38C2"/>
    <w:p w14:paraId="17103C9A" w14:textId="45E31C32" w:rsidR="00B40B82" w:rsidRDefault="00B40B82" w:rsidP="00BB38C2">
      <w:r>
        <w:t>20250109 EPC1: Dr Lloyd Reeve-Johnson 476259AJ, 20June2024</w:t>
      </w:r>
    </w:p>
    <w:p w14:paraId="6B2BB552" w14:textId="77777777" w:rsidR="00C93C58" w:rsidRDefault="00C93C58" w:rsidP="001F0E29">
      <w:r>
        <w:t>L shoulder functioning well despite clear wasting of L upper-traps bulk.</w:t>
      </w:r>
    </w:p>
    <w:p w14:paraId="567C631C" w14:textId="781C27B1" w:rsidR="00BB38C2" w:rsidRDefault="00B40B82" w:rsidP="001F0E29">
      <w:r>
        <w:t>Performing hamstrings curls at gym 2wks ago – felt clicking/flicking in distal L medial hamstrings region. Mild discomfort in same area since with occasional clicking around medial knee.</w:t>
      </w:r>
    </w:p>
    <w:p w14:paraId="4BE21424" w14:textId="797C38A8" w:rsidR="00B40B82" w:rsidRDefault="00B40B82" w:rsidP="001F0E29">
      <w:r>
        <w:t>Some awareness of abnormality whilst walking through sand.</w:t>
      </w:r>
    </w:p>
    <w:p w14:paraId="009F3646" w14:textId="4A7E0357" w:rsidR="00B40B82" w:rsidRDefault="00B40B82" w:rsidP="001F0E29">
      <w:r>
        <w:t xml:space="preserve">o/e: </w:t>
      </w:r>
      <w:proofErr w:type="spellStart"/>
      <w:r w:rsidR="00C93C58">
        <w:t>McM</w:t>
      </w:r>
      <w:proofErr w:type="spellEnd"/>
      <w:r w:rsidR="00C93C58">
        <w:t>: F/Abd clunking consistently, painful at commencement of test [in full flexion]</w:t>
      </w:r>
    </w:p>
    <w:p w14:paraId="0EF6E6BA" w14:textId="1F68C08D" w:rsidR="00C93C58" w:rsidRDefault="00C93C58" w:rsidP="001F0E29">
      <w:proofErr w:type="spellStart"/>
      <w:r>
        <w:t>Palpn</w:t>
      </w:r>
      <w:proofErr w:type="spellEnd"/>
      <w:r>
        <w:t xml:space="preserve">: mild medial </w:t>
      </w:r>
      <w:proofErr w:type="spellStart"/>
      <w:r>
        <w:t>popfossa</w:t>
      </w:r>
      <w:proofErr w:type="spellEnd"/>
      <w:r>
        <w:t xml:space="preserve"> thickening</w:t>
      </w:r>
    </w:p>
    <w:p w14:paraId="3A642EA6" w14:textId="0EC46B36" w:rsidR="00C93C58" w:rsidRDefault="00C93C58" w:rsidP="001F0E29">
      <w:r>
        <w:t xml:space="preserve">Rx: medial </w:t>
      </w:r>
      <w:proofErr w:type="spellStart"/>
      <w:r>
        <w:t>pff</w:t>
      </w:r>
      <w:proofErr w:type="spellEnd"/>
      <w:r>
        <w:t xml:space="preserve">, RUs L4-sac, </w:t>
      </w:r>
      <w:proofErr w:type="spellStart"/>
      <w:r>
        <w:t>Rqlf</w:t>
      </w:r>
      <w:proofErr w:type="spellEnd"/>
      <w:r>
        <w:t xml:space="preserve">, </w:t>
      </w:r>
      <w:proofErr w:type="spellStart"/>
      <w:r>
        <w:t>ssf</w:t>
      </w:r>
      <w:proofErr w:type="spellEnd"/>
      <w:r>
        <w:t xml:space="preserve">, </w:t>
      </w:r>
      <w:proofErr w:type="spellStart"/>
      <w:r>
        <w:t>uqlf</w:t>
      </w:r>
      <w:proofErr w:type="spellEnd"/>
    </w:p>
    <w:p w14:paraId="3CDFB883" w14:textId="416F89C6" w:rsidR="00F92B1D" w:rsidRDefault="00F92B1D" w:rsidP="001F0E29">
      <w:r>
        <w:t>HEP: calf strs, ST/SM biased curls</w:t>
      </w:r>
    </w:p>
    <w:p w14:paraId="3A1AAD57" w14:textId="2BABB569" w:rsidR="00F92B1D" w:rsidRDefault="00F92B1D" w:rsidP="001F0E29">
      <w:r>
        <w:t>Review prn</w:t>
      </w:r>
    </w:p>
    <w:p w14:paraId="2910EB31" w14:textId="77777777" w:rsidR="006D5B93" w:rsidRDefault="006D5B93" w:rsidP="006D5B93"/>
    <w:p w14:paraId="00CDDDA9" w14:textId="77777777" w:rsidR="006D5B93" w:rsidRDefault="006D5B93" w:rsidP="006D5B93"/>
    <w:p w14:paraId="068B3200" w14:textId="54DA0DBE" w:rsidR="006D5B93" w:rsidRDefault="006D5B93" w:rsidP="006D5B93">
      <w:r>
        <w:lastRenderedPageBreak/>
        <w:t>20250303 EPC2: Dr Lloyd Reeve-Johnson 476259AJ, 20June2024</w:t>
      </w:r>
    </w:p>
    <w:p w14:paraId="15F6D9C3" w14:textId="4294B422" w:rsidR="006D5B93" w:rsidRDefault="006D5B93" w:rsidP="006D5B93">
      <w:r>
        <w:t>Recurrent R L5 region impingement after gym late last week.</w:t>
      </w:r>
    </w:p>
    <w:p w14:paraId="76AEA185" w14:textId="54A3E174" w:rsidR="006D5B93" w:rsidRDefault="006D5B93" w:rsidP="006D5B93">
      <w:r>
        <w:t>Feels mostly when prolonged driving and/or sitting in posteriorly rotated pelvic position.</w:t>
      </w:r>
    </w:p>
    <w:p w14:paraId="3A0CC9EF" w14:textId="509FBC8A" w:rsidR="006D5B93" w:rsidRDefault="006D5B93" w:rsidP="006D5B93">
      <w:r>
        <w:t xml:space="preserve">o/e: </w:t>
      </w:r>
      <w:proofErr w:type="spellStart"/>
      <w:r>
        <w:t>ams</w:t>
      </w:r>
      <w:proofErr w:type="spellEnd"/>
      <w:r>
        <w:t>: ok</w:t>
      </w:r>
    </w:p>
    <w:p w14:paraId="17ABA33A" w14:textId="0931E439" w:rsidR="006D5B93" w:rsidRDefault="006D5B93" w:rsidP="006D5B93">
      <w:proofErr w:type="spellStart"/>
      <w:r>
        <w:t>Palpn</w:t>
      </w:r>
      <w:proofErr w:type="spellEnd"/>
      <w:r>
        <w:t>: RUs L5 tender</w:t>
      </w:r>
    </w:p>
    <w:p w14:paraId="2EA1B3E6" w14:textId="1A86D5DF" w:rsidR="006D5B93" w:rsidRDefault="006D5B93" w:rsidP="006D5B93">
      <w:r>
        <w:t xml:space="preserve">Rx: RUs L5-sac, </w:t>
      </w:r>
      <w:proofErr w:type="spellStart"/>
      <w:r>
        <w:t>Rssf</w:t>
      </w:r>
      <w:proofErr w:type="spellEnd"/>
      <w:r>
        <w:t xml:space="preserve">, </w:t>
      </w:r>
      <w:proofErr w:type="spellStart"/>
      <w:r>
        <w:t>uqlf</w:t>
      </w:r>
      <w:proofErr w:type="spellEnd"/>
    </w:p>
    <w:p w14:paraId="0C7F5181" w14:textId="24F816DB" w:rsidR="006D5B93" w:rsidRDefault="006D5B93" w:rsidP="006D5B93">
      <w:r>
        <w:t>HEP: F/SFL strs 5reps QID</w:t>
      </w:r>
      <w:r w:rsidR="00D66309">
        <w:t>, single leg glut bridges</w:t>
      </w:r>
    </w:p>
    <w:p w14:paraId="0B667844" w14:textId="0874B664" w:rsidR="006D5B93" w:rsidRDefault="006D5B93" w:rsidP="006D5B93">
      <w:r>
        <w:t>Review prn</w:t>
      </w:r>
      <w:r w:rsidR="0081217D">
        <w:tab/>
      </w:r>
      <w:r w:rsidR="0081217D">
        <w:tab/>
        <w:t>[EPC claim lodged]</w:t>
      </w:r>
    </w:p>
    <w:p w14:paraId="77B8DBC5" w14:textId="77777777" w:rsidR="00D13FD9" w:rsidRDefault="00D13FD9" w:rsidP="001F0E29"/>
    <w:p w14:paraId="466E2A1E" w14:textId="273B14C3" w:rsidR="00FA4666" w:rsidRDefault="00FA4666" w:rsidP="00FA4666">
      <w:r>
        <w:t>2025033</w:t>
      </w:r>
      <w:r w:rsidR="0081217D">
        <w:t>0</w:t>
      </w:r>
      <w:r>
        <w:t xml:space="preserve"> EPC3: Dr Lloyd Reeve-Johnson 476259AJ, 20June2024</w:t>
      </w:r>
    </w:p>
    <w:p w14:paraId="0B529486" w14:textId="6492AF3D" w:rsidR="00FA4666" w:rsidRDefault="00FA4666" w:rsidP="00FA4666">
      <w:r>
        <w:t xml:space="preserve">Bilat sacral region discomfort following </w:t>
      </w:r>
      <w:proofErr w:type="spellStart"/>
      <w:r>
        <w:t>longhaul</w:t>
      </w:r>
      <w:proofErr w:type="spellEnd"/>
      <w:r>
        <w:t xml:space="preserve"> flight last week from China.</w:t>
      </w:r>
    </w:p>
    <w:p w14:paraId="191C3F59" w14:textId="20A43317" w:rsidR="00FA4666" w:rsidRDefault="00FA4666" w:rsidP="00FA4666">
      <w:r>
        <w:t xml:space="preserve">o/e: </w:t>
      </w:r>
      <w:proofErr w:type="spellStart"/>
      <w:r>
        <w:t>ams</w:t>
      </w:r>
      <w:proofErr w:type="spellEnd"/>
      <w:r>
        <w:t xml:space="preserve">: </w:t>
      </w:r>
      <w:r w:rsidR="0081217D">
        <w:t xml:space="preserve">SFL R lateral buttock tension; SFR </w:t>
      </w:r>
      <w:proofErr w:type="spellStart"/>
      <w:r w:rsidR="0081217D">
        <w:t>Rsij</w:t>
      </w:r>
      <w:proofErr w:type="spellEnd"/>
      <w:r w:rsidR="0081217D">
        <w:t xml:space="preserve"> impingement; Extn bilat sacral ache</w:t>
      </w:r>
    </w:p>
    <w:p w14:paraId="6BB6E89C" w14:textId="77777777" w:rsidR="00FA4666" w:rsidRDefault="00FA4666" w:rsidP="00FA4666">
      <w:proofErr w:type="spellStart"/>
      <w:r>
        <w:t>Palpn</w:t>
      </w:r>
      <w:proofErr w:type="spellEnd"/>
      <w:r>
        <w:t>: RUs L5 tender</w:t>
      </w:r>
    </w:p>
    <w:p w14:paraId="63069A1D" w14:textId="3E62B116" w:rsidR="00FA4666" w:rsidRDefault="00FA4666" w:rsidP="00FA4666">
      <w:r>
        <w:t xml:space="preserve">Rx: </w:t>
      </w:r>
      <w:r w:rsidR="0081217D">
        <w:t xml:space="preserve">R </w:t>
      </w:r>
      <w:proofErr w:type="spellStart"/>
      <w:r w:rsidR="0081217D">
        <w:t>GMaxf</w:t>
      </w:r>
      <w:proofErr w:type="spellEnd"/>
      <w:r>
        <w:t xml:space="preserve">, </w:t>
      </w:r>
      <w:r w:rsidR="0081217D">
        <w:t xml:space="preserve">bilat </w:t>
      </w:r>
      <w:proofErr w:type="spellStart"/>
      <w:r>
        <w:t>ssf</w:t>
      </w:r>
      <w:proofErr w:type="spellEnd"/>
      <w:r>
        <w:t xml:space="preserve">, </w:t>
      </w:r>
      <w:proofErr w:type="spellStart"/>
      <w:r w:rsidR="0081217D">
        <w:t>R</w:t>
      </w:r>
      <w:r>
        <w:t>uqlf</w:t>
      </w:r>
      <w:proofErr w:type="spellEnd"/>
    </w:p>
    <w:p w14:paraId="3DE5B937" w14:textId="1F442B3B" w:rsidR="0081217D" w:rsidRDefault="0081217D" w:rsidP="00FA4666">
      <w:r>
        <w:t xml:space="preserve">Bilat </w:t>
      </w:r>
      <w:proofErr w:type="spellStart"/>
      <w:r>
        <w:t>hamsf</w:t>
      </w:r>
      <w:proofErr w:type="spellEnd"/>
    </w:p>
    <w:p w14:paraId="03B2C809" w14:textId="167DA16F" w:rsidR="00FA4666" w:rsidRDefault="00FA4666" w:rsidP="00FA4666">
      <w:r>
        <w:t>Review prn</w:t>
      </w:r>
      <w:r>
        <w:tab/>
      </w:r>
      <w:r>
        <w:tab/>
        <w:t>[EPC claim lodged]</w:t>
      </w:r>
    </w:p>
    <w:p w14:paraId="3E8A3C55" w14:textId="77777777" w:rsidR="008574A0" w:rsidRDefault="008574A0" w:rsidP="00FA4666"/>
    <w:p w14:paraId="44500B79" w14:textId="5E32F37C" w:rsidR="008574A0" w:rsidRDefault="008574A0" w:rsidP="008574A0">
      <w:r>
        <w:t>2025</w:t>
      </w:r>
      <w:r>
        <w:t>1</w:t>
      </w:r>
      <w:r>
        <w:t>0</w:t>
      </w:r>
      <w:r>
        <w:t>12</w:t>
      </w:r>
      <w:r>
        <w:t xml:space="preserve"> EPC</w:t>
      </w:r>
      <w:r>
        <w:t>4</w:t>
      </w:r>
      <w:r>
        <w:t>: Dr Lloyd Reeve-Johnson 476259AJ, 20June2024</w:t>
      </w:r>
    </w:p>
    <w:p w14:paraId="506541B3" w14:textId="57964692" w:rsidR="008574A0" w:rsidRDefault="008574A0" w:rsidP="008574A0">
      <w:r>
        <w:t>Feels R</w:t>
      </w:r>
      <w:r>
        <w:t xml:space="preserve"> </w:t>
      </w:r>
      <w:proofErr w:type="spellStart"/>
      <w:r>
        <w:t>sij</w:t>
      </w:r>
      <w:proofErr w:type="spellEnd"/>
      <w:r>
        <w:t xml:space="preserve"> region d</w:t>
      </w:r>
      <w:r>
        <w:t>y</w:t>
      </w:r>
      <w:r>
        <w:t>sf</w:t>
      </w:r>
      <w:r>
        <w:t>unc</w:t>
      </w:r>
      <w:r>
        <w:t>t</w:t>
      </w:r>
      <w:r>
        <w:t>ion</w:t>
      </w:r>
      <w:r>
        <w:t xml:space="preserve"> </w:t>
      </w:r>
      <w:r>
        <w:t>consistently desp</w:t>
      </w:r>
      <w:r>
        <w:t>ite</w:t>
      </w:r>
      <w:r>
        <w:t xml:space="preserve"> gym workouts 3 x weekly.</w:t>
      </w:r>
    </w:p>
    <w:p w14:paraId="00BCDDBB" w14:textId="36919B8B" w:rsidR="008574A0" w:rsidRDefault="008574A0" w:rsidP="008574A0">
      <w:r>
        <w:t xml:space="preserve">o/e: </w:t>
      </w:r>
      <w:proofErr w:type="spellStart"/>
      <w:r>
        <w:t>ams</w:t>
      </w:r>
      <w:proofErr w:type="spellEnd"/>
      <w:r>
        <w:t xml:space="preserve">: R </w:t>
      </w:r>
      <w:r>
        <w:t>hip/thigh Extn</w:t>
      </w:r>
    </w:p>
    <w:p w14:paraId="689302B5" w14:textId="0BF77B91" w:rsidR="008574A0" w:rsidRDefault="008574A0" w:rsidP="008574A0">
      <w:proofErr w:type="spellStart"/>
      <w:r>
        <w:t>Palpn</w:t>
      </w:r>
      <w:proofErr w:type="spellEnd"/>
      <w:r>
        <w:t xml:space="preserve">: R </w:t>
      </w:r>
      <w:r>
        <w:t>TF</w:t>
      </w:r>
      <w:r>
        <w:t>L ten</w:t>
      </w:r>
      <w:r>
        <w:t>sion</w:t>
      </w:r>
    </w:p>
    <w:p w14:paraId="6ADBC74C" w14:textId="78883654" w:rsidR="008574A0" w:rsidRDefault="008574A0" w:rsidP="008574A0">
      <w:r>
        <w:t xml:space="preserve">Rx: R </w:t>
      </w:r>
      <w:proofErr w:type="spellStart"/>
      <w:r>
        <w:t>TFL</w:t>
      </w:r>
      <w:r>
        <w:t>f</w:t>
      </w:r>
      <w:proofErr w:type="spellEnd"/>
      <w:r>
        <w:t xml:space="preserve">, </w:t>
      </w:r>
      <w:proofErr w:type="spellStart"/>
      <w:r>
        <w:t>GMaxf</w:t>
      </w:r>
      <w:proofErr w:type="spellEnd"/>
      <w:r>
        <w:t>,</w:t>
      </w:r>
      <w:r>
        <w:t xml:space="preserve"> </w:t>
      </w:r>
      <w:proofErr w:type="spellStart"/>
      <w:r>
        <w:t>SP</w:t>
      </w:r>
      <w:r>
        <w:t>f</w:t>
      </w:r>
      <w:proofErr w:type="spellEnd"/>
    </w:p>
    <w:p w14:paraId="681DCCBD" w14:textId="3A1D1566" w:rsidR="008574A0" w:rsidRDefault="008574A0" w:rsidP="008574A0">
      <w:r>
        <w:t xml:space="preserve">HEP: </w:t>
      </w:r>
      <w:proofErr w:type="spellStart"/>
      <w:r>
        <w:t>Bulg</w:t>
      </w:r>
      <w:proofErr w:type="spellEnd"/>
      <w:r>
        <w:t xml:space="preserve"> strs with glut contractions</w:t>
      </w:r>
    </w:p>
    <w:p w14:paraId="32625CD3" w14:textId="4976A827" w:rsidR="008574A0" w:rsidRDefault="008574A0" w:rsidP="008574A0">
      <w:r>
        <w:t>Review prn</w:t>
      </w:r>
      <w:r>
        <w:tab/>
      </w:r>
      <w:r>
        <w:tab/>
        <w:t>[EPC claim lodged]</w:t>
      </w:r>
    </w:p>
    <w:p w14:paraId="29DDFD6D" w14:textId="77777777" w:rsidR="008574A0" w:rsidRDefault="008574A0" w:rsidP="00FA4666"/>
    <w:p w14:paraId="2C189739" w14:textId="77777777" w:rsidR="00FA4666" w:rsidRDefault="00FA4666" w:rsidP="001F0E29"/>
    <w:p w14:paraId="680BB7C6" w14:textId="77777777" w:rsidR="00BA13C4" w:rsidRDefault="00BA13C4"/>
    <w:sectPr w:rsidR="00BA13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26C32"/>
    <w:multiLevelType w:val="hybridMultilevel"/>
    <w:tmpl w:val="C5D031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49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5F"/>
    <w:rsid w:val="00064D54"/>
    <w:rsid w:val="0017205C"/>
    <w:rsid w:val="001D2DE3"/>
    <w:rsid w:val="001F0E29"/>
    <w:rsid w:val="00264D50"/>
    <w:rsid w:val="00314E51"/>
    <w:rsid w:val="0032247D"/>
    <w:rsid w:val="00322714"/>
    <w:rsid w:val="00346C63"/>
    <w:rsid w:val="004A059C"/>
    <w:rsid w:val="004B4854"/>
    <w:rsid w:val="004E5A2B"/>
    <w:rsid w:val="0053021D"/>
    <w:rsid w:val="005F4693"/>
    <w:rsid w:val="006A0674"/>
    <w:rsid w:val="006D5B93"/>
    <w:rsid w:val="006F7921"/>
    <w:rsid w:val="007557AF"/>
    <w:rsid w:val="0081217D"/>
    <w:rsid w:val="008574A0"/>
    <w:rsid w:val="008A445F"/>
    <w:rsid w:val="008B724F"/>
    <w:rsid w:val="009B33F5"/>
    <w:rsid w:val="009C63EA"/>
    <w:rsid w:val="00A06869"/>
    <w:rsid w:val="00B40B82"/>
    <w:rsid w:val="00B7251B"/>
    <w:rsid w:val="00BA13C4"/>
    <w:rsid w:val="00BB38C2"/>
    <w:rsid w:val="00BF715A"/>
    <w:rsid w:val="00C01E94"/>
    <w:rsid w:val="00C174A3"/>
    <w:rsid w:val="00C93C58"/>
    <w:rsid w:val="00D13FD9"/>
    <w:rsid w:val="00D66309"/>
    <w:rsid w:val="00ED3173"/>
    <w:rsid w:val="00EF7377"/>
    <w:rsid w:val="00F80AEB"/>
    <w:rsid w:val="00F92B1D"/>
    <w:rsid w:val="00FA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4D153"/>
  <w15:chartTrackingRefBased/>
  <w15:docId w15:val="{D8BB8BD0-4920-464E-97AE-3ACD7A60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4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4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4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4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4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4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4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4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4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4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4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4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Voorn</dc:creator>
  <cp:keywords/>
  <dc:description/>
  <cp:lastModifiedBy>Paul Voorn</cp:lastModifiedBy>
  <cp:revision>14</cp:revision>
  <dcterms:created xsi:type="dcterms:W3CDTF">2024-03-24T09:32:00Z</dcterms:created>
  <dcterms:modified xsi:type="dcterms:W3CDTF">2025-10-12T07:41:00Z</dcterms:modified>
</cp:coreProperties>
</file>