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EB384B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Anna Hill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EB384B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17.9.25</w:t>
            </w:r>
          </w:p>
        </w:tc>
      </w:tr>
    </w:tbl>
    <w:p w:rsidR="00A35D82" w:rsidRPr="00C45EB8" w:rsidRDefault="00A35D82" w:rsidP="00A35D82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23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163"/>
        <w:gridCol w:w="1418"/>
        <w:gridCol w:w="4252"/>
      </w:tblGrid>
      <w:tr w:rsidR="00C45EB8" w:rsidRPr="00C45EB8" w:rsidTr="00C45EB8">
        <w:tc>
          <w:tcPr>
            <w:tcW w:w="10910" w:type="dxa"/>
            <w:gridSpan w:val="6"/>
            <w:shd w:val="clear" w:color="auto" w:fill="auto"/>
          </w:tcPr>
          <w:p w:rsidR="00C45EB8" w:rsidRPr="00C45EB8" w:rsidRDefault="00C45EB8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45EB8">
              <w:rPr>
                <w:rFonts w:ascii="Century Gothic" w:hAnsi="Century Gothic" w:cs="Arial"/>
                <w:b/>
                <w:sz w:val="16"/>
                <w:szCs w:val="16"/>
              </w:rPr>
              <w:t xml:space="preserve">Treatment Focus NOW   Greif &amp; loss, caregiver, Post menopause, stress repair </w:t>
            </w:r>
          </w:p>
          <w:p w:rsidR="00C45EB8" w:rsidRPr="00C45EB8" w:rsidRDefault="00C45EB8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C45EB8">
              <w:rPr>
                <w:rFonts w:ascii="Century Gothic" w:hAnsi="Century Gothic" w:cs="Arial"/>
                <w:b/>
                <w:sz w:val="16"/>
                <w:szCs w:val="16"/>
              </w:rPr>
              <w:t>NEXT:</w:t>
            </w:r>
            <w:r w:rsidRPr="00C45EB8">
              <w:rPr>
                <w:rFonts w:ascii="Century Gothic" w:hAnsi="Century Gothic" w:cs="Arial"/>
                <w:b/>
                <w:sz w:val="16"/>
                <w:szCs w:val="16"/>
              </w:rPr>
              <w:tab/>
              <w:t>FUTURE:</w:t>
            </w:r>
            <w:r w:rsidR="006A2F04">
              <w:rPr>
                <w:rFonts w:ascii="Century Gothic" w:hAnsi="Century Gothic" w:cs="Arial"/>
                <w:b/>
                <w:sz w:val="16"/>
                <w:szCs w:val="16"/>
              </w:rPr>
              <w:t xml:space="preserve"> detox past  estrogen </w:t>
            </w:r>
          </w:p>
          <w:p w:rsidR="00C45EB8" w:rsidRPr="00C45EB8" w:rsidRDefault="00C45EB8" w:rsidP="00A35D82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Potency</w:t>
            </w:r>
          </w:p>
        </w:tc>
        <w:tc>
          <w:tcPr>
            <w:tcW w:w="1163" w:type="dxa"/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Dosage</w:t>
            </w:r>
          </w:p>
          <w:p w:rsidR="00C45EB8" w:rsidRPr="00C45EB8" w:rsidRDefault="00C45EB8" w:rsidP="00A35D8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 xml:space="preserve">( 4 </w:t>
            </w:r>
            <w:proofErr w:type="spellStart"/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wks</w:t>
            </w:r>
            <w:proofErr w:type="spellEnd"/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5EB8">
              <w:rPr>
                <w:rFonts w:ascii="Century Gothic" w:hAnsi="Century Gothic" w:cs="Arial"/>
                <w:b/>
                <w:sz w:val="18"/>
                <w:szCs w:val="18"/>
              </w:rPr>
              <w:t>Treatment</w:t>
            </w:r>
          </w:p>
        </w:tc>
      </w:tr>
      <w:tr w:rsidR="00C45EB8" w:rsidRPr="00C45EB8" w:rsidTr="007F407C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C45EB8">
              <w:rPr>
                <w:rFonts w:ascii="Century Gothic" w:hAnsi="Century Gothic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7F407C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C45EB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Grief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Ametrine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10M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699569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1 dose 3 times </w:t>
            </w: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goes a long way back </w:t>
            </w:r>
          </w:p>
        </w:tc>
      </w:tr>
      <w:tr w:rsidR="00C45EB8" w:rsidRPr="00C45EB8" w:rsidTr="007F407C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Ash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6995799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a week </w:t>
            </w: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blocked, allows energy to flow</w:t>
            </w:r>
          </w:p>
        </w:tc>
      </w:tr>
      <w:tr w:rsidR="00C45EB8" w:rsidRPr="00C45EB8" w:rsidTr="007F407C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Forget me not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679599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M,W,F</w:t>
            </w: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cannot release, water re balance </w:t>
            </w:r>
          </w:p>
        </w:tc>
      </w:tr>
      <w:tr w:rsidR="00C45EB8" w:rsidRPr="00C45EB8" w:rsidTr="007F407C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Silver birch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798679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helps to let go, brings release, water balance  </w:t>
            </w:r>
          </w:p>
        </w:tc>
      </w:tr>
      <w:tr w:rsidR="00C45EB8" w:rsidRPr="00C45EB8" w:rsidTr="007F407C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Rose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61768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deep sadness, abandoned, transmute deep grief </w:t>
            </w:r>
          </w:p>
        </w:tc>
      </w:tr>
      <w:tr w:rsidR="00C45EB8" w:rsidRPr="00C45EB8" w:rsidTr="007F407C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proofErr w:type="spellStart"/>
            <w:r w:rsidRPr="00C45EB8">
              <w:rPr>
                <w:rFonts w:ascii="Century Gothic" w:hAnsi="Century Gothic" w:cs="Arial"/>
                <w:sz w:val="15"/>
                <w:szCs w:val="15"/>
              </w:rPr>
              <w:t>Caust</w:t>
            </w:r>
            <w:proofErr w:type="spellEnd"/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6147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Greif holding on, worse at full moon, strong sense of duty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Nat- m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2825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dwells on past disagreeable events, grief 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Phos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34653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5EB8" w:rsidRPr="00C45EB8" w:rsidRDefault="00C45EB8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9B2FAD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fluid imbalances, sleeplessness at full moon, over sympathetic absorbs everyone’s suffering 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proofErr w:type="spellStart"/>
            <w:r w:rsidRPr="00C45EB8">
              <w:rPr>
                <w:rFonts w:ascii="Century Gothic" w:hAnsi="Century Gothic" w:cs="Arial"/>
                <w:sz w:val="15"/>
                <w:szCs w:val="15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57755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Carer long years of responsibility 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Con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8182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Trauma from years of looking after diff patients 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Chestnut Red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5719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grief, raises energy from based </w:t>
            </w:r>
            <w:proofErr w:type="gramStart"/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chakra’s</w:t>
            </w:r>
            <w:proofErr w:type="gramEnd"/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 to upper, 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7F407C" w:rsidRDefault="007F407C" w:rsidP="007F407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7F407C" w:rsidRDefault="006A2F04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7F407C">
              <w:rPr>
                <w:rFonts w:ascii="Century Gothic" w:hAnsi="Century Gothic" w:cs="Arial"/>
                <w:color w:val="FF0000"/>
                <w:sz w:val="15"/>
                <w:szCs w:val="15"/>
              </w:rPr>
              <w:t>Ferr Met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7F407C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7F407C" w:rsidRDefault="006A2F04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7F407C">
              <w:rPr>
                <w:rFonts w:ascii="Century Gothic" w:hAnsi="Century Gothic" w:cs="Arial"/>
                <w:color w:val="FF0000"/>
                <w:sz w:val="15"/>
                <w:szCs w:val="15"/>
              </w:rPr>
              <w:t>42363</w:t>
            </w: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7F407C" w:rsidRDefault="007F407C" w:rsidP="007F407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Thyroid</w:t>
            </w:r>
            <w:r w:rsidR="006A2F04" w:rsidRPr="00F264DF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7F407C" w:rsidRDefault="006A2F04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7F407C">
              <w:rPr>
                <w:rFonts w:ascii="Century Gothic" w:hAnsi="Century Gothic" w:cs="Arial"/>
                <w:color w:val="FF0000"/>
                <w:sz w:val="15"/>
                <w:szCs w:val="15"/>
              </w:rPr>
              <w:t xml:space="preserve">Iodine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7F407C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7F407C" w:rsidRDefault="006A2F04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7F407C">
              <w:rPr>
                <w:rFonts w:ascii="Century Gothic" w:hAnsi="Century Gothic" w:cs="Arial"/>
                <w:color w:val="FF0000"/>
                <w:sz w:val="15"/>
                <w:szCs w:val="15"/>
              </w:rPr>
              <w:t>3884</w:t>
            </w: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F264DF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F264DF" w:rsidRDefault="006A2F04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Throat Chakra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F264DF" w:rsidRDefault="006A2F04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846</w:t>
            </w: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F264DF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F264DF" w:rsidRDefault="007E63F2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E</w:t>
            </w:r>
            <w:r w:rsidR="006A2F04"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 xml:space="preserve">el serum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71453</w:t>
            </w: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 xml:space="preserve">stagnation, congestion  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F264DF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F264DF" w:rsidRDefault="006A2F04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Kidney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23</w:t>
            </w: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</w:tr>
      <w:tr w:rsidR="00F264DF" w:rsidRPr="00C45EB8" w:rsidTr="007F407C">
        <w:tc>
          <w:tcPr>
            <w:tcW w:w="1314" w:type="dxa"/>
            <w:shd w:val="clear" w:color="auto" w:fill="auto"/>
          </w:tcPr>
          <w:p w:rsidR="00F264DF" w:rsidRPr="00F264DF" w:rsidRDefault="00F264DF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F264DF" w:rsidRPr="00F264DF" w:rsidRDefault="00F264DF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Adrenals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4DF" w:rsidRPr="00F264DF" w:rsidRDefault="00F264DF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F264DF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8778</w:t>
            </w:r>
          </w:p>
        </w:tc>
        <w:tc>
          <w:tcPr>
            <w:tcW w:w="1418" w:type="dxa"/>
          </w:tcPr>
          <w:p w:rsidR="00F264DF" w:rsidRPr="00F264DF" w:rsidRDefault="00F264DF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F264DF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F264DF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C45EB8" w:rsidRPr="00F264DF" w:rsidRDefault="006A2F04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Adrenal</w:t>
            </w:r>
            <w:r w:rsidR="00F264DF"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ine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4836</w:t>
            </w: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</w:tr>
      <w:tr w:rsidR="006A2F04" w:rsidRPr="00C45EB8" w:rsidTr="007F407C">
        <w:tc>
          <w:tcPr>
            <w:tcW w:w="1314" w:type="dxa"/>
            <w:shd w:val="clear" w:color="auto" w:fill="auto"/>
          </w:tcPr>
          <w:p w:rsidR="006A2F04" w:rsidRPr="00F264DF" w:rsidRDefault="006A2F04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A2F04" w:rsidRPr="00F264DF" w:rsidRDefault="007E63F2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Sa</w:t>
            </w:r>
            <w:r w:rsidR="00F264DF"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pphi</w:t>
            </w: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re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04" w:rsidRPr="00F264DF" w:rsidRDefault="006A2F04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6A2F04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5547</w:t>
            </w:r>
          </w:p>
        </w:tc>
        <w:tc>
          <w:tcPr>
            <w:tcW w:w="1418" w:type="dxa"/>
          </w:tcPr>
          <w:p w:rsidR="006A2F04" w:rsidRPr="00F264DF" w:rsidRDefault="006A2F04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6A2F04" w:rsidRPr="00F264DF" w:rsidRDefault="007E63F2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 xml:space="preserve">moves energy from throat to sacral 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F264DF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F264DF" w:rsidRDefault="007E63F2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proofErr w:type="spellStart"/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Kig</w:t>
            </w:r>
            <w:r w:rsidR="00F264DF"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elia</w:t>
            </w:r>
            <w:proofErr w:type="spellEnd"/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557775</w:t>
            </w: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7E63F2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suppressed/constricted throat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F264DF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F264DF" w:rsidRDefault="007E63F2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 xml:space="preserve">Butterfly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465995</w:t>
            </w: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 xml:space="preserve">menopause, constriction, thyroid 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F264DF" w:rsidRDefault="00C45EB8" w:rsidP="009E771E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Berb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5528</w:t>
            </w: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kidney supp/adrenal fatigue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Solidago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7133</w:t>
            </w: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F264DF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  <w:r w:rsidRPr="00F264DF">
              <w:rPr>
                <w:rFonts w:ascii="Century Gothic" w:hAnsi="Century Gothic" w:cs="Arial"/>
                <w:color w:val="FF0000"/>
                <w:sz w:val="15"/>
                <w:szCs w:val="15"/>
              </w:rPr>
              <w:t>kidney supp</w:t>
            </w: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418" w:type="dxa"/>
          </w:tcPr>
          <w:p w:rsidR="00C45EB8" w:rsidRPr="00F264DF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F264DF" w:rsidRDefault="00C45EB8" w:rsidP="00EB384B">
            <w:pPr>
              <w:spacing w:line="276" w:lineRule="auto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</w:tr>
      <w:tr w:rsidR="00C45EB8" w:rsidRPr="00C45EB8" w:rsidTr="007F407C">
        <w:tc>
          <w:tcPr>
            <w:tcW w:w="1314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C45EB8" w:rsidRPr="00C45EB8" w:rsidRDefault="00C45EB8" w:rsidP="00EB384B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="00C45EB8" w:rsidRPr="00C45EB8" w:rsidRDefault="00C45EB8" w:rsidP="00EB384B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C45EB8" w:rsidRPr="00C45EB8" w:rsidRDefault="00C45EB8" w:rsidP="00EB384B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Cimic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200c</w:t>
            </w: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1231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Menopause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Lach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2792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1 dose daily </w:t>
            </w: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Flushes of heat </w:t>
            </w: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Full moon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Holly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58085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increase before full moon if req</w:t>
            </w: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Menopause hard to receive happy to give</w:t>
            </w: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Hazel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577592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Helps kidneys release fluid, helps all stated of menstrual trauma </w:t>
            </w: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Clay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>69899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color w:val="000000" w:themeColor="text1"/>
                <w:sz w:val="15"/>
                <w:szCs w:val="15"/>
              </w:rPr>
              <w:t xml:space="preserve">congestion at menopause </w:t>
            </w: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Rhodochrosite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4456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for those who have not nurtured the child within, releases past traumas powerful effect on water systems  </w:t>
            </w: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Moonstone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76858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water retention at menopause, deep grief </w:t>
            </w: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Luna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6848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Lac-hum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68608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people effected by full moon </w:t>
            </w: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Buddleia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887789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sensitivity to moon phases</w:t>
            </w:r>
          </w:p>
        </w:tc>
      </w:tr>
      <w:tr w:rsidR="007E63F2" w:rsidRPr="00C45EB8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Sea Holly 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952795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sensitivity to light</w:t>
            </w: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4</w:t>
            </w:r>
          </w:p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b/>
                <w:bCs/>
                <w:sz w:val="15"/>
                <w:szCs w:val="15"/>
              </w:rPr>
              <w:t>Mental Emotional</w:t>
            </w: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Nat Fl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1854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State of peace but under is fear stress trauma, fluid retention </w:t>
            </w: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Thymus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1M</w:t>
            </w: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29835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1 dose a week </w:t>
            </w: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 xml:space="preserve">freedom from burdens deep sense of abandonment </w:t>
            </w: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Frank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577859</w:t>
            </w:r>
          </w:p>
        </w:tc>
        <w:tc>
          <w:tcPr>
            <w:tcW w:w="1418" w:type="dxa"/>
          </w:tcPr>
          <w:p w:rsidR="007E63F2" w:rsidRPr="00C45EB8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C45EB8" w:rsidRDefault="007E63F2" w:rsidP="007E63F2">
            <w:pPr>
              <w:spacing w:line="276" w:lineRule="auto"/>
              <w:rPr>
                <w:rFonts w:ascii="Century Gothic" w:hAnsi="Century Gothic" w:cs="Arial"/>
                <w:sz w:val="15"/>
                <w:szCs w:val="15"/>
              </w:rPr>
            </w:pPr>
            <w:r w:rsidRPr="00C45EB8">
              <w:rPr>
                <w:rFonts w:ascii="Century Gothic" w:hAnsi="Century Gothic" w:cs="Arial"/>
                <w:sz w:val="15"/>
                <w:szCs w:val="15"/>
              </w:rPr>
              <w:t>heals wounded heart calms stress</w:t>
            </w: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Pr="00B13DBF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7F407C" w:rsidRDefault="00F264DF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7F407C">
              <w:rPr>
                <w:rFonts w:ascii="Century Gothic" w:hAnsi="Century Gothic" w:cs="Arial"/>
                <w:color w:val="FF0000"/>
                <w:sz w:val="16"/>
                <w:szCs w:val="16"/>
              </w:rPr>
              <w:t>Nat-m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7F407C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7F407C" w:rsidRDefault="007E63F2" w:rsidP="007E63F2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E63F2" w:rsidRPr="007F407C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7F407C" w:rsidRDefault="00F264DF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7F407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depression after death of loved ones , dwells on past unpleasant memories, </w:t>
            </w: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Pr="00B13DBF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7F407C" w:rsidRDefault="00F264DF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7F407C">
              <w:rPr>
                <w:rFonts w:ascii="Century Gothic" w:hAnsi="Century Gothic" w:cs="Arial"/>
                <w:color w:val="FF0000"/>
                <w:sz w:val="16"/>
                <w:szCs w:val="16"/>
              </w:rPr>
              <w:t>Ign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7F407C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7F407C" w:rsidRDefault="007E63F2" w:rsidP="007E63F2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E63F2" w:rsidRPr="007F407C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7F407C" w:rsidRDefault="00F264DF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7F407C">
              <w:rPr>
                <w:rFonts w:ascii="Century Gothic" w:hAnsi="Century Gothic" w:cs="Arial"/>
                <w:color w:val="FF0000"/>
                <w:sz w:val="16"/>
                <w:szCs w:val="16"/>
              </w:rPr>
              <w:t>suppressed, deep grief, idealistic, sentimental &amp; romantic love sick homesick</w:t>
            </w: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Pr="00B13DBF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7F407C" w:rsidRDefault="00F264DF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7F407C">
              <w:rPr>
                <w:rFonts w:ascii="Century Gothic" w:hAnsi="Century Gothic" w:cs="Arial"/>
                <w:color w:val="FF0000"/>
                <w:sz w:val="16"/>
                <w:szCs w:val="16"/>
              </w:rPr>
              <w:t>Puls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7E63F2" w:rsidRPr="007F407C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7F407C" w:rsidRDefault="007E63F2" w:rsidP="007E63F2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E63F2" w:rsidRPr="007F407C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7F407C" w:rsidRDefault="00F264DF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7F407C">
              <w:rPr>
                <w:rFonts w:ascii="Century Gothic" w:hAnsi="Century Gothic" w:cs="Arial"/>
                <w:color w:val="FF0000"/>
                <w:sz w:val="16"/>
                <w:szCs w:val="16"/>
              </w:rPr>
              <w:t>emotional tearful, delusion she in alone in the world</w:t>
            </w: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Pr="00B13DBF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7F407C" w:rsidRDefault="00F264DF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7F407C">
              <w:rPr>
                <w:rFonts w:ascii="Century Gothic" w:hAnsi="Century Gothic" w:cs="Arial"/>
                <w:color w:val="FF0000"/>
                <w:sz w:val="16"/>
                <w:szCs w:val="16"/>
              </w:rPr>
              <w:t>Aur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7E63F2" w:rsidRPr="007F407C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7F407C" w:rsidRDefault="007E63F2" w:rsidP="007E63F2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E63F2" w:rsidRPr="007F407C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7F407C" w:rsidRDefault="00F264DF" w:rsidP="00F264DF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7F407C">
              <w:rPr>
                <w:rFonts w:ascii="Century Gothic" w:hAnsi="Century Gothic" w:cs="Arial"/>
                <w:color w:val="FF0000"/>
                <w:sz w:val="16"/>
                <w:szCs w:val="16"/>
              </w:rPr>
              <w:t>grief, hopelessness, forsaken feeling, homesick</w:t>
            </w:r>
          </w:p>
        </w:tc>
      </w:tr>
      <w:tr w:rsidR="007E63F2" w:rsidRPr="0002701E" w:rsidTr="007F407C">
        <w:tc>
          <w:tcPr>
            <w:tcW w:w="1314" w:type="dxa"/>
            <w:shd w:val="clear" w:color="auto" w:fill="auto"/>
          </w:tcPr>
          <w:p w:rsidR="007E63F2" w:rsidRPr="00B13DBF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7E63F2" w:rsidRPr="00B13DBF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7E63F2" w:rsidRPr="00B13DBF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</w:tcPr>
          <w:p w:rsidR="007E63F2" w:rsidRPr="00B13DBF" w:rsidRDefault="007E63F2" w:rsidP="007E63F2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7E63F2" w:rsidRPr="00B13DBF" w:rsidRDefault="007E63F2" w:rsidP="007E63F2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7E63F2" w:rsidRPr="00B13DBF" w:rsidRDefault="007E63F2" w:rsidP="007E63F2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7E63F2" w:rsidRDefault="007E63F2" w:rsidP="00A35D82">
      <w:pPr>
        <w:jc w:val="both"/>
        <w:rPr>
          <w:rFonts w:ascii="Arial" w:hAnsi="Arial" w:cs="Arial"/>
          <w:sz w:val="20"/>
          <w:szCs w:val="20"/>
        </w:rPr>
      </w:pPr>
    </w:p>
    <w:p w:rsidR="007E63F2" w:rsidRDefault="007E63F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 w:rsidSect="00C45EB8">
      <w:pgSz w:w="11906" w:h="16838"/>
      <w:pgMar w:top="3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F140E"/>
    <w:rsid w:val="00217920"/>
    <w:rsid w:val="00296745"/>
    <w:rsid w:val="002A20AB"/>
    <w:rsid w:val="002D2FF5"/>
    <w:rsid w:val="003767D8"/>
    <w:rsid w:val="00454647"/>
    <w:rsid w:val="004A4B03"/>
    <w:rsid w:val="00643277"/>
    <w:rsid w:val="006A2F04"/>
    <w:rsid w:val="006C3583"/>
    <w:rsid w:val="006D4C9B"/>
    <w:rsid w:val="00703763"/>
    <w:rsid w:val="007E63F2"/>
    <w:rsid w:val="007F407C"/>
    <w:rsid w:val="00837D44"/>
    <w:rsid w:val="00864B8F"/>
    <w:rsid w:val="008713EC"/>
    <w:rsid w:val="009B2FAD"/>
    <w:rsid w:val="009E771E"/>
    <w:rsid w:val="00A31FAD"/>
    <w:rsid w:val="00A35D82"/>
    <w:rsid w:val="00AF3E99"/>
    <w:rsid w:val="00B30B86"/>
    <w:rsid w:val="00B53491"/>
    <w:rsid w:val="00BC70AB"/>
    <w:rsid w:val="00C45EB8"/>
    <w:rsid w:val="00CA45AB"/>
    <w:rsid w:val="00D908E5"/>
    <w:rsid w:val="00DB55FF"/>
    <w:rsid w:val="00E9683F"/>
    <w:rsid w:val="00EB384B"/>
    <w:rsid w:val="00F264D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A299E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431</Words>
  <Characters>2186</Characters>
  <Application>Microsoft Office Word</Application>
  <DocSecurity>0</DocSecurity>
  <Lines>91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6</cp:revision>
  <cp:lastPrinted>2025-10-25T08:14:00Z</cp:lastPrinted>
  <dcterms:created xsi:type="dcterms:W3CDTF">2025-10-23T04:05:00Z</dcterms:created>
  <dcterms:modified xsi:type="dcterms:W3CDTF">2025-10-25T08:14:00Z</dcterms:modified>
</cp:coreProperties>
</file>