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6" w:type="dxa"/>
        <w:tblInd w:w="-758" w:type="dxa"/>
        <w:tblLook w:val="04A0" w:firstRow="1" w:lastRow="0" w:firstColumn="1" w:lastColumn="0" w:noHBand="0" w:noVBand="1"/>
      </w:tblPr>
      <w:tblGrid>
        <w:gridCol w:w="2802"/>
        <w:gridCol w:w="5244"/>
        <w:gridCol w:w="850"/>
        <w:gridCol w:w="1660"/>
      </w:tblGrid>
      <w:tr w:rsidR="00A35D82" w:rsidRPr="002F7E36" w:rsidTr="00A35D82">
        <w:tc>
          <w:tcPr>
            <w:tcW w:w="2802" w:type="dxa"/>
            <w:shd w:val="clear" w:color="auto" w:fill="auto"/>
          </w:tcPr>
          <w:p w:rsidR="00A35D82" w:rsidRPr="002F7E36" w:rsidRDefault="00A35D82" w:rsidP="00311F09">
            <w:pPr>
              <w:jc w:val="both"/>
              <w:rPr>
                <w:rFonts w:ascii="Century Gothic" w:hAnsi="Century Gothic" w:cs="Arial"/>
              </w:rPr>
            </w:pPr>
            <w:r w:rsidRPr="002F7E36">
              <w:rPr>
                <w:rFonts w:ascii="Century Gothic" w:hAnsi="Century Gothic" w:cs="Arial"/>
                <w:b/>
              </w:rPr>
              <w:t>Prescription Schedule:</w:t>
            </w:r>
          </w:p>
        </w:tc>
        <w:tc>
          <w:tcPr>
            <w:tcW w:w="5244" w:type="dxa"/>
            <w:shd w:val="clear" w:color="auto" w:fill="auto"/>
          </w:tcPr>
          <w:p w:rsidR="00A35D82" w:rsidRPr="00824C95" w:rsidRDefault="00B6299F" w:rsidP="00311F09">
            <w:pPr>
              <w:tabs>
                <w:tab w:val="left" w:pos="3435"/>
                <w:tab w:val="left" w:pos="3861"/>
                <w:tab w:val="left" w:pos="4711"/>
                <w:tab w:val="right" w:pos="5420"/>
              </w:tabs>
              <w:jc w:val="both"/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 xml:space="preserve"> </w:t>
            </w:r>
            <w:r w:rsidR="00D877DE">
              <w:rPr>
                <w:rFonts w:ascii="Century Gothic" w:hAnsi="Century Gothic" w:cs="Arial"/>
                <w:u w:val="single"/>
              </w:rPr>
              <w:t xml:space="preserve">Melik Cromer </w:t>
            </w:r>
            <w:r w:rsidR="00A35D82">
              <w:rPr>
                <w:rFonts w:ascii="Century Gothic" w:hAnsi="Century Gothic" w:cs="Arial"/>
                <w:u w:val="single"/>
              </w:rPr>
              <w:tab/>
            </w:r>
            <w:r w:rsidR="00A35D82">
              <w:rPr>
                <w:rFonts w:ascii="Century Gothic" w:hAnsi="Century Gothic" w:cs="Arial"/>
              </w:rPr>
              <w:tab/>
            </w:r>
            <w:r w:rsidR="00A35D82">
              <w:rPr>
                <w:rFonts w:ascii="Century Gothic" w:hAnsi="Century Gothic" w:cs="Arial"/>
                <w:b/>
              </w:rPr>
              <w:t xml:space="preserve">Round: </w:t>
            </w:r>
            <w:r w:rsidR="00D877DE">
              <w:rPr>
                <w:rFonts w:ascii="Century Gothic" w:hAnsi="Century Gothic" w:cs="Arial"/>
                <w:b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A35D82" w:rsidRPr="000507A9" w:rsidRDefault="00A35D82" w:rsidP="00311F09">
            <w:pPr>
              <w:jc w:val="right"/>
              <w:rPr>
                <w:rFonts w:ascii="Century Gothic" w:hAnsi="Century Gothic" w:cs="Arial"/>
                <w:u w:val="single"/>
              </w:rPr>
            </w:pPr>
            <w:r w:rsidRPr="002F7E36">
              <w:rPr>
                <w:rFonts w:ascii="Century Gothic" w:hAnsi="Century Gothic" w:cs="Arial"/>
                <w:b/>
              </w:rPr>
              <w:t>Date: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</w:p>
        </w:tc>
        <w:tc>
          <w:tcPr>
            <w:tcW w:w="1660" w:type="dxa"/>
            <w:shd w:val="clear" w:color="auto" w:fill="auto"/>
          </w:tcPr>
          <w:p w:rsidR="00A35D82" w:rsidRPr="000507A9" w:rsidRDefault="00D877DE" w:rsidP="00311F09">
            <w:pPr>
              <w:tabs>
                <w:tab w:val="left" w:pos="1444"/>
              </w:tabs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>29/10/25</w:t>
            </w: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2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736"/>
        <w:gridCol w:w="1027"/>
        <w:gridCol w:w="1701"/>
        <w:gridCol w:w="1418"/>
        <w:gridCol w:w="2126"/>
        <w:gridCol w:w="1418"/>
      </w:tblGrid>
      <w:tr w:rsidR="00A35D82" w:rsidRPr="0002701E" w:rsidTr="001349AA">
        <w:tc>
          <w:tcPr>
            <w:tcW w:w="9322" w:type="dxa"/>
            <w:gridSpan w:val="6"/>
            <w:shd w:val="clear" w:color="auto" w:fill="auto"/>
          </w:tcPr>
          <w:p w:rsidR="00A35D82" w:rsidRDefault="00A35D82" w:rsidP="00A35D82">
            <w:pPr>
              <w:tabs>
                <w:tab w:val="left" w:pos="2127"/>
                <w:tab w:val="left" w:pos="7230"/>
                <w:tab w:val="left" w:pos="7371"/>
                <w:tab w:val="left" w:pos="7655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Treatment Focus NOW</w:t>
            </w:r>
            <w:r w:rsidR="00B53491">
              <w:rPr>
                <w:rFonts w:ascii="Century Gothic" w:hAnsi="Century Gothic" w:cs="Arial"/>
                <w:b/>
                <w:sz w:val="18"/>
                <w:szCs w:val="18"/>
              </w:rPr>
              <w:t xml:space="preserve">   </w:t>
            </w:r>
          </w:p>
          <w:p w:rsidR="00A35D82" w:rsidRPr="00AB790E" w:rsidRDefault="00A35D82" w:rsidP="00A35D82">
            <w:pPr>
              <w:tabs>
                <w:tab w:val="left" w:pos="5410"/>
              </w:tabs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NEXT: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ab/>
              <w:t>FUTURE:</w:t>
            </w:r>
          </w:p>
          <w:p w:rsidR="00A35D82" w:rsidRPr="0002701E" w:rsidRDefault="00A35D82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35D82" w:rsidRDefault="00A35D82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A35D82" w:rsidRPr="0002701E" w:rsidTr="001349AA">
        <w:tc>
          <w:tcPr>
            <w:tcW w:w="1314" w:type="dxa"/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Packet</w:t>
            </w:r>
          </w:p>
        </w:tc>
        <w:tc>
          <w:tcPr>
            <w:tcW w:w="1736" w:type="dxa"/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Remedy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Potency</w:t>
            </w:r>
          </w:p>
        </w:tc>
        <w:tc>
          <w:tcPr>
            <w:tcW w:w="1701" w:type="dxa"/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Dial up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35D82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Dosage</w:t>
            </w:r>
          </w:p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( </w:t>
            </w:r>
            <w:r w:rsidR="00D877DE">
              <w:rPr>
                <w:rFonts w:ascii="Century Gothic" w:hAnsi="Century Gothic" w:cs="Arial"/>
                <w:b/>
                <w:sz w:val="20"/>
                <w:szCs w:val="20"/>
              </w:rPr>
              <w:t xml:space="preserve">12 </w:t>
            </w:r>
            <w:proofErr w:type="spellStart"/>
            <w:r>
              <w:rPr>
                <w:rFonts w:ascii="Century Gothic" w:hAnsi="Century Gothic" w:cs="Arial"/>
                <w:b/>
                <w:sz w:val="20"/>
                <w:szCs w:val="20"/>
              </w:rPr>
              <w:t>wks</w:t>
            </w:r>
            <w:proofErr w:type="spellEnd"/>
            <w:r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A35D82" w:rsidRPr="0002701E" w:rsidRDefault="00A35D82" w:rsidP="00A35D82">
            <w:pPr>
              <w:ind w:left="-462" w:firstLine="46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Treatment</w:t>
            </w:r>
          </w:p>
        </w:tc>
        <w:tc>
          <w:tcPr>
            <w:tcW w:w="1418" w:type="dxa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30B86" w:rsidRPr="0002701E" w:rsidTr="001349AA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D877DE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30B86" w:rsidRPr="00864B8F" w:rsidRDefault="00D877DE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Candida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86" w:rsidRPr="00B13DBF" w:rsidRDefault="00D877DE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30x,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D877DE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D877DE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3/</w:t>
            </w: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30B86" w:rsidRPr="0002701E" w:rsidTr="001349AA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30B86" w:rsidRPr="00864B8F" w:rsidRDefault="00D877DE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Worming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86" w:rsidRPr="00B13DBF" w:rsidRDefault="00D877DE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200x,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D877DE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30B86" w:rsidRPr="0002701E" w:rsidTr="001349AA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30B86" w:rsidRPr="00864B8F" w:rsidRDefault="00D877DE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Infection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86" w:rsidRPr="00B13DBF" w:rsidRDefault="00D877DE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D877DE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30B86" w:rsidRPr="0002701E" w:rsidTr="001349AA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30B86" w:rsidRPr="00864B8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D877DE" w:rsidRPr="0002701E" w:rsidTr="001349AA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D877DE" w:rsidRPr="0002701E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877DE" w:rsidRPr="00864B8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Auto Imm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10M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77DE" w:rsidRPr="00B13DBF" w:rsidRDefault="00B714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</w:t>
            </w:r>
            <w:r w:rsidR="00D877DE">
              <w:rPr>
                <w:rFonts w:ascii="Century Gothic" w:hAnsi="Century Gothic" w:cs="Arial"/>
                <w:sz w:val="16"/>
                <w:szCs w:val="16"/>
              </w:rPr>
              <w:t>/</w:t>
            </w:r>
            <w:proofErr w:type="spellStart"/>
            <w:r w:rsidR="00D877DE">
              <w:rPr>
                <w:rFonts w:ascii="Century Gothic" w:hAnsi="Century Gothic" w:cs="Arial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02701E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D877DE" w:rsidRPr="0002701E" w:rsidTr="001349AA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D877DE" w:rsidRPr="0002701E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877DE" w:rsidRPr="00864B8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Nutrition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200x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02701E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D877DE" w:rsidRPr="0002701E" w:rsidTr="001349AA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D877DE" w:rsidRPr="0002701E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877DE" w:rsidRPr="00864B8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Poly Bowel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02701E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D877DE" w:rsidRPr="0002701E" w:rsidTr="001349AA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D877DE" w:rsidRPr="0002701E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877DE" w:rsidRPr="00864B8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Nat Phos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2562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02701E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D877DE" w:rsidRPr="0002701E" w:rsidTr="001349AA">
        <w:tc>
          <w:tcPr>
            <w:tcW w:w="1314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877DE" w:rsidRPr="00864B8F" w:rsidRDefault="001349AA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Hepar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7DE" w:rsidRPr="00B13DBF" w:rsidRDefault="001349AA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877DE" w:rsidRPr="00B13DBF" w:rsidRDefault="001349AA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2789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877DE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877DE" w:rsidRPr="0002701E" w:rsidTr="001349AA">
        <w:tc>
          <w:tcPr>
            <w:tcW w:w="1314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877DE" w:rsidRPr="00B13DBF" w:rsidRDefault="001349AA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Rhe</w:t>
            </w:r>
            <w:r w:rsidR="00B714DE">
              <w:rPr>
                <w:rFonts w:ascii="Century Gothic" w:hAnsi="Century Gothic" w:cs="Arial"/>
                <w:sz w:val="16"/>
                <w:szCs w:val="16"/>
              </w:rPr>
              <w:t>u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m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7DE" w:rsidRPr="00B13DBF" w:rsidRDefault="001349AA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877DE" w:rsidRPr="00B13DBF" w:rsidRDefault="001349AA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6359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877DE" w:rsidRPr="0002701E" w:rsidTr="001349AA">
        <w:tc>
          <w:tcPr>
            <w:tcW w:w="1314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877DE" w:rsidRPr="00864B8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877DE" w:rsidRPr="0002701E" w:rsidTr="001349AA">
        <w:tc>
          <w:tcPr>
            <w:tcW w:w="1314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877DE" w:rsidRPr="00864B8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Candida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77DE" w:rsidRPr="00B13DBF" w:rsidRDefault="00B714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</w:t>
            </w:r>
            <w:r w:rsidR="00D877DE">
              <w:rPr>
                <w:rFonts w:ascii="Century Gothic" w:hAnsi="Century Gothic" w:cs="Arial"/>
                <w:sz w:val="16"/>
                <w:szCs w:val="16"/>
              </w:rPr>
              <w:t>/</w:t>
            </w:r>
            <w:proofErr w:type="spellStart"/>
            <w:r w:rsidR="00D877DE">
              <w:rPr>
                <w:rFonts w:ascii="Century Gothic" w:hAnsi="Century Gothic" w:cs="Arial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877DE" w:rsidRPr="0002701E" w:rsidTr="001349AA">
        <w:tc>
          <w:tcPr>
            <w:tcW w:w="1314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877DE" w:rsidRPr="00864B8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Worming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10M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877DE" w:rsidRPr="0002701E" w:rsidTr="001349AA">
        <w:tc>
          <w:tcPr>
            <w:tcW w:w="1314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877DE" w:rsidRPr="00864B8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Infection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:rsidR="00D877DE" w:rsidRPr="009B2FAD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877DE" w:rsidRPr="009B2FAD" w:rsidRDefault="00D877DE" w:rsidP="00D877DE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714DE" w:rsidRPr="0002701E" w:rsidTr="001349AA">
        <w:tc>
          <w:tcPr>
            <w:tcW w:w="1314" w:type="dxa"/>
            <w:shd w:val="clear" w:color="auto" w:fill="auto"/>
          </w:tcPr>
          <w:p w:rsidR="00B714DE" w:rsidRPr="00B13DBF" w:rsidRDefault="00B714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714DE" w:rsidRPr="00B714DE" w:rsidRDefault="00B714DE" w:rsidP="00D877DE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B714DE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C</w:t>
            </w: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alc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DE" w:rsidRPr="00B714DE" w:rsidRDefault="00B714DE" w:rsidP="00D877DE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714DE" w:rsidRPr="00B714DE" w:rsidRDefault="00B714DE" w:rsidP="00D877DE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B714DE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3402</w:t>
            </w:r>
          </w:p>
        </w:tc>
        <w:tc>
          <w:tcPr>
            <w:tcW w:w="1418" w:type="dxa"/>
          </w:tcPr>
          <w:p w:rsidR="00B714DE" w:rsidRPr="009B2FAD" w:rsidRDefault="00B714DE" w:rsidP="00D877DE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714DE" w:rsidRPr="009B2FAD" w:rsidRDefault="00B714DE" w:rsidP="00D877DE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14DE" w:rsidRPr="00B13DBF" w:rsidRDefault="00B714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877DE" w:rsidRPr="0002701E" w:rsidTr="001349AA">
        <w:tc>
          <w:tcPr>
            <w:tcW w:w="1314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877DE" w:rsidRPr="009B2FAD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7DE" w:rsidRPr="009B2FAD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877DE" w:rsidRPr="009B2FAD" w:rsidRDefault="00D877DE" w:rsidP="00D877DE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9B2FAD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877DE" w:rsidRPr="009B2FAD" w:rsidRDefault="00D877DE" w:rsidP="00D877DE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877DE" w:rsidRPr="0002701E" w:rsidTr="001349AA">
        <w:tc>
          <w:tcPr>
            <w:tcW w:w="1314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Carc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877DE" w:rsidRPr="00B13DBF" w:rsidRDefault="00D877DE" w:rsidP="001349A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57755</w:t>
            </w:r>
          </w:p>
        </w:tc>
        <w:tc>
          <w:tcPr>
            <w:tcW w:w="1418" w:type="dxa"/>
          </w:tcPr>
          <w:p w:rsidR="00D877DE" w:rsidRPr="00B13DBF" w:rsidRDefault="00B714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1/d</w:t>
            </w:r>
          </w:p>
        </w:tc>
        <w:tc>
          <w:tcPr>
            <w:tcW w:w="212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877DE" w:rsidRPr="0002701E" w:rsidTr="001349AA">
        <w:tc>
          <w:tcPr>
            <w:tcW w:w="1314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Bar-c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877DE" w:rsidRPr="00B13DBF" w:rsidRDefault="00D877DE" w:rsidP="001349A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5414</w:t>
            </w: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877DE" w:rsidRPr="0002701E" w:rsidTr="001349AA">
        <w:tc>
          <w:tcPr>
            <w:tcW w:w="1314" w:type="dxa"/>
            <w:shd w:val="clear" w:color="auto" w:fill="auto"/>
          </w:tcPr>
          <w:p w:rsidR="00D877DE" w:rsidRPr="00D265EC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Nat-m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877DE" w:rsidRPr="00B13DBF" w:rsidRDefault="00D877DE" w:rsidP="001349A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6243</w:t>
            </w: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877DE" w:rsidRPr="0002701E" w:rsidTr="001349AA">
        <w:tc>
          <w:tcPr>
            <w:tcW w:w="1314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Dolphin s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77DE" w:rsidRPr="00B13DBF" w:rsidRDefault="00D877DE" w:rsidP="001349A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2699599</w:t>
            </w: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877DE" w:rsidRPr="0002701E" w:rsidTr="001349AA">
        <w:tc>
          <w:tcPr>
            <w:tcW w:w="1314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Brain Boost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77DE" w:rsidRPr="00B13DBF" w:rsidRDefault="00D877DE" w:rsidP="001349A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877DE" w:rsidRPr="0002701E" w:rsidTr="001349AA">
        <w:tc>
          <w:tcPr>
            <w:tcW w:w="1314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Silica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877DE" w:rsidRPr="00B13DBF" w:rsidRDefault="00D877DE" w:rsidP="001349A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9254</w:t>
            </w: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877DE" w:rsidRPr="0002701E" w:rsidTr="001349AA">
        <w:tc>
          <w:tcPr>
            <w:tcW w:w="1314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Vagus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50c</w:t>
            </w:r>
          </w:p>
        </w:tc>
        <w:tc>
          <w:tcPr>
            <w:tcW w:w="1701" w:type="dxa"/>
            <w:shd w:val="clear" w:color="auto" w:fill="auto"/>
          </w:tcPr>
          <w:p w:rsidR="00D877DE" w:rsidRPr="00B13DBF" w:rsidRDefault="00D877DE" w:rsidP="001349A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210</w:t>
            </w: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877DE" w:rsidRPr="0002701E" w:rsidTr="001349AA">
        <w:tc>
          <w:tcPr>
            <w:tcW w:w="1314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Cotton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shd w:val="clear" w:color="auto" w:fill="auto"/>
          </w:tcPr>
          <w:p w:rsidR="00D877DE" w:rsidRPr="00B13DBF" w:rsidRDefault="00D877DE" w:rsidP="001349A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455888</w:t>
            </w: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877DE" w:rsidRPr="0002701E" w:rsidTr="001349AA">
        <w:tc>
          <w:tcPr>
            <w:tcW w:w="1314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877DE" w:rsidRPr="0002701E" w:rsidTr="001349AA">
        <w:tc>
          <w:tcPr>
            <w:tcW w:w="1314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</w:t>
            </w:r>
          </w:p>
        </w:tc>
        <w:tc>
          <w:tcPr>
            <w:tcW w:w="173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Ceanth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</w:t>
            </w:r>
          </w:p>
        </w:tc>
        <w:tc>
          <w:tcPr>
            <w:tcW w:w="1701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1242</w:t>
            </w: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BDS</w:t>
            </w:r>
          </w:p>
        </w:tc>
        <w:tc>
          <w:tcPr>
            <w:tcW w:w="212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877DE" w:rsidRPr="0002701E" w:rsidTr="001349AA">
        <w:tc>
          <w:tcPr>
            <w:tcW w:w="1314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877DE" w:rsidRPr="00D877DE" w:rsidRDefault="00D877DE" w:rsidP="00D877DE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D877DE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Spleen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D877DE" w:rsidRPr="00D877DE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D877DE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12c</w:t>
            </w:r>
          </w:p>
        </w:tc>
        <w:tc>
          <w:tcPr>
            <w:tcW w:w="1701" w:type="dxa"/>
            <w:shd w:val="clear" w:color="auto" w:fill="auto"/>
          </w:tcPr>
          <w:p w:rsidR="00D877DE" w:rsidRPr="00D877DE" w:rsidRDefault="00D877DE" w:rsidP="00D877DE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D877DE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465</w:t>
            </w:r>
          </w:p>
        </w:tc>
        <w:tc>
          <w:tcPr>
            <w:tcW w:w="1418" w:type="dxa"/>
          </w:tcPr>
          <w:p w:rsidR="00D877DE" w:rsidRPr="009B2FAD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877DE" w:rsidRPr="009B2FAD" w:rsidRDefault="00D877DE" w:rsidP="00D877DE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877DE" w:rsidRPr="0002701E" w:rsidTr="001349AA">
        <w:tc>
          <w:tcPr>
            <w:tcW w:w="1314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877DE" w:rsidRPr="00D877DE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D877DE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Blood Clean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77DE" w:rsidRPr="00D877DE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D877DE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200c</w:t>
            </w:r>
          </w:p>
        </w:tc>
        <w:tc>
          <w:tcPr>
            <w:tcW w:w="1701" w:type="dxa"/>
            <w:shd w:val="clear" w:color="auto" w:fill="auto"/>
          </w:tcPr>
          <w:p w:rsidR="00D877DE" w:rsidRPr="00D877DE" w:rsidRDefault="00D877DE" w:rsidP="00D877DE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D877DE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:rsidR="00D877DE" w:rsidRPr="009B2FAD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877DE" w:rsidRPr="009B2FAD" w:rsidRDefault="00D877DE" w:rsidP="00D877DE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877DE" w:rsidRPr="0002701E" w:rsidTr="001349AA">
        <w:tc>
          <w:tcPr>
            <w:tcW w:w="1314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877DE" w:rsidRPr="00B13DBF" w:rsidRDefault="00D877DE" w:rsidP="00D877DE">
            <w:pPr>
              <w:tabs>
                <w:tab w:val="left" w:pos="1080"/>
              </w:tabs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Blood Imp</w:t>
            </w:r>
          </w:p>
        </w:tc>
        <w:tc>
          <w:tcPr>
            <w:tcW w:w="1027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</w:t>
            </w:r>
          </w:p>
        </w:tc>
        <w:tc>
          <w:tcPr>
            <w:tcW w:w="1701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12456</w:t>
            </w: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877DE" w:rsidRPr="0002701E" w:rsidTr="001349AA">
        <w:tc>
          <w:tcPr>
            <w:tcW w:w="1314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877DE" w:rsidRPr="0002701E" w:rsidTr="001349AA">
        <w:tc>
          <w:tcPr>
            <w:tcW w:w="1314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Sulph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6361</w:t>
            </w: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1/w</w:t>
            </w:r>
          </w:p>
        </w:tc>
        <w:tc>
          <w:tcPr>
            <w:tcW w:w="212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877DE" w:rsidRPr="0002701E" w:rsidTr="001349AA">
        <w:tc>
          <w:tcPr>
            <w:tcW w:w="1314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877DE" w:rsidRPr="0002701E" w:rsidTr="001349AA">
        <w:tc>
          <w:tcPr>
            <w:tcW w:w="1314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877DE" w:rsidRPr="0002701E" w:rsidTr="001349AA">
        <w:tc>
          <w:tcPr>
            <w:tcW w:w="1314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Athletes Foot </w:t>
            </w:r>
          </w:p>
        </w:tc>
        <w:tc>
          <w:tcPr>
            <w:tcW w:w="173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Graph</w:t>
            </w:r>
          </w:p>
        </w:tc>
        <w:tc>
          <w:tcPr>
            <w:tcW w:w="10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200x</w:t>
            </w:r>
          </w:p>
        </w:tc>
        <w:tc>
          <w:tcPr>
            <w:tcW w:w="1701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3667</w:t>
            </w: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BDS </w:t>
            </w:r>
          </w:p>
        </w:tc>
        <w:tc>
          <w:tcPr>
            <w:tcW w:w="212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877DE" w:rsidRPr="0002701E" w:rsidTr="001349AA">
        <w:tc>
          <w:tcPr>
            <w:tcW w:w="1314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Sil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9254</w:t>
            </w: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until clears</w:t>
            </w:r>
          </w:p>
        </w:tc>
        <w:tc>
          <w:tcPr>
            <w:tcW w:w="212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877DE" w:rsidRPr="0002701E" w:rsidTr="001349AA">
        <w:tc>
          <w:tcPr>
            <w:tcW w:w="1314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Thuja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82</w:t>
            </w: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877DE" w:rsidRPr="0002701E" w:rsidTr="001349AA">
        <w:tc>
          <w:tcPr>
            <w:tcW w:w="1314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Nit-ac</w:t>
            </w:r>
          </w:p>
        </w:tc>
        <w:tc>
          <w:tcPr>
            <w:tcW w:w="1027" w:type="dxa"/>
            <w:tcBorders>
              <w:top w:val="nil"/>
            </w:tcBorders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5933</w:t>
            </w: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877DE" w:rsidRPr="0002701E" w:rsidTr="001349AA">
        <w:tc>
          <w:tcPr>
            <w:tcW w:w="1314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877DE" w:rsidRPr="0002701E" w:rsidTr="001349AA">
        <w:tc>
          <w:tcPr>
            <w:tcW w:w="1314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877DE" w:rsidRPr="0002701E" w:rsidTr="001349AA">
        <w:tc>
          <w:tcPr>
            <w:tcW w:w="1314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877DE" w:rsidRPr="0002701E" w:rsidTr="001349AA">
        <w:tc>
          <w:tcPr>
            <w:tcW w:w="1314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877DE" w:rsidRPr="0002701E" w:rsidTr="001349AA">
        <w:tc>
          <w:tcPr>
            <w:tcW w:w="1314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877DE" w:rsidRPr="0002701E" w:rsidTr="001349AA">
        <w:tc>
          <w:tcPr>
            <w:tcW w:w="1314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877DE" w:rsidRPr="0002701E" w:rsidTr="001349AA">
        <w:tc>
          <w:tcPr>
            <w:tcW w:w="1314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877DE" w:rsidRPr="0002701E" w:rsidTr="001349AA">
        <w:tc>
          <w:tcPr>
            <w:tcW w:w="1314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877DE" w:rsidRPr="0002701E" w:rsidTr="001349AA">
        <w:tc>
          <w:tcPr>
            <w:tcW w:w="1314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877DE" w:rsidRPr="0002701E" w:rsidTr="001349AA">
        <w:tc>
          <w:tcPr>
            <w:tcW w:w="1314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877DE" w:rsidRPr="0002701E" w:rsidTr="001349AA">
        <w:tc>
          <w:tcPr>
            <w:tcW w:w="1314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877DE" w:rsidRPr="0002701E" w:rsidTr="001349AA">
        <w:tc>
          <w:tcPr>
            <w:tcW w:w="1314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7DE" w:rsidRPr="00B13DBF" w:rsidRDefault="00D877DE" w:rsidP="00D877D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Pr="003D75A6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BC70AB" w:rsidRDefault="00BC70AB"/>
    <w:sectPr w:rsidR="00BC7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82"/>
    <w:rsid w:val="001349AA"/>
    <w:rsid w:val="00135998"/>
    <w:rsid w:val="00152EE6"/>
    <w:rsid w:val="001C1C3A"/>
    <w:rsid w:val="001F140E"/>
    <w:rsid w:val="00217920"/>
    <w:rsid w:val="00296745"/>
    <w:rsid w:val="002A20AB"/>
    <w:rsid w:val="002D2FF5"/>
    <w:rsid w:val="00454647"/>
    <w:rsid w:val="004A4B03"/>
    <w:rsid w:val="00643277"/>
    <w:rsid w:val="006C3583"/>
    <w:rsid w:val="006D4C9B"/>
    <w:rsid w:val="00703763"/>
    <w:rsid w:val="00837D44"/>
    <w:rsid w:val="00864B8F"/>
    <w:rsid w:val="008713EC"/>
    <w:rsid w:val="00973852"/>
    <w:rsid w:val="009B2FAD"/>
    <w:rsid w:val="00A31FAD"/>
    <w:rsid w:val="00A35D82"/>
    <w:rsid w:val="00AF3E99"/>
    <w:rsid w:val="00B30B86"/>
    <w:rsid w:val="00B53491"/>
    <w:rsid w:val="00B6299F"/>
    <w:rsid w:val="00B714DE"/>
    <w:rsid w:val="00BC70AB"/>
    <w:rsid w:val="00CA45AB"/>
    <w:rsid w:val="00D877DE"/>
    <w:rsid w:val="00D908E5"/>
    <w:rsid w:val="00DB55FF"/>
    <w:rsid w:val="00E9683F"/>
    <w:rsid w:val="00F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B5AF45"/>
  <w15:chartTrackingRefBased/>
  <w15:docId w15:val="{427ED72C-EE55-B347-B6E0-79FD4D01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82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792</Characters>
  <Application>Microsoft Office Word</Application>
  <DocSecurity>0</DocSecurity>
  <Lines>792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P</dc:creator>
  <cp:keywords/>
  <dc:description/>
  <cp:lastModifiedBy>Beck P</cp:lastModifiedBy>
  <cp:revision>2</cp:revision>
  <cp:lastPrinted>2025-07-09T02:31:00Z</cp:lastPrinted>
  <dcterms:created xsi:type="dcterms:W3CDTF">2025-10-29T23:26:00Z</dcterms:created>
  <dcterms:modified xsi:type="dcterms:W3CDTF">2025-10-29T23:26:00Z</dcterms:modified>
</cp:coreProperties>
</file>