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Default="00F70BCC">
            <w:r>
              <w:t>Pathology</w:t>
            </w:r>
            <w:r w:rsidR="00B26BC4">
              <w:t xml:space="preserve"> / organ affected</w:t>
            </w:r>
          </w:p>
          <w:p w14:paraId="1F35A5FF" w14:textId="3B5A067B" w:rsidR="00C84740" w:rsidRDefault="00E94F7F">
            <w:r>
              <w:t>Taylor Barba 31.10.25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4FD455ED" w:rsidR="005E615D" w:rsidRPr="00C84740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Anxiety and panic attacks</w:t>
            </w:r>
          </w:p>
          <w:p w14:paraId="4291A27B" w14:textId="45DC4A1C" w:rsidR="005E615D" w:rsidRPr="00C84740" w:rsidRDefault="00F3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Loose bowels with anxiety</w:t>
            </w:r>
          </w:p>
          <w:p w14:paraId="400F2CA3" w14:textId="3D61A9B2" w:rsidR="005E615D" w:rsidRPr="00C84740" w:rsidRDefault="00F3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Dyslexia</w:t>
            </w:r>
          </w:p>
          <w:p w14:paraId="54A5D4F4" w14:textId="43CFC70B" w:rsidR="005E615D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Anorexia</w:t>
            </w:r>
            <w:r w:rsidR="00F3001C">
              <w:rPr>
                <w:sz w:val="20"/>
                <w:szCs w:val="20"/>
              </w:rPr>
              <w:t xml:space="preserve"> from heartache</w:t>
            </w:r>
          </w:p>
          <w:p w14:paraId="03BF5612" w14:textId="77777777" w:rsidR="00FD02A7" w:rsidRDefault="00FD02A7">
            <w:pPr>
              <w:rPr>
                <w:sz w:val="20"/>
                <w:szCs w:val="20"/>
              </w:rPr>
            </w:pPr>
          </w:p>
          <w:p w14:paraId="15348E21" w14:textId="44C21B03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Heart broken</w:t>
            </w:r>
          </w:p>
          <w:p w14:paraId="6484C1EE" w14:textId="77777777" w:rsidR="00FD02A7" w:rsidRDefault="00FD02A7">
            <w:pPr>
              <w:rPr>
                <w:sz w:val="20"/>
                <w:szCs w:val="20"/>
              </w:rPr>
            </w:pPr>
          </w:p>
          <w:p w14:paraId="2207FF19" w14:textId="7F4C7CC2" w:rsidR="00FD02A7" w:rsidRPr="00C84740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Depression</w:t>
            </w:r>
          </w:p>
          <w:p w14:paraId="638E7EF2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295B1093" w14:textId="69ABD789" w:rsidR="005E615D" w:rsidRPr="00C84740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Bionic uterus</w:t>
            </w:r>
          </w:p>
          <w:p w14:paraId="46F8EEE3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3E9E804" w14:textId="5D539B48" w:rsidR="005E615D" w:rsidRPr="00C84740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Headache past 3 wees </w:t>
            </w:r>
          </w:p>
          <w:p w14:paraId="700442F6" w14:textId="277F758E" w:rsidR="005E615D" w:rsidRPr="00C84740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 loss when sad</w:t>
            </w:r>
          </w:p>
        </w:tc>
        <w:tc>
          <w:tcPr>
            <w:tcW w:w="3528" w:type="dxa"/>
          </w:tcPr>
          <w:p w14:paraId="271447E3" w14:textId="5703E81B" w:rsidR="005E615D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can’t go out; can’t eat; mouth very dry with anxiety; muscles tense up (like claws); on edge; hypervigilant of people</w:t>
            </w:r>
          </w:p>
          <w:p w14:paraId="41925027" w14:textId="2519C741" w:rsidR="00F3001C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Wake at night with anxiety about relatives; panic and anxiety if relatives don’t pick up phone</w:t>
            </w:r>
          </w:p>
          <w:p w14:paraId="3A21FBF4" w14:textId="77777777" w:rsidR="00F3001C" w:rsidRDefault="00F3001C">
            <w:pPr>
              <w:rPr>
                <w:sz w:val="20"/>
                <w:szCs w:val="20"/>
              </w:rPr>
            </w:pPr>
          </w:p>
          <w:p w14:paraId="4E847B1E" w14:textId="1CA108FC" w:rsidR="00F3001C" w:rsidRDefault="00F3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Dry retching with anxiety</w:t>
            </w:r>
          </w:p>
          <w:p w14:paraId="759F423F" w14:textId="77777777" w:rsidR="00FD02A7" w:rsidRDefault="00FD02A7">
            <w:pPr>
              <w:rPr>
                <w:sz w:val="20"/>
                <w:szCs w:val="20"/>
              </w:rPr>
            </w:pPr>
          </w:p>
          <w:p w14:paraId="2B103476" w14:textId="77777777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Couldn’t eat or work</w:t>
            </w:r>
          </w:p>
          <w:p w14:paraId="0C954F92" w14:textId="77777777" w:rsidR="00FD02A7" w:rsidRDefault="00FD02A7">
            <w:pPr>
              <w:rPr>
                <w:sz w:val="20"/>
                <w:szCs w:val="20"/>
              </w:rPr>
            </w:pPr>
          </w:p>
          <w:p w14:paraId="28360D9B" w14:textId="77777777" w:rsidR="00FD02A7" w:rsidRDefault="00FD02A7">
            <w:pPr>
              <w:rPr>
                <w:sz w:val="20"/>
                <w:szCs w:val="20"/>
              </w:rPr>
            </w:pPr>
          </w:p>
          <w:p w14:paraId="6E89D445" w14:textId="1EFFB968" w:rsidR="00FD02A7" w:rsidRPr="00C84740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not eating</w:t>
            </w:r>
          </w:p>
        </w:tc>
        <w:tc>
          <w:tcPr>
            <w:tcW w:w="3529" w:type="dxa"/>
          </w:tcPr>
          <w:p w14:paraId="71DAEFAC" w14:textId="632E0437" w:rsidR="00C84740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Broken relationships; relationship trauma; victim and witness to physical and emotional violence</w:t>
            </w:r>
          </w:p>
          <w:p w14:paraId="077532EE" w14:textId="77777777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Don’t eat when anxious</w:t>
            </w:r>
          </w:p>
          <w:p w14:paraId="5742A216" w14:textId="77777777" w:rsidR="00FD02A7" w:rsidRDefault="00FD02A7">
            <w:pPr>
              <w:rPr>
                <w:sz w:val="20"/>
                <w:szCs w:val="20"/>
              </w:rPr>
            </w:pPr>
          </w:p>
          <w:p w14:paraId="3C7710D5" w14:textId="77777777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 water; OCEAN</w:t>
            </w:r>
          </w:p>
          <w:p w14:paraId="6E360A48" w14:textId="77777777" w:rsidR="00FD02A7" w:rsidRDefault="00FD02A7">
            <w:pPr>
              <w:rPr>
                <w:sz w:val="20"/>
                <w:szCs w:val="20"/>
              </w:rPr>
            </w:pPr>
          </w:p>
          <w:p w14:paraId="409B1830" w14:textId="77777777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 sweets and chocolate prior to covid</w:t>
            </w:r>
          </w:p>
          <w:p w14:paraId="0E0F0600" w14:textId="77777777" w:rsidR="00FD02A7" w:rsidRDefault="00FD02A7">
            <w:pPr>
              <w:rPr>
                <w:sz w:val="20"/>
                <w:szCs w:val="20"/>
              </w:rPr>
            </w:pPr>
          </w:p>
          <w:p w14:paraId="1EA4258E" w14:textId="77777777" w:rsidR="00FD02A7" w:rsidRDefault="00F3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Hobbies: horse riding</w:t>
            </w:r>
          </w:p>
          <w:p w14:paraId="569E6D31" w14:textId="77777777" w:rsidR="00F3001C" w:rsidRDefault="00F3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</w:t>
            </w:r>
            <w:proofErr w:type="gramStart"/>
            <w:r>
              <w:rPr>
                <w:sz w:val="20"/>
                <w:szCs w:val="20"/>
              </w:rPr>
              <w:t>FREE;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38A1537A" w14:textId="7F189CC0" w:rsidR="00F3001C" w:rsidRPr="00C84740" w:rsidRDefault="00F3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Insomnia as child; broken sleep</w:t>
            </w:r>
          </w:p>
        </w:tc>
        <w:tc>
          <w:tcPr>
            <w:tcW w:w="3529" w:type="dxa"/>
          </w:tcPr>
          <w:p w14:paraId="03CF9934" w14:textId="0009D61A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SHOCK</w:t>
            </w:r>
            <w:r w:rsidR="00F3001C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TRUST issues</w:t>
            </w:r>
            <w:r w:rsidR="00F3001C">
              <w:rPr>
                <w:sz w:val="20"/>
                <w:szCs w:val="20"/>
              </w:rPr>
              <w:t xml:space="preserve">; checking up on b/f; </w:t>
            </w:r>
            <w:r>
              <w:rPr>
                <w:sz w:val="20"/>
                <w:szCs w:val="20"/>
              </w:rPr>
              <w:t xml:space="preserve">Not at </w:t>
            </w:r>
            <w:proofErr w:type="gramStart"/>
            <w:r>
              <w:rPr>
                <w:sz w:val="20"/>
                <w:szCs w:val="20"/>
              </w:rPr>
              <w:t>ease</w:t>
            </w:r>
            <w:r w:rsidR="00F3001C">
              <w:rPr>
                <w:sz w:val="20"/>
                <w:szCs w:val="20"/>
              </w:rPr>
              <w:t>;</w:t>
            </w:r>
            <w:proofErr w:type="gramEnd"/>
            <w:r w:rsidR="00F3001C">
              <w:rPr>
                <w:sz w:val="20"/>
                <w:szCs w:val="20"/>
              </w:rPr>
              <w:t xml:space="preserve"> </w:t>
            </w:r>
          </w:p>
          <w:p w14:paraId="18C19974" w14:textId="77777777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LOSS (I lost the love of my life)</w:t>
            </w:r>
          </w:p>
          <w:p w14:paraId="5CF395E1" w14:textId="7E66F751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BETRAYAL OF TRUST; broken promises</w:t>
            </w:r>
          </w:p>
          <w:p w14:paraId="3F5DC271" w14:textId="506218C7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lost my self-worth; thought I deserved nothing; self-doubt; I’m not worthy of someone smart</w:t>
            </w:r>
          </w:p>
          <w:p w14:paraId="255BDA7B" w14:textId="5FCD82F4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Intrusive thoughts – something bad will happen to family; Loyal</w:t>
            </w:r>
          </w:p>
          <w:p w14:paraId="035E801B" w14:textId="77777777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Anxiety about future; that too late to have a family</w:t>
            </w:r>
          </w:p>
          <w:p w14:paraId="200C4544" w14:textId="6366626D" w:rsidR="00FD02A7" w:rsidRPr="00C84740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I’m broken</w:t>
            </w:r>
            <w:r w:rsidR="00F3001C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ABANDONMENT ISSUES from childhood</w:t>
            </w:r>
            <w:r w:rsidR="00F3001C">
              <w:rPr>
                <w:sz w:val="20"/>
                <w:szCs w:val="20"/>
              </w:rPr>
              <w:t>; “you can’t do this to me</w:t>
            </w: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5E660378" w:rsidR="005E615D" w:rsidRPr="00C84740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CONTROLLED (he was controlling; he wouldn’t let me see parents etc)</w:t>
            </w:r>
          </w:p>
          <w:p w14:paraId="16360408" w14:textId="3C1D8EFB" w:rsidR="005E615D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I’m DUMB; STUPID; not smart</w:t>
            </w:r>
          </w:p>
          <w:p w14:paraId="61C22DA2" w14:textId="6A6753B8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SOMEONE WILL LEAVE ME</w:t>
            </w:r>
          </w:p>
          <w:p w14:paraId="3C8CCC7C" w14:textId="06BB23B2" w:rsidR="00FD02A7" w:rsidRPr="00C84740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FEAR of death; of family dying; sadness; heart would ache; TAKES OVER MY WHOLE </w:t>
            </w:r>
            <w:proofErr w:type="gramStart"/>
            <w:r>
              <w:rPr>
                <w:sz w:val="20"/>
                <w:szCs w:val="20"/>
              </w:rPr>
              <w:t>BODY;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4D66EABD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3B83D9B9" w14:textId="77777777" w:rsidR="005E615D" w:rsidRDefault="005E615D">
            <w:pPr>
              <w:rPr>
                <w:sz w:val="20"/>
                <w:szCs w:val="20"/>
              </w:rPr>
            </w:pPr>
          </w:p>
          <w:p w14:paraId="782FFC54" w14:textId="3D9D4CF2" w:rsidR="00965BD6" w:rsidRDefault="00F3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ABUSED; he put it onto me; he was choking me; his brother attacked me; he will kill me; manager threatened me; Cheated on</w:t>
            </w:r>
          </w:p>
          <w:p w14:paraId="0E0C230C" w14:textId="77777777" w:rsidR="00965BD6" w:rsidRDefault="00965BD6">
            <w:pPr>
              <w:rPr>
                <w:sz w:val="20"/>
                <w:szCs w:val="20"/>
              </w:rPr>
            </w:pPr>
          </w:p>
          <w:p w14:paraId="2F36B219" w14:textId="77777777" w:rsidR="00965BD6" w:rsidRDefault="00965BD6">
            <w:pPr>
              <w:rPr>
                <w:sz w:val="20"/>
                <w:szCs w:val="20"/>
              </w:rPr>
            </w:pPr>
          </w:p>
          <w:p w14:paraId="27402AA1" w14:textId="77777777" w:rsidR="00965BD6" w:rsidRDefault="00965BD6">
            <w:pPr>
              <w:rPr>
                <w:sz w:val="20"/>
                <w:szCs w:val="20"/>
              </w:rPr>
            </w:pPr>
          </w:p>
          <w:p w14:paraId="2BDC7496" w14:textId="63B01F1A" w:rsidR="00965BD6" w:rsidRPr="00C84740" w:rsidRDefault="00965BD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43716573" w14:textId="47FDD66A" w:rsidR="00F3001C" w:rsidRPr="00C84740" w:rsidRDefault="00F3001C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Exp: as if there’s a weight on me; like an elephant on me; I can’t get up; I can’t move. F: panic; not thinking about how to get out; R: STUCK; like glue holding and pulling me in; trying to get out and it’s pulling me in; hopeless; nothing I can do; trying to stand up but glue pulling me back down; I am stuck and will always have this; in a cage; trapped; no getting out; claustrophobia; can’t breathe; choked; massive fear; drowning; gasping for air; panic; I need to get out; Opp: FREE; like a bird; white dove; flying away; never stuck; not in a cage; if scared it can fly away to higher place where it feels safe</w:t>
            </w:r>
          </w:p>
        </w:tc>
        <w:tc>
          <w:tcPr>
            <w:tcW w:w="3529" w:type="dxa"/>
          </w:tcPr>
          <w:p w14:paraId="55E2CD6E" w14:textId="77777777" w:rsidR="0004414C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MGM: cancer of thyroid</w:t>
            </w:r>
          </w:p>
          <w:p w14:paraId="279223C9" w14:textId="77777777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MGF: kidney failure; died 10 yr ago</w:t>
            </w:r>
          </w:p>
          <w:p w14:paraId="7F8B9754" w14:textId="33A44689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PGF: heart attacks; overweight</w:t>
            </w:r>
          </w:p>
          <w:p w14:paraId="4DB47C26" w14:textId="4CA409AD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Fo: MI age 31; high cholesterol skin cancers</w:t>
            </w:r>
          </w:p>
          <w:p w14:paraId="3631E3CC" w14:textId="77777777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Bro: MI age 25: SHOCK; helpless; traumatic</w:t>
            </w:r>
          </w:p>
          <w:p w14:paraId="2B534DAD" w14:textId="77777777" w:rsidR="00F3001C" w:rsidRDefault="00F3001C">
            <w:pPr>
              <w:rPr>
                <w:sz w:val="20"/>
                <w:szCs w:val="20"/>
              </w:rPr>
            </w:pPr>
          </w:p>
          <w:p w14:paraId="2BC88F53" w14:textId="77777777" w:rsidR="00F3001C" w:rsidRDefault="00F3001C">
            <w:pPr>
              <w:rPr>
                <w:sz w:val="20"/>
                <w:szCs w:val="20"/>
              </w:rPr>
            </w:pPr>
          </w:p>
          <w:p w14:paraId="55DF3DFB" w14:textId="77777777" w:rsidR="00F3001C" w:rsidRDefault="00F3001C">
            <w:pPr>
              <w:rPr>
                <w:sz w:val="20"/>
                <w:szCs w:val="20"/>
              </w:rPr>
            </w:pPr>
          </w:p>
          <w:p w14:paraId="704DC723" w14:textId="05D96C67" w:rsidR="00F3001C" w:rsidRPr="00C84740" w:rsidRDefault="00F3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vs STUCK; caged; trapped</w:t>
            </w:r>
            <w:r w:rsidR="00055E34">
              <w:rPr>
                <w:sz w:val="20"/>
                <w:szCs w:val="20"/>
              </w:rPr>
              <w:t>; can’t breathe; choked</w:t>
            </w:r>
          </w:p>
        </w:tc>
        <w:tc>
          <w:tcPr>
            <w:tcW w:w="3529" w:type="dxa"/>
          </w:tcPr>
          <w:p w14:paraId="5A60301B" w14:textId="32790A9E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Nature: loving; caring; family oriented</w:t>
            </w:r>
          </w:p>
          <w:p w14:paraId="5136ABAB" w14:textId="1B2AF75B" w:rsidR="0004414C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can’t go out</w:t>
            </w:r>
          </w:p>
          <w:p w14:paraId="19D6F523" w14:textId="5ADBE3C0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R: FROZE; NUMB; shaking; spasm (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 hands)</w:t>
            </w:r>
          </w:p>
          <w:p w14:paraId="678B6680" w14:textId="2E81266E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partners drug abusers; addiction; broke trust</w:t>
            </w:r>
          </w:p>
          <w:p w14:paraId="007441E4" w14:textId="158F3A9B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TRAPPED (hard to leave relationship)</w:t>
            </w:r>
          </w:p>
          <w:p w14:paraId="56E386F8" w14:textId="528589FB" w:rsidR="00FD02A7" w:rsidRDefault="00F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 walls up to protect myself</w:t>
            </w:r>
          </w:p>
          <w:p w14:paraId="5D450F8C" w14:textId="5F98394B" w:rsidR="00F3001C" w:rsidRDefault="00F3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GO COMPLETELY NUMB; SHAKE; I CAN’T MOVE; from toes up; I DON’T HAVE CONTROL OF MY BODY; I CAN’T SWITCH OFF THE REACTION; CAN’T MOVE; numb; can’t lift body up</w:t>
            </w:r>
          </w:p>
          <w:p w14:paraId="28BEB05C" w14:textId="44A83256" w:rsidR="00F3001C" w:rsidRDefault="00F3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Alternating with fight/flight</w:t>
            </w:r>
          </w:p>
          <w:p w14:paraId="7D33E7CB" w14:textId="6996DA92" w:rsidR="00F3001C" w:rsidRDefault="00F30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 TO BE IN MY OWN BODY AND IN CONTROL</w:t>
            </w:r>
          </w:p>
          <w:p w14:paraId="72DD8C2A" w14:textId="0D90DCEF" w:rsidR="0004414C" w:rsidRPr="00C84740" w:rsidRDefault="0004414C">
            <w:pPr>
              <w:rPr>
                <w:sz w:val="20"/>
                <w:szCs w:val="20"/>
              </w:rPr>
            </w:pPr>
          </w:p>
        </w:tc>
      </w:tr>
    </w:tbl>
    <w:p w14:paraId="686D33B3" w14:textId="77777777" w:rsidR="007B76FF" w:rsidRDefault="007B76FF"/>
    <w:p w14:paraId="1FF893A5" w14:textId="77777777" w:rsidR="00FD02A7" w:rsidRDefault="00FD02A7"/>
    <w:p w14:paraId="5527F56B" w14:textId="057B1C47" w:rsidR="00FD02A7" w:rsidRDefault="00FD02A7">
      <w:r>
        <w:t>Grew up with MGM/MGF; very close</w:t>
      </w:r>
    </w:p>
    <w:p w14:paraId="2F09844B" w14:textId="77777777" w:rsidR="00FD02A7" w:rsidRDefault="00FD02A7"/>
    <w:p w14:paraId="74D4176E" w14:textId="7A59A9B3" w:rsidR="00FD02A7" w:rsidRDefault="00FD02A7">
      <w:r>
        <w:t>Covid 2020; lost taste</w:t>
      </w:r>
    </w:p>
    <w:p w14:paraId="11AE3B16" w14:textId="77777777" w:rsidR="00FD02A7" w:rsidRDefault="00FD02A7"/>
    <w:p w14:paraId="56F8D0B7" w14:textId="5D29739E" w:rsidR="00FD02A7" w:rsidRDefault="00FD02A7">
      <w:r>
        <w:t>Childhood: Fo telling kids he was going to die</w:t>
      </w:r>
    </w:p>
    <w:p w14:paraId="72BA0A98" w14:textId="77777777" w:rsidR="00FD02A7" w:rsidRDefault="00FD02A7"/>
    <w:p w14:paraId="268AEF0E" w14:textId="51D34230" w:rsidR="00FD02A7" w:rsidRDefault="00FD02A7">
      <w:r>
        <w:t xml:space="preserve">10: Mo told she had blood cancer and had a few months to live, but second opinion: NAD </w:t>
      </w:r>
      <w:r>
        <w:sym w:font="Wingdings" w:char="F0E0"/>
      </w:r>
      <w:r>
        <w:t xml:space="preserve"> waking crying at night</w:t>
      </w:r>
    </w:p>
    <w:p w14:paraId="227B2C39" w14:textId="77777777" w:rsidR="00F3001C" w:rsidRDefault="00F3001C"/>
    <w:p w14:paraId="7460F2FF" w14:textId="38C16515" w:rsidR="00F3001C" w:rsidRDefault="00F3001C">
      <w:r>
        <w:t xml:space="preserve">15: left school to become </w:t>
      </w:r>
      <w:proofErr w:type="gramStart"/>
      <w:r>
        <w:t>hair dresser</w:t>
      </w:r>
      <w:proofErr w:type="gramEnd"/>
    </w:p>
    <w:p w14:paraId="0BB6FACF" w14:textId="77777777" w:rsidR="00F3001C" w:rsidRDefault="00F3001C"/>
    <w:p w14:paraId="479D549F" w14:textId="6A63169E" w:rsidR="00F3001C" w:rsidRDefault="00F3001C">
      <w:r>
        <w:t xml:space="preserve">18: First relationship </w:t>
      </w:r>
    </w:p>
    <w:p w14:paraId="272C10EB" w14:textId="77777777" w:rsidR="00F3001C" w:rsidRDefault="00F3001C"/>
    <w:p w14:paraId="5274C019" w14:textId="2216A3C7" w:rsidR="00F3001C" w:rsidRDefault="00F3001C">
      <w:r>
        <w:t>21: second relationship: schizophrenia/bipolar; D/V; controlling; emotional and physical violence to Taylor and her family; destruction of property; AOD</w:t>
      </w:r>
    </w:p>
    <w:p w14:paraId="5276F253" w14:textId="77777777" w:rsidR="00F3001C" w:rsidRDefault="00F3001C"/>
    <w:p w14:paraId="55F25EA8" w14:textId="78F8E42A" w:rsidR="00F3001C" w:rsidRDefault="00F3001C">
      <w:r>
        <w:t>Love at first sight; he was a gambler; love of my life; but lied about gambling and drug use; toxic relationship</w:t>
      </w:r>
    </w:p>
    <w:p w14:paraId="5BEB2981" w14:textId="77777777" w:rsidR="00F3001C" w:rsidRDefault="00F3001C"/>
    <w:p w14:paraId="1F7D3092" w14:textId="74E7AB11" w:rsidR="00F3001C" w:rsidRDefault="00F3001C">
      <w:r>
        <w:t>25: recent relationship; on and off for 3 years; AOD: told her he used escorts at beginning of relationship; then at end found out about elicit use of services. Deception about escorts and drug use</w:t>
      </w:r>
    </w:p>
    <w:p w14:paraId="1FD77524" w14:textId="77777777" w:rsidR="00F3001C" w:rsidRDefault="00F3001C"/>
    <w:p w14:paraId="7D57C82D" w14:textId="77777777" w:rsidR="00F3001C" w:rsidRDefault="00F3001C"/>
    <w:sectPr w:rsidR="00F3001C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F000" w14:textId="77777777" w:rsidR="003B1DBA" w:rsidRDefault="003B1DBA" w:rsidP="00965BD6">
      <w:r>
        <w:separator/>
      </w:r>
    </w:p>
  </w:endnote>
  <w:endnote w:type="continuationSeparator" w:id="0">
    <w:p w14:paraId="0944A9F0" w14:textId="77777777" w:rsidR="003B1DBA" w:rsidRDefault="003B1DBA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9346" w14:textId="77777777" w:rsidR="003B1DBA" w:rsidRDefault="003B1DBA" w:rsidP="00965BD6">
      <w:r>
        <w:separator/>
      </w:r>
    </w:p>
  </w:footnote>
  <w:footnote w:type="continuationSeparator" w:id="0">
    <w:p w14:paraId="05FEF5BA" w14:textId="77777777" w:rsidR="003B1DBA" w:rsidRDefault="003B1DBA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5E3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50EC0"/>
    <w:rsid w:val="00172907"/>
    <w:rsid w:val="00181F28"/>
    <w:rsid w:val="00184B9F"/>
    <w:rsid w:val="00192163"/>
    <w:rsid w:val="001A46AB"/>
    <w:rsid w:val="001C089D"/>
    <w:rsid w:val="001D3A27"/>
    <w:rsid w:val="001D3BA0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B1DBA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B76FF"/>
    <w:rsid w:val="007D0192"/>
    <w:rsid w:val="007D2709"/>
    <w:rsid w:val="007D3041"/>
    <w:rsid w:val="007F02DA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4F7F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001C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02A7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5</cp:revision>
  <cp:lastPrinted>2022-08-19T06:52:00Z</cp:lastPrinted>
  <dcterms:created xsi:type="dcterms:W3CDTF">2025-10-31T01:39:00Z</dcterms:created>
  <dcterms:modified xsi:type="dcterms:W3CDTF">2025-10-31T02:26:00Z</dcterms:modified>
</cp:coreProperties>
</file>