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97EE" w14:textId="77777777" w:rsidR="00C23B42" w:rsidRDefault="00C23B42" w:rsidP="00C23B42"/>
    <w:p w14:paraId="6FDC75DD" w14:textId="77777777" w:rsidR="00C23B42" w:rsidRDefault="00C23B42" w:rsidP="00C23B42"/>
    <w:p w14:paraId="33FB79AC" w14:textId="5A4FE9D5" w:rsidR="00C23B42" w:rsidRPr="00C23B42" w:rsidRDefault="00C23B42" w:rsidP="00C23B42">
      <w:pPr>
        <w:rPr>
          <w:b/>
          <w:bCs/>
          <w:sz w:val="32"/>
          <w:szCs w:val="32"/>
        </w:rPr>
      </w:pPr>
      <w:r w:rsidRPr="00C23B42">
        <w:rPr>
          <w:b/>
          <w:bCs/>
          <w:sz w:val="32"/>
          <w:szCs w:val="32"/>
        </w:rPr>
        <w:t>Referral Form for Dr Andrew Lucas</w:t>
      </w:r>
      <w:r>
        <w:rPr>
          <w:b/>
          <w:bCs/>
          <w:sz w:val="32"/>
          <w:szCs w:val="32"/>
        </w:rPr>
        <w:t xml:space="preserve"> for IV Ozone Treatment</w:t>
      </w:r>
    </w:p>
    <w:p w14:paraId="2D04F681" w14:textId="77777777" w:rsidR="00C23B42" w:rsidRDefault="00C23B42" w:rsidP="00C23B42"/>
    <w:p w14:paraId="2FE5AB7F" w14:textId="33F67E32" w:rsidR="00C23B42" w:rsidRDefault="00C23B42" w:rsidP="00C23B42">
      <w:r>
        <w:t>Full Name:</w:t>
      </w:r>
      <w:r w:rsidR="00B14874">
        <w:t xml:space="preserve">  </w:t>
      </w:r>
      <w:r w:rsidR="00E322B6">
        <w:t xml:space="preserve">Sharon </w:t>
      </w:r>
      <w:proofErr w:type="spellStart"/>
      <w:r w:rsidR="00E322B6">
        <w:t>Colicchia</w:t>
      </w:r>
      <w:proofErr w:type="spellEnd"/>
    </w:p>
    <w:p w14:paraId="18F102ED" w14:textId="77777777" w:rsidR="00C23B42" w:rsidRDefault="00C23B42" w:rsidP="00C23B42"/>
    <w:p w14:paraId="710A0521" w14:textId="3ED74EEA" w:rsidR="00C23B42" w:rsidRDefault="00C23B42" w:rsidP="00C23B42">
      <w:r>
        <w:t>Sex:</w:t>
      </w:r>
      <w:r w:rsidR="00B14874">
        <w:t xml:space="preserve">  Female</w:t>
      </w:r>
    </w:p>
    <w:p w14:paraId="2873A452" w14:textId="77777777" w:rsidR="00C23B42" w:rsidRDefault="00C23B42" w:rsidP="00C23B42"/>
    <w:p w14:paraId="7773B5D4" w14:textId="38F0608E" w:rsidR="00C23B42" w:rsidRDefault="00C23B42" w:rsidP="00C23B42">
      <w:r>
        <w:t>DOB:</w:t>
      </w:r>
      <w:r w:rsidR="00B14874">
        <w:t xml:space="preserve">  </w:t>
      </w:r>
      <w:r w:rsidR="00707992" w:rsidRPr="00707992">
        <w:t>06/06/1971</w:t>
      </w:r>
    </w:p>
    <w:p w14:paraId="2D137044" w14:textId="77777777" w:rsidR="00C23B42" w:rsidRDefault="00C23B42" w:rsidP="00C23B42"/>
    <w:p w14:paraId="5DC6AA0E" w14:textId="128FD4CA" w:rsidR="00C23B42" w:rsidRDefault="00C23B42" w:rsidP="00C23B42">
      <w:r>
        <w:t>Phone:</w:t>
      </w:r>
      <w:r w:rsidR="0027624C" w:rsidRPr="0027624C">
        <w:t xml:space="preserve"> </w:t>
      </w:r>
      <w:r w:rsidR="00707992" w:rsidRPr="00707992">
        <w:t>0419 833 068</w:t>
      </w:r>
    </w:p>
    <w:p w14:paraId="2976D49F" w14:textId="77777777" w:rsidR="00C23B42" w:rsidRDefault="00C23B42" w:rsidP="00C23B42"/>
    <w:p w14:paraId="4EC7A310" w14:textId="1744B47B" w:rsidR="00C23B42" w:rsidRDefault="00C23B42" w:rsidP="00C23B42">
      <w:r>
        <w:t>Email:</w:t>
      </w:r>
      <w:r w:rsidR="00707992" w:rsidRPr="00707992">
        <w:t xml:space="preserve"> colicchiasharon@gmail.com</w:t>
      </w:r>
    </w:p>
    <w:p w14:paraId="5BC78BB4" w14:textId="77777777" w:rsidR="00C23B42" w:rsidRDefault="00C23B42" w:rsidP="00C23B42"/>
    <w:p w14:paraId="11477201" w14:textId="71391466" w:rsidR="00C23B42" w:rsidRDefault="00C23B42" w:rsidP="00C23B42">
      <w:r>
        <w:t>Address:</w:t>
      </w:r>
      <w:r w:rsidR="0027624C">
        <w:t xml:space="preserve">  </w:t>
      </w:r>
      <w:r w:rsidR="00707992" w:rsidRPr="00707992">
        <w:t>5 W</w:t>
      </w:r>
      <w:r w:rsidR="00F74268" w:rsidRPr="00707992">
        <w:t>hitby</w:t>
      </w:r>
      <w:r w:rsidR="00707992" w:rsidRPr="00707992">
        <w:t xml:space="preserve"> P</w:t>
      </w:r>
      <w:r w:rsidR="00F74268" w:rsidRPr="00707992">
        <w:t>lace</w:t>
      </w:r>
      <w:r w:rsidR="00707992" w:rsidRPr="00707992">
        <w:t>, A</w:t>
      </w:r>
      <w:r w:rsidR="00F74268" w:rsidRPr="00707992">
        <w:t>gnes</w:t>
      </w:r>
      <w:r w:rsidR="00707992" w:rsidRPr="00707992">
        <w:t xml:space="preserve"> W</w:t>
      </w:r>
      <w:r w:rsidR="00F74268" w:rsidRPr="00707992">
        <w:t>ater</w:t>
      </w:r>
      <w:r w:rsidR="00707992" w:rsidRPr="00707992">
        <w:t>, Q</w:t>
      </w:r>
      <w:r w:rsidR="00F74268" w:rsidRPr="00707992">
        <w:t>ueensland</w:t>
      </w:r>
    </w:p>
    <w:p w14:paraId="7CED3C45" w14:textId="77777777" w:rsidR="00C23B42" w:rsidRDefault="00C23B42" w:rsidP="00C23B42"/>
    <w:p w14:paraId="342E0DD7" w14:textId="39EB9B0A" w:rsidR="00C23B42" w:rsidRDefault="00C23B42" w:rsidP="00C23B42">
      <w:r>
        <w:t>Postcode:</w:t>
      </w:r>
      <w:r w:rsidR="0027624C">
        <w:t xml:space="preserve"> </w:t>
      </w:r>
      <w:r w:rsidR="00707992">
        <w:t>4677</w:t>
      </w:r>
    </w:p>
    <w:p w14:paraId="65D5C4CC" w14:textId="77777777" w:rsidR="00C23B42" w:rsidRDefault="00C23B42" w:rsidP="00C23B42"/>
    <w:p w14:paraId="54EBC231" w14:textId="7742A966" w:rsidR="00C23B42" w:rsidRDefault="00C23B42" w:rsidP="00C23B42">
      <w:r>
        <w:t xml:space="preserve">Medicare number, position on card and expiry date: </w:t>
      </w:r>
    </w:p>
    <w:p w14:paraId="2B3E7F82" w14:textId="1F6EC320" w:rsidR="000A2A5F" w:rsidRDefault="000A2A5F" w:rsidP="00C23B42">
      <w:r>
        <w:t xml:space="preserve">3284 61550 2   Position – 1 Sharon I </w:t>
      </w:r>
      <w:proofErr w:type="spellStart"/>
      <w:r>
        <w:t>Colicchia</w:t>
      </w:r>
      <w:proofErr w:type="spellEnd"/>
      <w:r>
        <w:t xml:space="preserve">  Expiry – December 2028</w:t>
      </w:r>
    </w:p>
    <w:p w14:paraId="166361C4" w14:textId="77777777" w:rsidR="00C23B42" w:rsidRDefault="00C23B42" w:rsidP="00C23B42"/>
    <w:p w14:paraId="0BCDA038" w14:textId="26EBD08D" w:rsidR="00C23B42" w:rsidRDefault="000A2A5F" w:rsidP="00C23B42">
      <w:r>
        <w:t>Dental appointments with Dr Taylor are Monday 12</w:t>
      </w:r>
      <w:r w:rsidRPr="000A2A5F">
        <w:rPr>
          <w:vertAlign w:val="superscript"/>
        </w:rPr>
        <w:t>th</w:t>
      </w:r>
      <w:r>
        <w:t xml:space="preserve"> &amp; Tuesday 13</w:t>
      </w:r>
      <w:r w:rsidRPr="000A2A5F">
        <w:rPr>
          <w:vertAlign w:val="superscript"/>
        </w:rPr>
        <w:t>th</w:t>
      </w:r>
      <w:r>
        <w:t xml:space="preserve"> January in morning.  Ozone – Saturday 10</w:t>
      </w:r>
      <w:r w:rsidRPr="000A2A5F">
        <w:rPr>
          <w:vertAlign w:val="superscript"/>
        </w:rPr>
        <w:t>th</w:t>
      </w:r>
      <w:r>
        <w:t xml:space="preserve"> January and 13</w:t>
      </w:r>
      <w:r w:rsidRPr="000A2A5F">
        <w:rPr>
          <w:vertAlign w:val="superscript"/>
        </w:rPr>
        <w:t>th</w:t>
      </w:r>
      <w:r>
        <w:t xml:space="preserve"> Tuesday after dentistry.</w:t>
      </w:r>
    </w:p>
    <w:p w14:paraId="7385A3D8" w14:textId="77777777" w:rsidR="00C23B42" w:rsidRDefault="00C23B42" w:rsidP="00C23B42"/>
    <w:p w14:paraId="2AA485A4" w14:textId="22B52CBB" w:rsidR="00C7487E" w:rsidRDefault="00C23B42" w:rsidP="00C23B42">
      <w:pPr>
        <w:jc w:val="center"/>
      </w:pPr>
      <w:r>
        <w:t>Explain $110 minus Medicare rebate and someone will call to make an appointment time (15 min consultation)</w:t>
      </w:r>
    </w:p>
    <w:sectPr w:rsidR="00C748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11FA" w14:textId="77777777" w:rsidR="00782FB7" w:rsidRDefault="00782FB7" w:rsidP="00C23B42">
      <w:pPr>
        <w:spacing w:after="0" w:line="240" w:lineRule="auto"/>
      </w:pPr>
      <w:r>
        <w:separator/>
      </w:r>
    </w:p>
  </w:endnote>
  <w:endnote w:type="continuationSeparator" w:id="0">
    <w:p w14:paraId="754E9312" w14:textId="77777777" w:rsidR="00782FB7" w:rsidRDefault="00782FB7" w:rsidP="00C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FB14" w14:textId="77777777" w:rsidR="00782FB7" w:rsidRDefault="00782FB7" w:rsidP="00C23B42">
      <w:pPr>
        <w:spacing w:after="0" w:line="240" w:lineRule="auto"/>
      </w:pPr>
      <w:r>
        <w:separator/>
      </w:r>
    </w:p>
  </w:footnote>
  <w:footnote w:type="continuationSeparator" w:id="0">
    <w:p w14:paraId="06E5F62B" w14:textId="77777777" w:rsidR="00782FB7" w:rsidRDefault="00782FB7" w:rsidP="00C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0DF2" w14:textId="7F40674C" w:rsidR="00C23B42" w:rsidRDefault="00C23B42">
    <w:pPr>
      <w:pStyle w:val="Header"/>
    </w:pPr>
    <w:r>
      <w:rPr>
        <w:noProof/>
      </w:rPr>
      <w:drawing>
        <wp:inline distT="0" distB="0" distL="0" distR="0" wp14:anchorId="1EA1DFA6" wp14:editId="461AC96A">
          <wp:extent cx="2671954" cy="701040"/>
          <wp:effectExtent l="0" t="0" r="0" b="3810"/>
          <wp:docPr id="437008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718" cy="70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42"/>
    <w:rsid w:val="00017165"/>
    <w:rsid w:val="00041CF9"/>
    <w:rsid w:val="000A2A5F"/>
    <w:rsid w:val="000C71F8"/>
    <w:rsid w:val="00127E35"/>
    <w:rsid w:val="00144BA1"/>
    <w:rsid w:val="0027624C"/>
    <w:rsid w:val="00464614"/>
    <w:rsid w:val="004F660B"/>
    <w:rsid w:val="005E3BE9"/>
    <w:rsid w:val="00615FE0"/>
    <w:rsid w:val="006F19C9"/>
    <w:rsid w:val="006F5C95"/>
    <w:rsid w:val="00707992"/>
    <w:rsid w:val="00775B42"/>
    <w:rsid w:val="00782FB7"/>
    <w:rsid w:val="007A2E16"/>
    <w:rsid w:val="00834655"/>
    <w:rsid w:val="008A2377"/>
    <w:rsid w:val="00965368"/>
    <w:rsid w:val="00973236"/>
    <w:rsid w:val="00A842B0"/>
    <w:rsid w:val="00B14874"/>
    <w:rsid w:val="00B851B9"/>
    <w:rsid w:val="00C23B42"/>
    <w:rsid w:val="00C7487E"/>
    <w:rsid w:val="00CA75E4"/>
    <w:rsid w:val="00DD0CE6"/>
    <w:rsid w:val="00E322B6"/>
    <w:rsid w:val="00F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97352"/>
  <w15:chartTrackingRefBased/>
  <w15:docId w15:val="{6BD00D5C-0144-42DA-9D60-42A0F47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B42"/>
  </w:style>
  <w:style w:type="paragraph" w:styleId="Footer">
    <w:name w:val="footer"/>
    <w:basedOn w:val="Normal"/>
    <w:link w:val="Foot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Sleep</dc:creator>
  <cp:keywords/>
  <dc:description/>
  <cp:lastModifiedBy>Simone Sleep</cp:lastModifiedBy>
  <cp:revision>4</cp:revision>
  <dcterms:created xsi:type="dcterms:W3CDTF">2025-11-02T08:20:00Z</dcterms:created>
  <dcterms:modified xsi:type="dcterms:W3CDTF">2025-11-03T20:38:00Z</dcterms:modified>
</cp:coreProperties>
</file>