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7E2A44C2" w14:textId="5137DF16" w:rsidR="00B26BC4" w:rsidRDefault="00F70BCC">
            <w:r>
              <w:t>Pathology</w:t>
            </w:r>
            <w:r w:rsidR="00B26BC4">
              <w:t xml:space="preserve"> / organ affected</w:t>
            </w:r>
          </w:p>
          <w:p w14:paraId="49EA54E9" w14:textId="205555D9" w:rsidR="003064AE" w:rsidRDefault="003064AE">
            <w:r>
              <w:t>Joshua Auld 30.09.25</w:t>
            </w:r>
          </w:p>
          <w:p w14:paraId="1F35A5FF" w14:textId="112E76CC" w:rsidR="00C84740" w:rsidRDefault="00C84740"/>
        </w:tc>
        <w:tc>
          <w:tcPr>
            <w:tcW w:w="3528" w:type="dxa"/>
            <w:shd w:val="clear" w:color="auto" w:fill="FFF2CC" w:themeFill="accent4" w:themeFillTint="33"/>
          </w:tcPr>
          <w:p w14:paraId="682DEB72" w14:textId="1A0E8E83" w:rsidR="005E615D" w:rsidRDefault="00B26BC4">
            <w:r>
              <w:t xml:space="preserve">Local </w:t>
            </w:r>
            <w:r w:rsidR="00F70BCC">
              <w:t>Symptoms</w:t>
            </w:r>
            <w:r>
              <w:t>/PQRS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02ED42A1" w:rsidR="005E615D" w:rsidRDefault="00F70BCC">
            <w:r>
              <w:t xml:space="preserve">Exciting </w:t>
            </w:r>
            <w:r w:rsidR="00B26BC4">
              <w:t>cause</w:t>
            </w:r>
            <w:r>
              <w:t>/</w:t>
            </w:r>
            <w:r w:rsidR="00B26BC4">
              <w:t xml:space="preserve">Generals </w:t>
            </w:r>
            <w:r>
              <w:t>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14206CF7" w:rsidR="005E615D" w:rsidRDefault="00B26BC4">
            <w:r>
              <w:t>Mental symptoms/effect of chief complaint/observations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5FD6C5AB" w14:textId="770A66C4" w:rsidR="005E615D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Recurring genital wart</w:t>
            </w:r>
          </w:p>
          <w:p w14:paraId="5375C2B7" w14:textId="77777777" w:rsidR="005A61E2" w:rsidRDefault="005A61E2">
            <w:pPr>
              <w:rPr>
                <w:sz w:val="20"/>
                <w:szCs w:val="20"/>
              </w:rPr>
            </w:pPr>
          </w:p>
          <w:p w14:paraId="287A7F37" w14:textId="1C68B68B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cholesterol and fatty liver</w:t>
            </w:r>
          </w:p>
          <w:p w14:paraId="5704D2DE" w14:textId="77777777" w:rsidR="005A61E2" w:rsidRDefault="005A61E2">
            <w:pPr>
              <w:rPr>
                <w:sz w:val="20"/>
                <w:szCs w:val="20"/>
              </w:rPr>
            </w:pPr>
          </w:p>
          <w:p w14:paraId="64AC2896" w14:textId="77777777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Food intolerances – </w:t>
            </w:r>
          </w:p>
          <w:p w14:paraId="6799A1DE" w14:textId="5594AB9F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Wheat </w:t>
            </w:r>
            <w:r w:rsidRPr="005A61E2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hayfever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sx</w:t>
            </w:r>
            <w:proofErr w:type="spellEnd"/>
          </w:p>
          <w:p w14:paraId="76625078" w14:textId="15043769" w:rsidR="005A61E2" w:rsidRPr="00C84740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Oats </w:t>
            </w:r>
            <w:r w:rsidRPr="005A61E2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abdominal pain and bloating</w:t>
            </w:r>
          </w:p>
          <w:p w14:paraId="4291A27B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400F2CA3" w14:textId="4D1ECC4D" w:rsidR="005E615D" w:rsidRPr="00C84740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Hypersexuality; confusion of sexual identity (associated with ACE)</w:t>
            </w:r>
          </w:p>
          <w:p w14:paraId="54A5D4F4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638E7EF2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295B1093" w14:textId="07FF1022" w:rsidR="005E615D" w:rsidRDefault="005A61E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Hayfever</w:t>
            </w:r>
            <w:proofErr w:type="spellEnd"/>
            <w:r>
              <w:rPr>
                <w:sz w:val="20"/>
                <w:szCs w:val="20"/>
              </w:rPr>
              <w:t xml:space="preserve"> from age 11</w:t>
            </w:r>
          </w:p>
          <w:p w14:paraId="7B8B5FED" w14:textId="77777777" w:rsidR="005A61E2" w:rsidRDefault="005A61E2">
            <w:pPr>
              <w:rPr>
                <w:sz w:val="20"/>
                <w:szCs w:val="20"/>
              </w:rPr>
            </w:pPr>
          </w:p>
          <w:p w14:paraId="700442F6" w14:textId="6AB6E032" w:rsidR="005E615D" w:rsidRPr="00C84740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Childhood warts on hands and soles of feet</w:t>
            </w:r>
          </w:p>
        </w:tc>
        <w:tc>
          <w:tcPr>
            <w:tcW w:w="3528" w:type="dxa"/>
          </w:tcPr>
          <w:p w14:paraId="271447E3" w14:textId="1F35795E" w:rsidR="005E615D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proofErr w:type="gramStart"/>
            <w:r>
              <w:rPr>
                <w:sz w:val="20"/>
                <w:szCs w:val="20"/>
              </w:rPr>
              <w:t>under</w:t>
            </w:r>
            <w:proofErr w:type="gramEnd"/>
            <w:r>
              <w:rPr>
                <w:sz w:val="20"/>
                <w:szCs w:val="20"/>
              </w:rPr>
              <w:t xml:space="preserve"> control’ cauterised; raised pearly skin to flap of skin</w:t>
            </w:r>
          </w:p>
          <w:p w14:paraId="31B28CA6" w14:textId="77777777" w:rsidR="005A61E2" w:rsidRDefault="005A61E2">
            <w:pPr>
              <w:rPr>
                <w:sz w:val="20"/>
                <w:szCs w:val="20"/>
              </w:rPr>
            </w:pPr>
          </w:p>
          <w:p w14:paraId="59BE5455" w14:textId="77777777" w:rsidR="005A61E2" w:rsidRDefault="005A61E2">
            <w:pPr>
              <w:rPr>
                <w:sz w:val="20"/>
                <w:szCs w:val="20"/>
              </w:rPr>
            </w:pPr>
          </w:p>
          <w:p w14:paraId="65CCFAC8" w14:textId="5719EF14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Sneezing and irritation so extreme; puts me to bed</w:t>
            </w:r>
          </w:p>
          <w:p w14:paraId="232EC11D" w14:textId="08F8B286" w:rsidR="005A61E2" w:rsidRDefault="005A61E2">
            <w:pPr>
              <w:rPr>
                <w:sz w:val="20"/>
                <w:szCs w:val="20"/>
              </w:rPr>
            </w:pPr>
          </w:p>
          <w:p w14:paraId="5318BD3A" w14:textId="78EFDB37" w:rsidR="00410379" w:rsidRDefault="00410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Tongue protruding at centre when talking</w:t>
            </w:r>
          </w:p>
          <w:p w14:paraId="6E89D445" w14:textId="2D9642FA" w:rsidR="00C84740" w:rsidRPr="00C84740" w:rsidRDefault="00C84740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4A19A607" w14:textId="77777777" w:rsidR="00C84740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ACE: guilty pleasure; naughty excitement; used; </w:t>
            </w:r>
            <w:proofErr w:type="gramStart"/>
            <w:r>
              <w:rPr>
                <w:sz w:val="20"/>
                <w:szCs w:val="20"/>
              </w:rPr>
              <w:t>coerced;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8509603" w14:textId="77777777" w:rsidR="005A61E2" w:rsidRDefault="005A61E2">
            <w:pPr>
              <w:rPr>
                <w:sz w:val="20"/>
                <w:szCs w:val="20"/>
              </w:rPr>
            </w:pPr>
          </w:p>
          <w:p w14:paraId="4A1CC984" w14:textId="77777777" w:rsidR="005A61E2" w:rsidRDefault="005A61E2">
            <w:pPr>
              <w:rPr>
                <w:sz w:val="20"/>
                <w:szCs w:val="20"/>
              </w:rPr>
            </w:pPr>
          </w:p>
          <w:p w14:paraId="4CCBFE7C" w14:textId="77777777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grain; &lt;&lt; wheat; &lt;&lt;&lt;oats</w:t>
            </w:r>
          </w:p>
          <w:p w14:paraId="0AF13F5F" w14:textId="77777777" w:rsidR="005A61E2" w:rsidRDefault="005A61E2">
            <w:pPr>
              <w:rPr>
                <w:sz w:val="20"/>
                <w:szCs w:val="20"/>
              </w:rPr>
            </w:pPr>
          </w:p>
          <w:p w14:paraId="489CA533" w14:textId="77777777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Sleep well</w:t>
            </w:r>
          </w:p>
          <w:p w14:paraId="42F4D974" w14:textId="77777777" w:rsidR="005A61E2" w:rsidRDefault="005A61E2">
            <w:pPr>
              <w:rPr>
                <w:sz w:val="20"/>
                <w:szCs w:val="20"/>
              </w:rPr>
            </w:pPr>
          </w:p>
          <w:p w14:paraId="38A1537A" w14:textId="25CD1AA9" w:rsidR="005A61E2" w:rsidRPr="00C84740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&gt;&gt; FREEDOM of time away from responsibilities; driving on own</w:t>
            </w:r>
          </w:p>
        </w:tc>
        <w:tc>
          <w:tcPr>
            <w:tcW w:w="3529" w:type="dxa"/>
          </w:tcPr>
          <w:p w14:paraId="5C1AB743" w14:textId="77777777" w:rsidR="005E615D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GOOD ENOUGH</w:t>
            </w:r>
          </w:p>
          <w:p w14:paraId="1BE276A2" w14:textId="77777777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BETRAYED</w:t>
            </w:r>
          </w:p>
          <w:p w14:paraId="348B5DDB" w14:textId="754CF85C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 ASIDE</w:t>
            </w:r>
          </w:p>
          <w:p w14:paraId="60485F5F" w14:textId="418DCF41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GOOD ENOUGH</w:t>
            </w:r>
          </w:p>
          <w:p w14:paraId="46BAA0E9" w14:textId="77777777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DISRESPECTED</w:t>
            </w:r>
          </w:p>
          <w:p w14:paraId="2C405363" w14:textId="47EC7E2E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SHAME</w:t>
            </w:r>
          </w:p>
          <w:p w14:paraId="1767A1B3" w14:textId="5D8C5184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Self-worth</w:t>
            </w:r>
          </w:p>
          <w:p w14:paraId="66CAC45F" w14:textId="16632EB5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 out</w:t>
            </w:r>
          </w:p>
          <w:p w14:paraId="7F6CBCD8" w14:textId="449A6A09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understood</w:t>
            </w:r>
          </w:p>
          <w:p w14:paraId="6923C796" w14:textId="4826E9CD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 (forsaken)</w:t>
            </w:r>
          </w:p>
          <w:p w14:paraId="4A9F2D5C" w14:textId="77777777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Cut me deep</w:t>
            </w:r>
          </w:p>
          <w:p w14:paraId="24719B19" w14:textId="41F982E8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  <w:p w14:paraId="490402D8" w14:textId="77777777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Insecure</w:t>
            </w:r>
          </w:p>
          <w:p w14:paraId="2E751E8E" w14:textId="77777777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Dependent for security</w:t>
            </w:r>
          </w:p>
          <w:p w14:paraId="200C4544" w14:textId="12598E41" w:rsidR="005A61E2" w:rsidRPr="00C84740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Anger when disrespected or authority challenged</w:t>
            </w:r>
          </w:p>
        </w:tc>
      </w:tr>
      <w:tr w:rsidR="005E615D" w14:paraId="768D755D" w14:textId="77777777" w:rsidTr="00F70BCC">
        <w:trPr>
          <w:trHeight w:val="73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669D12AB" w:rsidR="005E615D" w:rsidRDefault="00B26BC4">
            <w:r>
              <w:t>Dreams/delusions/fears/situation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66B223D9" w:rsidR="005E615D" w:rsidRDefault="00B26BC4">
            <w:r>
              <w:t>Sensation/kingdom/source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20F8336" w:rsidR="005E615D" w:rsidRDefault="00B26BC4">
            <w:r>
              <w:t>Pace</w:t>
            </w:r>
            <w:r w:rsidR="003C51B6">
              <w:t>/</w:t>
            </w:r>
            <w:proofErr w:type="spellStart"/>
            <w:r w:rsidR="003C51B6"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346C05EA" w:rsidR="005E615D" w:rsidRDefault="00B26BC4">
            <w:r>
              <w:t>Genius/pattern</w:t>
            </w:r>
          </w:p>
        </w:tc>
      </w:tr>
      <w:tr w:rsidR="005E615D" w14:paraId="38570A3D" w14:textId="77777777" w:rsidTr="005E615D">
        <w:trPr>
          <w:trHeight w:val="1798"/>
        </w:trPr>
        <w:tc>
          <w:tcPr>
            <w:tcW w:w="3528" w:type="dxa"/>
          </w:tcPr>
          <w:p w14:paraId="3BC91689" w14:textId="72B57FBE" w:rsidR="005E615D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Dreams childhood:</w:t>
            </w:r>
          </w:p>
          <w:p w14:paraId="715D4F05" w14:textId="78039F46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Chased by an evil train; a monster; running but always right behind; I’d turn around and the evil face right there; F: total terror; TORMENTED; won’t leave me alone; NOT ABLE TO ESCAPE</w:t>
            </w:r>
          </w:p>
          <w:p w14:paraId="75EF6A2F" w14:textId="0D093AFB" w:rsidR="005A61E2" w:rsidRPr="00C84740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R: run; freeze</w:t>
            </w:r>
          </w:p>
          <w:p w14:paraId="16360408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0E0C230C" w14:textId="2B5EB0F1" w:rsidR="00965BD6" w:rsidRDefault="00965BD6">
            <w:pPr>
              <w:rPr>
                <w:sz w:val="20"/>
                <w:szCs w:val="20"/>
              </w:rPr>
            </w:pPr>
          </w:p>
          <w:p w14:paraId="2F36B219" w14:textId="77777777" w:rsidR="00965BD6" w:rsidRDefault="00965BD6">
            <w:pPr>
              <w:rPr>
                <w:sz w:val="20"/>
                <w:szCs w:val="20"/>
              </w:rPr>
            </w:pPr>
          </w:p>
          <w:p w14:paraId="27402AA1" w14:textId="77777777" w:rsidR="00965BD6" w:rsidRDefault="00965BD6">
            <w:pPr>
              <w:rPr>
                <w:sz w:val="20"/>
                <w:szCs w:val="20"/>
              </w:rPr>
            </w:pPr>
          </w:p>
          <w:p w14:paraId="76A6269F" w14:textId="77777777" w:rsidR="00965BD6" w:rsidRDefault="00965BD6">
            <w:pPr>
              <w:rPr>
                <w:sz w:val="20"/>
                <w:szCs w:val="20"/>
              </w:rPr>
            </w:pPr>
          </w:p>
          <w:p w14:paraId="2BDC7496" w14:textId="63B01F1A" w:rsidR="00965BD6" w:rsidRPr="00C84740" w:rsidRDefault="00965BD6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43716573" w14:textId="199AF4DC" w:rsidR="00C84740" w:rsidRPr="00C84740" w:rsidRDefault="00C84740" w:rsidP="00965BD6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264DB64B" w14:textId="77777777" w:rsidR="0004414C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Mo: SVT; diverticulitis/colitis</w:t>
            </w:r>
          </w:p>
          <w:p w14:paraId="704DC723" w14:textId="2846521D" w:rsidR="005A61E2" w:rsidRPr="00C84740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MGM: stomach cancer</w:t>
            </w:r>
          </w:p>
        </w:tc>
        <w:tc>
          <w:tcPr>
            <w:tcW w:w="3529" w:type="dxa"/>
          </w:tcPr>
          <w:p w14:paraId="5136ABAB" w14:textId="533394BD" w:rsidR="0004414C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R: anger; outbursts; out of control</w:t>
            </w:r>
          </w:p>
          <w:p w14:paraId="68A55893" w14:textId="4684FA0F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Default pattern: anger</w:t>
            </w:r>
          </w:p>
          <w:p w14:paraId="752550A6" w14:textId="02E02A68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Don’t tell anyone; try to bury it; secretive; don’t tell anyone; ignore it; HIDING; </w:t>
            </w:r>
            <w:r w:rsidRPr="00410379">
              <w:rPr>
                <w:b/>
                <w:bCs/>
                <w:sz w:val="20"/>
                <w:szCs w:val="20"/>
              </w:rPr>
              <w:t>ESCAPE</w:t>
            </w:r>
            <w:r>
              <w:rPr>
                <w:sz w:val="20"/>
                <w:szCs w:val="20"/>
              </w:rPr>
              <w:t xml:space="preserve"> reality</w:t>
            </w:r>
          </w:p>
          <w:p w14:paraId="1F9D154E" w14:textId="33A811A4" w:rsidR="005A61E2" w:rsidRDefault="005A6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adverse experiences to become a better person</w:t>
            </w:r>
          </w:p>
          <w:p w14:paraId="72DD8C2A" w14:textId="0D90DCEF" w:rsidR="0004414C" w:rsidRPr="00C84740" w:rsidRDefault="0004414C">
            <w:pPr>
              <w:rPr>
                <w:sz w:val="20"/>
                <w:szCs w:val="20"/>
              </w:rPr>
            </w:pPr>
          </w:p>
        </w:tc>
      </w:tr>
    </w:tbl>
    <w:p w14:paraId="686D33B3" w14:textId="77777777" w:rsidR="008164CE" w:rsidRDefault="008164CE"/>
    <w:p w14:paraId="7F1662ED" w14:textId="5F883355" w:rsidR="005A61E2" w:rsidRDefault="005A61E2">
      <w:r>
        <w:t>Timeline:</w:t>
      </w:r>
    </w:p>
    <w:p w14:paraId="3A4D8B36" w14:textId="77777777" w:rsidR="005A61E2" w:rsidRDefault="005A61E2"/>
    <w:p w14:paraId="76D63276" w14:textId="14AD3BB6" w:rsidR="005A61E2" w:rsidRDefault="005A61E2">
      <w:r>
        <w:t xml:space="preserve">Pregnancy: father left mother during pregnancy but returned later; a stressful </w:t>
      </w:r>
      <w:proofErr w:type="gramStart"/>
      <w:r>
        <w:t>period;</w:t>
      </w:r>
      <w:proofErr w:type="gramEnd"/>
      <w:r>
        <w:t xml:space="preserve"> </w:t>
      </w:r>
    </w:p>
    <w:p w14:paraId="6B0FD5F9" w14:textId="14DD9508" w:rsidR="005A61E2" w:rsidRDefault="005A61E2">
      <w:r>
        <w:t>Age 2: parents separated; no father figure; stress; poverty as mother had no financial means</w:t>
      </w:r>
    </w:p>
    <w:p w14:paraId="280B7D36" w14:textId="275421D4" w:rsidR="005A61E2" w:rsidRDefault="005A61E2">
      <w:r>
        <w:t xml:space="preserve">Age 5 – 7: warts soles of feet and hands; sexual abuse from older boy </w:t>
      </w:r>
      <w:r>
        <w:t>and female older child</w:t>
      </w:r>
      <w:r>
        <w:t>; developed tics – blinking and mouth movements</w:t>
      </w:r>
    </w:p>
    <w:p w14:paraId="2543D562" w14:textId="48951F1A" w:rsidR="005A61E2" w:rsidRDefault="005A61E2">
      <w:r>
        <w:t>Age 5: moved from Toowoomba to Tamworth to live with MGM</w:t>
      </w:r>
    </w:p>
    <w:p w14:paraId="7C44ED62" w14:textId="621A28F2" w:rsidR="005A61E2" w:rsidRDefault="005A61E2">
      <w:r>
        <w:t>Age 7 to late teens: pulling out eye lashes; comforting sensation; sensory</w:t>
      </w:r>
    </w:p>
    <w:p w14:paraId="2342F366" w14:textId="62FCFC02" w:rsidR="005A61E2" w:rsidRDefault="005A61E2">
      <w:r>
        <w:t>Age 7: MGM died; frustration and anger and acting out; moved to Port Macquarie</w:t>
      </w:r>
    </w:p>
    <w:p w14:paraId="1C0997FB" w14:textId="77777777" w:rsidR="005A61E2" w:rsidRDefault="005A61E2"/>
    <w:p w14:paraId="38C51C3C" w14:textId="2C63A35C" w:rsidR="005A61E2" w:rsidRDefault="005A61E2">
      <w:r>
        <w:t xml:space="preserve">Age 11: </w:t>
      </w:r>
      <w:proofErr w:type="spellStart"/>
      <w:r>
        <w:t>hayfever</w:t>
      </w:r>
      <w:proofErr w:type="spellEnd"/>
    </w:p>
    <w:p w14:paraId="23789296" w14:textId="77777777" w:rsidR="005A61E2" w:rsidRDefault="005A61E2"/>
    <w:p w14:paraId="5D9AA94B" w14:textId="686B73E0" w:rsidR="005A61E2" w:rsidRDefault="005A61E2">
      <w:r>
        <w:t xml:space="preserve">Teens: off rails; AOD; high risk behaviour; defy authority; push boundaries; AOD: THC; MDMA; amphetamines; </w:t>
      </w:r>
      <w:proofErr w:type="spellStart"/>
      <w:r>
        <w:t>methamphetamies</w:t>
      </w:r>
      <w:proofErr w:type="spellEnd"/>
    </w:p>
    <w:p w14:paraId="006AE7DE" w14:textId="77777777" w:rsidR="005A61E2" w:rsidRDefault="005A61E2"/>
    <w:p w14:paraId="3D479F63" w14:textId="438B30BC" w:rsidR="005A61E2" w:rsidRDefault="005A61E2">
      <w:r>
        <w:t>Bouts of depression and anxiety</w:t>
      </w:r>
    </w:p>
    <w:p w14:paraId="10405A63" w14:textId="1523E1D3" w:rsidR="005A61E2" w:rsidRDefault="005A61E2">
      <w:r>
        <w:t>Age 19: anxiety and depression after a year bender on AOD; had to live with mum; slow recovery then moved to Townsville</w:t>
      </w:r>
    </w:p>
    <w:p w14:paraId="5D0026EE" w14:textId="75A23C83" w:rsidR="005A61E2" w:rsidRDefault="005A61E2">
      <w:r>
        <w:t xml:space="preserve">Age ?20/21: relapse and returned to mum in Port for a year; then back to </w:t>
      </w:r>
      <w:proofErr w:type="spellStart"/>
      <w:r>
        <w:t>Townsvilee</w:t>
      </w:r>
      <w:proofErr w:type="spellEnd"/>
    </w:p>
    <w:p w14:paraId="35D22853" w14:textId="58967398" w:rsidR="005A61E2" w:rsidRDefault="005A61E2">
      <w:r>
        <w:t xml:space="preserve">Age ??24: moved to Gold Coast; partying </w:t>
      </w:r>
      <w:proofErr w:type="gramStart"/>
      <w:r>
        <w:t>lifestyle;</w:t>
      </w:r>
      <w:proofErr w:type="gramEnd"/>
      <w:r>
        <w:t xml:space="preserve"> </w:t>
      </w:r>
    </w:p>
    <w:p w14:paraId="72692FD0" w14:textId="77777777" w:rsidR="005A61E2" w:rsidRDefault="005A61E2"/>
    <w:p w14:paraId="5FF25A9E" w14:textId="4C599366" w:rsidR="005A61E2" w:rsidRDefault="005A61E2">
      <w:r>
        <w:t>2016: high cholesterol (7.4) and fatty liver</w:t>
      </w:r>
    </w:p>
    <w:p w14:paraId="38918117" w14:textId="77777777" w:rsidR="005A61E2" w:rsidRDefault="005A61E2"/>
    <w:p w14:paraId="6F6A4FD1" w14:textId="5AFA5A81" w:rsidR="005A61E2" w:rsidRDefault="005A61E2">
      <w:r>
        <w:t xml:space="preserve">2020: genital warts recurring; </w:t>
      </w:r>
      <w:proofErr w:type="spellStart"/>
      <w:r>
        <w:t>hayfever</w:t>
      </w:r>
      <w:proofErr w:type="spellEnd"/>
      <w:r>
        <w:t xml:space="preserve"> and food intolerances; extreme stress and divorce; shook me up; gas lighted (she had BPD and narcistic); then covid lockdowns as single parent</w:t>
      </w:r>
    </w:p>
    <w:p w14:paraId="2F91ACFF" w14:textId="77777777" w:rsidR="005A61E2" w:rsidRDefault="005A61E2"/>
    <w:p w14:paraId="4A28B8D6" w14:textId="03113CDB" w:rsidR="005A61E2" w:rsidRDefault="005A61E2">
      <w:r>
        <w:t>2024: Resurgence of childhood trauma when saw perpetrator in media related to another offence; flashbacks; confusion; shame</w:t>
      </w:r>
    </w:p>
    <w:sectPr w:rsidR="005A61E2" w:rsidSect="005E61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E12DE" w14:textId="77777777" w:rsidR="00B655F6" w:rsidRDefault="00B655F6" w:rsidP="00965BD6">
      <w:r>
        <w:separator/>
      </w:r>
    </w:p>
  </w:endnote>
  <w:endnote w:type="continuationSeparator" w:id="0">
    <w:p w14:paraId="06DA90D6" w14:textId="77777777" w:rsidR="00B655F6" w:rsidRDefault="00B655F6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45A26" w14:textId="77777777" w:rsidR="00B655F6" w:rsidRDefault="00B655F6" w:rsidP="00965BD6">
      <w:r>
        <w:separator/>
      </w:r>
    </w:p>
  </w:footnote>
  <w:footnote w:type="continuationSeparator" w:id="0">
    <w:p w14:paraId="411C4ACD" w14:textId="77777777" w:rsidR="00B655F6" w:rsidRDefault="00B655F6" w:rsidP="0096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4161A"/>
    <w:rsid w:val="0004414C"/>
    <w:rsid w:val="00050E87"/>
    <w:rsid w:val="00055904"/>
    <w:rsid w:val="00057834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043D"/>
    <w:rsid w:val="00121155"/>
    <w:rsid w:val="00124A39"/>
    <w:rsid w:val="00150EC0"/>
    <w:rsid w:val="00172907"/>
    <w:rsid w:val="00181F28"/>
    <w:rsid w:val="00184B9F"/>
    <w:rsid w:val="00192163"/>
    <w:rsid w:val="001A46AB"/>
    <w:rsid w:val="001C089D"/>
    <w:rsid w:val="001D3A27"/>
    <w:rsid w:val="001D3BA0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413F9"/>
    <w:rsid w:val="002421B9"/>
    <w:rsid w:val="00246090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064AE"/>
    <w:rsid w:val="00314A1A"/>
    <w:rsid w:val="00325469"/>
    <w:rsid w:val="003304C3"/>
    <w:rsid w:val="00330ED5"/>
    <w:rsid w:val="00345F68"/>
    <w:rsid w:val="00355B37"/>
    <w:rsid w:val="00366346"/>
    <w:rsid w:val="003758E2"/>
    <w:rsid w:val="0038034F"/>
    <w:rsid w:val="003A35F5"/>
    <w:rsid w:val="003A3E60"/>
    <w:rsid w:val="003B0A15"/>
    <w:rsid w:val="003C51B6"/>
    <w:rsid w:val="003E0BD1"/>
    <w:rsid w:val="003E181B"/>
    <w:rsid w:val="003E4334"/>
    <w:rsid w:val="003F2281"/>
    <w:rsid w:val="00410379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A61E2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096B"/>
    <w:rsid w:val="007D2709"/>
    <w:rsid w:val="007D3041"/>
    <w:rsid w:val="007F5DE6"/>
    <w:rsid w:val="00807847"/>
    <w:rsid w:val="008124BF"/>
    <w:rsid w:val="0081433C"/>
    <w:rsid w:val="008164CE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5365A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26BC4"/>
    <w:rsid w:val="00B30A1A"/>
    <w:rsid w:val="00B579AA"/>
    <w:rsid w:val="00B607F5"/>
    <w:rsid w:val="00B6220E"/>
    <w:rsid w:val="00B6342B"/>
    <w:rsid w:val="00B655F6"/>
    <w:rsid w:val="00B739C5"/>
    <w:rsid w:val="00B84743"/>
    <w:rsid w:val="00B91B5D"/>
    <w:rsid w:val="00BA3820"/>
    <w:rsid w:val="00BA76B6"/>
    <w:rsid w:val="00BB1C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33C1"/>
    <w:rsid w:val="00C34829"/>
    <w:rsid w:val="00C51F22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32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7CCE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4</cp:revision>
  <cp:lastPrinted>2022-08-19T06:52:00Z</cp:lastPrinted>
  <dcterms:created xsi:type="dcterms:W3CDTF">2025-09-30T01:10:00Z</dcterms:created>
  <dcterms:modified xsi:type="dcterms:W3CDTF">2025-09-30T02:01:00Z</dcterms:modified>
</cp:coreProperties>
</file>