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B6299F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 </w:t>
            </w:r>
            <w:r w:rsidR="005054A7">
              <w:rPr>
                <w:rFonts w:ascii="Century Gothic" w:hAnsi="Century Gothic" w:cs="Arial"/>
                <w:u w:val="single"/>
              </w:rPr>
              <w:t xml:space="preserve">Dan Holden 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 w:rsidR="005054A7">
              <w:rPr>
                <w:rFonts w:ascii="Century Gothic" w:hAnsi="Century Gothic" w:cs="Arial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5054A7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5/10/25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3147"/>
      </w:tblGrid>
      <w:tr w:rsidR="00A665F7" w:rsidRPr="0002701E" w:rsidTr="00A665F7">
        <w:tc>
          <w:tcPr>
            <w:tcW w:w="10343" w:type="dxa"/>
            <w:gridSpan w:val="6"/>
            <w:shd w:val="clear" w:color="auto" w:fill="auto"/>
          </w:tcPr>
          <w:p w:rsidR="00A665F7" w:rsidRDefault="00A665F7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Treatment Focus NOW   </w:t>
            </w:r>
          </w:p>
          <w:p w:rsidR="00A665F7" w:rsidRPr="00AB790E" w:rsidRDefault="00A665F7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A665F7" w:rsidRPr="0002701E" w:rsidRDefault="00A665F7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A665F7" w:rsidRPr="0002701E" w:rsidTr="00A665F7">
        <w:tc>
          <w:tcPr>
            <w:tcW w:w="1314" w:type="dxa"/>
            <w:shd w:val="clear" w:color="auto" w:fill="auto"/>
          </w:tcPr>
          <w:p w:rsidR="00A665F7" w:rsidRPr="0002701E" w:rsidRDefault="00A665F7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A665F7" w:rsidRPr="0002701E" w:rsidRDefault="00A665F7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A665F7" w:rsidRPr="0002701E" w:rsidRDefault="00A665F7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A665F7" w:rsidRPr="0002701E" w:rsidRDefault="00A665F7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665F7" w:rsidRDefault="00A665F7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A665F7" w:rsidRPr="0002701E" w:rsidRDefault="00A665F7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</w:t>
            </w:r>
            <w:r w:rsidR="00EE1CD6">
              <w:rPr>
                <w:rFonts w:ascii="Century Gothic" w:hAnsi="Century Gothic" w:cs="Arial"/>
                <w:b/>
                <w:sz w:val="20"/>
                <w:szCs w:val="20"/>
              </w:rPr>
              <w:t xml:space="preserve">12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3147" w:type="dxa"/>
            <w:shd w:val="clear" w:color="auto" w:fill="auto"/>
          </w:tcPr>
          <w:p w:rsidR="00A665F7" w:rsidRPr="0002701E" w:rsidRDefault="00A665F7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</w:tr>
      <w:tr w:rsidR="00A665F7" w:rsidRPr="0002701E" w:rsidTr="00A665F7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665F7" w:rsidRPr="0002701E" w:rsidRDefault="00A665F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665F7" w:rsidRPr="00864B8F" w:rsidRDefault="00A665F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Leaky Gut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5F7" w:rsidRPr="00B13DBF" w:rsidRDefault="00A665F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665F7" w:rsidRPr="00B13DBF" w:rsidRDefault="00A665F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65F7" w:rsidRPr="00B13DBF" w:rsidRDefault="00A665F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A665F7" w:rsidRPr="00B13DBF" w:rsidRDefault="00A665F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665F7" w:rsidRPr="0002701E" w:rsidTr="00A665F7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665F7" w:rsidRPr="0002701E" w:rsidRDefault="00A665F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Gut Repair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665F7" w:rsidRPr="00864B8F" w:rsidRDefault="00A665F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Gaertner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5F7" w:rsidRPr="00B13DBF" w:rsidRDefault="00A665F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665F7" w:rsidRPr="00B13DBF" w:rsidRDefault="00A665F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65F7" w:rsidRPr="00B13DBF" w:rsidRDefault="00A665F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TDS</w:t>
            </w:r>
          </w:p>
        </w:tc>
        <w:tc>
          <w:tcPr>
            <w:tcW w:w="3147" w:type="dxa"/>
            <w:shd w:val="clear" w:color="auto" w:fill="auto"/>
          </w:tcPr>
          <w:p w:rsidR="00A665F7" w:rsidRPr="00B13DBF" w:rsidRDefault="00A665F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665F7" w:rsidRPr="0002701E" w:rsidTr="00A665F7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665F7" w:rsidRPr="0002701E" w:rsidRDefault="00A665F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665F7" w:rsidRPr="00864B8F" w:rsidRDefault="00A665F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Nutrition Combi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5F7" w:rsidRPr="00B13DBF" w:rsidRDefault="00A665F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665F7" w:rsidRPr="00B13DBF" w:rsidRDefault="00A665F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65F7" w:rsidRPr="00B13DBF" w:rsidRDefault="00A665F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A665F7" w:rsidRPr="00B13DBF" w:rsidRDefault="00A665F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665F7" w:rsidRPr="0002701E" w:rsidTr="00A665F7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665F7" w:rsidRPr="0002701E" w:rsidRDefault="00A665F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665F7" w:rsidRPr="00864B8F" w:rsidRDefault="00A665F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Inflammation Infection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5F7" w:rsidRPr="00B13DBF" w:rsidRDefault="00A665F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665F7" w:rsidRPr="00B13DBF" w:rsidRDefault="00AC1465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65F7" w:rsidRPr="00B13DBF" w:rsidRDefault="00A665F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A665F7" w:rsidRPr="00B13DBF" w:rsidRDefault="00A665F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665F7" w:rsidRPr="0002701E" w:rsidTr="00A665F7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665F7" w:rsidRPr="0002701E" w:rsidRDefault="00A665F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665F7" w:rsidRPr="00864B8F" w:rsidRDefault="00A665F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Brown rice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5F7" w:rsidRPr="00B13DBF" w:rsidRDefault="00A665F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665F7" w:rsidRPr="00B13DBF" w:rsidRDefault="00AC1465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6727857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65F7" w:rsidRPr="00B13DBF" w:rsidRDefault="00A665F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A665F7" w:rsidRPr="00B13DBF" w:rsidRDefault="00A665F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parasites</w:t>
            </w:r>
          </w:p>
        </w:tc>
      </w:tr>
      <w:tr w:rsidR="00A665F7" w:rsidRPr="0002701E" w:rsidTr="00A665F7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665F7" w:rsidRPr="0002701E" w:rsidRDefault="00A665F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665F7" w:rsidRPr="00864B8F" w:rsidRDefault="00A665F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Earthworm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5F7" w:rsidRPr="00B13DBF" w:rsidRDefault="00A665F7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665F7" w:rsidRPr="00B13DBF" w:rsidRDefault="00AC1465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6822058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65F7" w:rsidRPr="00B13DBF" w:rsidRDefault="00A665F7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A665F7" w:rsidRPr="00B13DBF" w:rsidRDefault="00A665F7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665F7" w:rsidRPr="0002701E" w:rsidTr="00A665F7">
        <w:tc>
          <w:tcPr>
            <w:tcW w:w="1314" w:type="dxa"/>
            <w:shd w:val="clear" w:color="auto" w:fill="auto"/>
          </w:tcPr>
          <w:p w:rsidR="00A665F7" w:rsidRPr="00B13DBF" w:rsidRDefault="00A665F7" w:rsidP="00A665F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665F7" w:rsidRPr="00B13DBF" w:rsidRDefault="00A665F7" w:rsidP="00A665F7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Berbis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5F7" w:rsidRPr="00B13DBF" w:rsidRDefault="00A665F7" w:rsidP="00A665F7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665F7" w:rsidRPr="00B13DBF" w:rsidRDefault="00AC1465" w:rsidP="00A665F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5528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665F7" w:rsidRPr="00B13DBF" w:rsidRDefault="00A665F7" w:rsidP="00A665F7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A665F7" w:rsidRPr="00B13DBF" w:rsidRDefault="00A665F7" w:rsidP="00A665F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mentally physically tired, changing stools</w:t>
            </w: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2D14AE" w:rsidRPr="00864B8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Clay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69899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2D14AE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D14AE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2D14AE" w:rsidRPr="00864B8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Chronic Depletion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788(10)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TDS</w:t>
            </w: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Depletion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2D14AE" w:rsidRPr="00864B8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Immune Boost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C1465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2D14AE" w:rsidRPr="00864B8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Auto Immune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C1465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2D14AE" w:rsidRPr="00AC1465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C1465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</w:t>
            </w:r>
            <w:r w:rsidRPr="00AC1465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op</w:t>
            </w:r>
            <w:r w:rsidRPr="00AC1465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p</w:t>
            </w:r>
            <w:r w:rsidRPr="00AC1465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er Beech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14AE" w:rsidRPr="00AC1465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D14AE" w:rsidRPr="00AC1465" w:rsidRDefault="002D14AE" w:rsidP="002D14AE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C1465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950206</w:t>
            </w:r>
          </w:p>
        </w:tc>
        <w:tc>
          <w:tcPr>
            <w:tcW w:w="1418" w:type="dxa"/>
          </w:tcPr>
          <w:p w:rsidR="002D14AE" w:rsidRPr="00AC1465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AC1465" w:rsidRDefault="002D14AE" w:rsidP="002D14AE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C1465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exhaustion on all levels </w:t>
            </w:r>
          </w:p>
        </w:tc>
      </w:tr>
      <w:tr w:rsidR="002D14AE" w:rsidRPr="0002701E" w:rsidTr="00AC1465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2D14AE" w:rsidRPr="00AC1465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C1465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Hornbeam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14AE" w:rsidRPr="00AC1465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D14AE" w:rsidRPr="00AC1465" w:rsidRDefault="002D14AE" w:rsidP="002D14AE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C1465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587764</w:t>
            </w:r>
          </w:p>
        </w:tc>
        <w:tc>
          <w:tcPr>
            <w:tcW w:w="1418" w:type="dxa"/>
          </w:tcPr>
          <w:p w:rsidR="002D14AE" w:rsidRPr="00AC1465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AC1465" w:rsidRDefault="002D14AE" w:rsidP="002D14AE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C1465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tired , lethargy, profound effects on immunity </w:t>
            </w:r>
          </w:p>
        </w:tc>
      </w:tr>
      <w:tr w:rsidR="002D14AE" w:rsidRPr="0002701E" w:rsidTr="00AC1465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Strawberry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76759</w:t>
            </w: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brings vitality, kidney cleanse, lethargy</w:t>
            </w:r>
          </w:p>
        </w:tc>
      </w:tr>
      <w:tr w:rsidR="002D14AE" w:rsidRPr="0002701E" w:rsidTr="00AC1465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Chalice Water Well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971678</w:t>
            </w: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weakening, exhaustion</w:t>
            </w: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5054A7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5054A7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054A7">
              <w:rPr>
                <w:rFonts w:ascii="Century Gothic" w:hAnsi="Century Gothic" w:cs="Arial"/>
                <w:sz w:val="16"/>
                <w:szCs w:val="16"/>
              </w:rPr>
              <w:t xml:space="preserve">3 </w:t>
            </w:r>
          </w:p>
        </w:tc>
        <w:tc>
          <w:tcPr>
            <w:tcW w:w="1736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Kidney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6x</w:t>
            </w:r>
          </w:p>
        </w:tc>
        <w:tc>
          <w:tcPr>
            <w:tcW w:w="1701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BDS</w:t>
            </w: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Kidney/liver </w:t>
            </w:r>
          </w:p>
        </w:tc>
        <w:tc>
          <w:tcPr>
            <w:tcW w:w="1736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Adrenal Fatigue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Liver 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6x</w:t>
            </w:r>
          </w:p>
        </w:tc>
        <w:tc>
          <w:tcPr>
            <w:tcW w:w="1701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596</w:t>
            </w: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Spleen 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6x</w:t>
            </w:r>
          </w:p>
        </w:tc>
        <w:tc>
          <w:tcPr>
            <w:tcW w:w="1701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465</w:t>
            </w: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Adrenals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2D14AE" w:rsidRPr="00AC1465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6x</w:t>
            </w:r>
          </w:p>
        </w:tc>
        <w:tc>
          <w:tcPr>
            <w:tcW w:w="1701" w:type="dxa"/>
            <w:shd w:val="clear" w:color="auto" w:fill="auto"/>
          </w:tcPr>
          <w:p w:rsidR="002D14AE" w:rsidRPr="00AC1465" w:rsidRDefault="002D14AE" w:rsidP="002D14AE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C1465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8778</w:t>
            </w:r>
          </w:p>
        </w:tc>
        <w:tc>
          <w:tcPr>
            <w:tcW w:w="1418" w:type="dxa"/>
          </w:tcPr>
          <w:p w:rsidR="002D14AE" w:rsidRPr="009B2FAD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9B2FAD" w:rsidRDefault="002D14AE" w:rsidP="002D14AE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2D14AE" w:rsidRPr="00864B8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Cean</w:t>
            </w:r>
          </w:p>
        </w:tc>
        <w:tc>
          <w:tcPr>
            <w:tcW w:w="102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1242</w:t>
            </w: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spleen liver support</w:t>
            </w: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2D14AE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Cobalt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shd w:val="clear" w:color="auto" w:fill="auto"/>
          </w:tcPr>
          <w:p w:rsidR="002D14AE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1345</w:t>
            </w: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spleen liver support</w:t>
            </w: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Phos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34653</w:t>
            </w: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liver congest, adrenal fatigue </w:t>
            </w: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Hep A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Vax base detox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30x, 200x, 1M, 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 dose daily for 7 days </w:t>
            </w:r>
          </w:p>
        </w:tc>
        <w:tc>
          <w:tcPr>
            <w:tcW w:w="3147" w:type="dxa"/>
            <w:shd w:val="clear" w:color="auto" w:fill="auto"/>
          </w:tcPr>
          <w:p w:rsidR="002D14AE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2D14AE" w:rsidRPr="009B2FAD" w:rsidRDefault="002D14AE" w:rsidP="002D14AE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Hep A Detox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:rsidR="002D14AE" w:rsidRPr="00AC1465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C1465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30x, 200x, 1M, 10M</w:t>
            </w:r>
          </w:p>
        </w:tc>
        <w:tc>
          <w:tcPr>
            <w:tcW w:w="1701" w:type="dxa"/>
            <w:shd w:val="clear" w:color="auto" w:fill="auto"/>
          </w:tcPr>
          <w:p w:rsidR="002D14AE" w:rsidRPr="00AC1465" w:rsidRDefault="002D14AE" w:rsidP="002D14AE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C1465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36779</w:t>
            </w:r>
          </w:p>
        </w:tc>
        <w:tc>
          <w:tcPr>
            <w:tcW w:w="1418" w:type="dxa"/>
          </w:tcPr>
          <w:p w:rsidR="002D14AE" w:rsidRPr="009B2FAD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9B2FAD" w:rsidRDefault="002D14AE" w:rsidP="002D14AE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Support </w:t>
            </w:r>
          </w:p>
        </w:tc>
        <w:tc>
          <w:tcPr>
            <w:tcW w:w="1736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pain &amp; fever</w:t>
            </w:r>
          </w:p>
        </w:tc>
        <w:tc>
          <w:tcPr>
            <w:tcW w:w="1736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Pain &amp; Fever</w:t>
            </w:r>
          </w:p>
        </w:tc>
        <w:tc>
          <w:tcPr>
            <w:tcW w:w="102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1-4ph as needed</w:t>
            </w: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Support </w:t>
            </w:r>
          </w:p>
        </w:tc>
        <w:tc>
          <w:tcPr>
            <w:tcW w:w="1736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Inflamm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/Infect </w:t>
            </w:r>
          </w:p>
        </w:tc>
        <w:tc>
          <w:tcPr>
            <w:tcW w:w="1736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Inflamm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/Infect </w:t>
            </w:r>
          </w:p>
        </w:tc>
        <w:tc>
          <w:tcPr>
            <w:tcW w:w="102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1-4ph as needed</w:t>
            </w: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14AE" w:rsidRPr="0002701E" w:rsidTr="00A665F7">
        <w:tc>
          <w:tcPr>
            <w:tcW w:w="1314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14AE" w:rsidRPr="00B13DBF" w:rsidRDefault="002D14AE" w:rsidP="002D14A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</w:tcPr>
          <w:p w:rsidR="002D14AE" w:rsidRPr="00B13DBF" w:rsidRDefault="002D14AE" w:rsidP="002D14AE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35998"/>
    <w:rsid w:val="00152EE6"/>
    <w:rsid w:val="001C1C3A"/>
    <w:rsid w:val="001F140E"/>
    <w:rsid w:val="00217920"/>
    <w:rsid w:val="00296745"/>
    <w:rsid w:val="002A20AB"/>
    <w:rsid w:val="002D14AE"/>
    <w:rsid w:val="002D2FF5"/>
    <w:rsid w:val="00454647"/>
    <w:rsid w:val="004A4B03"/>
    <w:rsid w:val="005054A7"/>
    <w:rsid w:val="00643277"/>
    <w:rsid w:val="006C3583"/>
    <w:rsid w:val="006D4C9B"/>
    <w:rsid w:val="00703763"/>
    <w:rsid w:val="00837D44"/>
    <w:rsid w:val="00864B8F"/>
    <w:rsid w:val="008713EC"/>
    <w:rsid w:val="00973852"/>
    <w:rsid w:val="009B2FAD"/>
    <w:rsid w:val="00A31FAD"/>
    <w:rsid w:val="00A35D82"/>
    <w:rsid w:val="00A665F7"/>
    <w:rsid w:val="00AC1465"/>
    <w:rsid w:val="00AF3E99"/>
    <w:rsid w:val="00B30B86"/>
    <w:rsid w:val="00B53491"/>
    <w:rsid w:val="00B6299F"/>
    <w:rsid w:val="00BC70AB"/>
    <w:rsid w:val="00CA45AB"/>
    <w:rsid w:val="00D54287"/>
    <w:rsid w:val="00D908E5"/>
    <w:rsid w:val="00DB55FF"/>
    <w:rsid w:val="00E9683F"/>
    <w:rsid w:val="00EE1CD6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E653C0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223</Words>
  <Characters>1169</Characters>
  <Application>Microsoft Office Word</Application>
  <DocSecurity>0</DocSecurity>
  <Lines>292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8</cp:revision>
  <cp:lastPrinted>2025-11-06T02:13:00Z</cp:lastPrinted>
  <dcterms:created xsi:type="dcterms:W3CDTF">2025-11-05T01:58:00Z</dcterms:created>
  <dcterms:modified xsi:type="dcterms:W3CDTF">2025-11-06T03:26:00Z</dcterms:modified>
</cp:coreProperties>
</file>