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3C174228" w:rsidR="00C84740" w:rsidRDefault="00013326">
            <w:r>
              <w:t>James Megally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216EC6FA" w:rsidR="005E615D" w:rsidRDefault="00013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Sensation in throat as if something stuck</w:t>
            </w:r>
          </w:p>
          <w:p w14:paraId="46877CD8" w14:textId="77777777" w:rsidR="00FE72CD" w:rsidRDefault="00FE72CD">
            <w:pPr>
              <w:rPr>
                <w:sz w:val="20"/>
                <w:szCs w:val="20"/>
              </w:rPr>
            </w:pPr>
          </w:p>
          <w:p w14:paraId="31E87F72" w14:textId="77777777" w:rsidR="00013326" w:rsidRDefault="00013326">
            <w:pPr>
              <w:rPr>
                <w:sz w:val="20"/>
                <w:szCs w:val="20"/>
              </w:rPr>
            </w:pPr>
          </w:p>
          <w:p w14:paraId="79D69AC7" w14:textId="59F08CF6" w:rsidR="00013326" w:rsidRPr="00C84740" w:rsidRDefault="00013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eruption on abdomen</w:t>
            </w:r>
          </w:p>
          <w:p w14:paraId="4291A27B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00F2CA3" w14:textId="3A1B6A29" w:rsidR="005E615D" w:rsidRPr="00C84740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Tendonitis elbows</w:t>
            </w: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6953E480" w:rsidR="005E615D" w:rsidRPr="00C84740" w:rsidRDefault="00FE72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Hayfever</w:t>
            </w:r>
            <w:proofErr w:type="spellEnd"/>
          </w:p>
          <w:p w14:paraId="46F8EEE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B973CE5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CA7DFE0" w14:textId="1389D814" w:rsidR="005E615D" w:rsidRPr="00C84740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</w:t>
            </w:r>
          </w:p>
          <w:p w14:paraId="700442F6" w14:textId="288427EC" w:rsidR="005E615D" w:rsidRPr="00C84740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Carpal tunnel surgery</w:t>
            </w:r>
          </w:p>
        </w:tc>
        <w:tc>
          <w:tcPr>
            <w:tcW w:w="3528" w:type="dxa"/>
          </w:tcPr>
          <w:p w14:paraId="271447E3" w14:textId="5FBBBB4D" w:rsidR="005E615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 need to clear throat; as if something there; got to move it</w:t>
            </w:r>
          </w:p>
          <w:p w14:paraId="06CA46F4" w14:textId="77777777" w:rsidR="00C84740" w:rsidRDefault="00C84740">
            <w:pPr>
              <w:rPr>
                <w:sz w:val="20"/>
                <w:szCs w:val="20"/>
              </w:rPr>
            </w:pPr>
          </w:p>
          <w:p w14:paraId="785AA207" w14:textId="77777777" w:rsidR="00013326" w:rsidRDefault="00013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Brown</w:t>
            </w:r>
            <w:r w:rsidR="00FE72CD">
              <w:rPr>
                <w:sz w:val="20"/>
                <w:szCs w:val="20"/>
              </w:rPr>
              <w:t>/discolouration</w:t>
            </w:r>
            <w:r>
              <w:rPr>
                <w:sz w:val="20"/>
                <w:szCs w:val="20"/>
              </w:rPr>
              <w:t xml:space="preserve"> patches; itchy if scratched; appear randomly and move around</w:t>
            </w:r>
            <w:r w:rsidR="00FE72CD">
              <w:rPr>
                <w:sz w:val="20"/>
                <w:szCs w:val="20"/>
              </w:rPr>
              <w:t>; torso</w:t>
            </w:r>
          </w:p>
          <w:p w14:paraId="4C19BBC5" w14:textId="77777777" w:rsidR="00FE72CD" w:rsidRDefault="00FE72CD">
            <w:pPr>
              <w:rPr>
                <w:sz w:val="20"/>
                <w:szCs w:val="20"/>
              </w:rPr>
            </w:pPr>
          </w:p>
          <w:p w14:paraId="0A08847F" w14:textId="77777777" w:rsidR="00FE72CD" w:rsidRDefault="00FE72CD">
            <w:pPr>
              <w:rPr>
                <w:sz w:val="20"/>
                <w:szCs w:val="20"/>
              </w:rPr>
            </w:pPr>
          </w:p>
          <w:p w14:paraId="0A9080F7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Sneezing fits </w:t>
            </w:r>
            <w:r w:rsidRPr="00FE72C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sore chest muscles; itchy eyes; itchy </w:t>
            </w:r>
            <w:proofErr w:type="gramStart"/>
            <w:r>
              <w:rPr>
                <w:sz w:val="20"/>
                <w:szCs w:val="20"/>
              </w:rPr>
              <w:t>palate;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A6A7995" w14:textId="77777777" w:rsidR="00FE72CD" w:rsidRDefault="00FE72CD">
            <w:pPr>
              <w:rPr>
                <w:sz w:val="20"/>
                <w:szCs w:val="20"/>
              </w:rPr>
            </w:pPr>
          </w:p>
          <w:p w14:paraId="1432C09E" w14:textId="77777777" w:rsidR="00FE72CD" w:rsidRDefault="00FE72CD">
            <w:pPr>
              <w:rPr>
                <w:sz w:val="20"/>
                <w:szCs w:val="20"/>
              </w:rPr>
            </w:pPr>
          </w:p>
          <w:p w14:paraId="6E89D445" w14:textId="631B4C10" w:rsidR="00FE72CD" w:rsidRPr="00C84740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acute; wheezy</w:t>
            </w:r>
          </w:p>
        </w:tc>
        <w:tc>
          <w:tcPr>
            <w:tcW w:w="3529" w:type="dxa"/>
          </w:tcPr>
          <w:p w14:paraId="5CFABE99" w14:textId="1CA0C6AA" w:rsidR="00C84740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Hands always </w:t>
            </w:r>
            <w:proofErr w:type="gramStart"/>
            <w:r>
              <w:rPr>
                <w:sz w:val="20"/>
                <w:szCs w:val="20"/>
              </w:rPr>
              <w:t>hot;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097039F2" w14:textId="1A6F209A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</w:t>
            </w:r>
          </w:p>
          <w:p w14:paraId="27A61B97" w14:textId="77777777" w:rsidR="00FE72CD" w:rsidRDefault="00FE72CD">
            <w:pPr>
              <w:rPr>
                <w:sz w:val="20"/>
                <w:szCs w:val="20"/>
              </w:rPr>
            </w:pPr>
          </w:p>
          <w:p w14:paraId="69B500C8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Onset age 35</w:t>
            </w:r>
          </w:p>
          <w:p w14:paraId="6C37B3A6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scratching</w:t>
            </w:r>
          </w:p>
          <w:p w14:paraId="0072B79E" w14:textId="27B5086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UV treatment; sun; sea water</w:t>
            </w:r>
          </w:p>
          <w:p w14:paraId="2F52DA9E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</w:t>
            </w:r>
            <w:proofErr w:type="gramStart"/>
            <w:r>
              <w:rPr>
                <w:sz w:val="20"/>
                <w:szCs w:val="20"/>
              </w:rPr>
              <w:t>energy;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033574B2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spring</w:t>
            </w:r>
          </w:p>
          <w:p w14:paraId="584A8A1B" w14:textId="77777777" w:rsidR="00FE72CD" w:rsidRDefault="00FE72CD">
            <w:pPr>
              <w:rPr>
                <w:sz w:val="20"/>
                <w:szCs w:val="20"/>
              </w:rPr>
            </w:pPr>
          </w:p>
          <w:p w14:paraId="5F5ABE6A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Allergies: milk</w:t>
            </w:r>
          </w:p>
          <w:p w14:paraId="5A479BDA" w14:textId="6C1165FB" w:rsidR="00FE72CD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sweet but avoid</w:t>
            </w:r>
          </w:p>
          <w:p w14:paraId="087106E5" w14:textId="43BF949C" w:rsidR="004E4A9B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MEAL A DAY – no time to prepare or eat whilst at work</w:t>
            </w:r>
          </w:p>
          <w:p w14:paraId="22B4FB28" w14:textId="77777777" w:rsidR="00FE72CD" w:rsidRDefault="00FE72CD">
            <w:pPr>
              <w:rPr>
                <w:sz w:val="20"/>
                <w:szCs w:val="20"/>
              </w:rPr>
            </w:pPr>
          </w:p>
          <w:p w14:paraId="38A1537A" w14:textId="5BEA8106" w:rsidR="00FE72CD" w:rsidRPr="00C84740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cold air after heat; aircon at night</w:t>
            </w:r>
          </w:p>
        </w:tc>
        <w:tc>
          <w:tcPr>
            <w:tcW w:w="3529" w:type="dxa"/>
          </w:tcPr>
          <w:p w14:paraId="78E71F35" w14:textId="77777777" w:rsidR="005E615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stress </w:t>
            </w:r>
          </w:p>
          <w:p w14:paraId="480243CF" w14:textId="729ACF26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Striving; owner of business</w:t>
            </w:r>
            <w:r w:rsidR="004E4A9B">
              <w:rPr>
                <w:sz w:val="20"/>
                <w:szCs w:val="20"/>
              </w:rPr>
              <w:t>; PUSH SELF</w:t>
            </w:r>
          </w:p>
          <w:p w14:paraId="3CA68A98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I’m a problem solver</w:t>
            </w:r>
          </w:p>
          <w:p w14:paraId="51B53D11" w14:textId="1B9D79A2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 to train, coach and guide others or help solve customer problems; stewardship; help others reach goals</w:t>
            </w:r>
          </w:p>
          <w:p w14:paraId="43893DE3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 ticking fast</w:t>
            </w:r>
          </w:p>
          <w:p w14:paraId="562D801F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things I can CONTROL</w:t>
            </w:r>
          </w:p>
          <w:p w14:paraId="315FDBCC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Learnt to CONTROL anger (used to raise voice and scream now let it go)</w:t>
            </w:r>
          </w:p>
          <w:p w14:paraId="248F32BB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work it out for self; don’t do it for me</w:t>
            </w:r>
          </w:p>
          <w:p w14:paraId="6B68DF22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on myself</w:t>
            </w:r>
          </w:p>
          <w:p w14:paraId="187458DB" w14:textId="77777777" w:rsidR="00FE72CD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standard for self and others</w:t>
            </w:r>
          </w:p>
          <w:p w14:paraId="200C4544" w14:textId="7E9B23A1" w:rsidR="00FE72CD" w:rsidRPr="00C84740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Upset if people don’t reach potential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41907361" w14:textId="77777777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F: unheard</w:t>
            </w: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AA54DF3" w14:textId="23A12481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 TUG OF WAR</w:t>
            </w:r>
            <w:r w:rsidR="004E4A9B">
              <w:rPr>
                <w:sz w:val="20"/>
                <w:szCs w:val="20"/>
              </w:rPr>
              <w:t xml:space="preserve">; </w:t>
            </w:r>
            <w:r w:rsidR="004E4A9B">
              <w:rPr>
                <w:sz w:val="20"/>
                <w:szCs w:val="20"/>
              </w:rPr>
              <w:t>Me not making her feel safe; torn between making wife happy and family happy; as if opposing her</w:t>
            </w:r>
            <w:r w:rsidR="00623C26">
              <w:rPr>
                <w:sz w:val="20"/>
                <w:szCs w:val="20"/>
              </w:rPr>
              <w:t>; protect and defend</w:t>
            </w:r>
          </w:p>
          <w:p w14:paraId="79F8C26D" w14:textId="4C74C600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fears as child</w:t>
            </w:r>
          </w:p>
          <w:p w14:paraId="4DBAA27C" w14:textId="5C1FA2C1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Panic in sea of people and lot of noise </w:t>
            </w:r>
            <w:r w:rsidRPr="00FE72C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TRAPPED; get me OUT; high anxiety</w:t>
            </w:r>
          </w:p>
          <w:p w14:paraId="3C9B87D4" w14:textId="77777777" w:rsidR="00FE72CD" w:rsidRDefault="00FE72CD" w:rsidP="00FE72CD">
            <w:pPr>
              <w:rPr>
                <w:sz w:val="20"/>
                <w:szCs w:val="20"/>
              </w:rPr>
            </w:pPr>
          </w:p>
          <w:p w14:paraId="38B96999" w14:textId="1CB47307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Fidget; ‘jacked up rabbit on cocaine’ (racing mind and body); constant </w:t>
            </w:r>
            <w:proofErr w:type="gramStart"/>
            <w:r>
              <w:rPr>
                <w:sz w:val="20"/>
                <w:szCs w:val="20"/>
              </w:rPr>
              <w:t>alert;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BDC7496" w14:textId="3EF9E08F" w:rsidR="00965BD6" w:rsidRPr="00C84740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gramStart"/>
            <w:r>
              <w:rPr>
                <w:sz w:val="20"/>
                <w:szCs w:val="20"/>
              </w:rPr>
              <w:t>eats</w:t>
            </w:r>
            <w:proofErr w:type="gramEnd"/>
            <w:r>
              <w:rPr>
                <w:sz w:val="20"/>
                <w:szCs w:val="20"/>
              </w:rPr>
              <w:t xml:space="preserve"> at me slowly; a weight I carry I can’t put down; helpless as I don’t have a solution’</w:t>
            </w:r>
          </w:p>
        </w:tc>
        <w:tc>
          <w:tcPr>
            <w:tcW w:w="3528" w:type="dxa"/>
          </w:tcPr>
          <w:p w14:paraId="65275E99" w14:textId="77777777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routine/not structured (spontaneous denial)</w:t>
            </w:r>
          </w:p>
          <w:p w14:paraId="6581F391" w14:textId="1808A487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on efficiency</w:t>
            </w:r>
          </w:p>
          <w:p w14:paraId="359F13C8" w14:textId="7D8BA9C0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RESPONSIBILITY; culpable; GUILT</w:t>
            </w:r>
          </w:p>
          <w:p w14:paraId="43716573" w14:textId="542FFC8E" w:rsidR="00C84740" w:rsidRPr="00C84740" w:rsidRDefault="00C84740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C6D9F44" w14:textId="146A1628" w:rsidR="0004414C" w:rsidRDefault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apathy</w:t>
            </w:r>
            <w:r>
              <w:rPr>
                <w:sz w:val="20"/>
                <w:szCs w:val="20"/>
              </w:rPr>
              <w:t>; lose motivation; acquiesce; make peace; don’t respond; give up; accept</w:t>
            </w:r>
          </w:p>
          <w:p w14:paraId="01DA17FA" w14:textId="26ABD50D" w:rsidR="00FE72CD" w:rsidRDefault="00FE72C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PERFECTIONISM;</w:t>
            </w:r>
            <w:proofErr w:type="gramEnd"/>
            <w:r>
              <w:rPr>
                <w:sz w:val="20"/>
                <w:szCs w:val="20"/>
              </w:rPr>
              <w:t xml:space="preserve"> got to get everything right or feel I’ve LOST CONTROL</w:t>
            </w:r>
          </w:p>
          <w:p w14:paraId="0E6B6A4C" w14:textId="77777777" w:rsidR="004E4A9B" w:rsidRDefault="004E4A9B">
            <w:pPr>
              <w:rPr>
                <w:sz w:val="20"/>
                <w:szCs w:val="20"/>
              </w:rPr>
            </w:pPr>
          </w:p>
          <w:p w14:paraId="3B59F819" w14:textId="77777777" w:rsidR="004E4A9B" w:rsidRDefault="004E4A9B">
            <w:pPr>
              <w:rPr>
                <w:sz w:val="20"/>
                <w:szCs w:val="20"/>
              </w:rPr>
            </w:pPr>
          </w:p>
          <w:p w14:paraId="6D1C53BE" w14:textId="77777777" w:rsidR="004E4A9B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type 2 diabetes</w:t>
            </w:r>
          </w:p>
          <w:p w14:paraId="01A139CC" w14:textId="77777777" w:rsidR="004E4A9B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MGM: breast/brain cancer</w:t>
            </w:r>
          </w:p>
          <w:p w14:paraId="7257A041" w14:textId="77777777" w:rsidR="004E4A9B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cholesterol</w:t>
            </w:r>
          </w:p>
          <w:p w14:paraId="434F5D81" w14:textId="77777777" w:rsidR="004E4A9B" w:rsidRDefault="004E4A9B">
            <w:pPr>
              <w:rPr>
                <w:sz w:val="20"/>
                <w:szCs w:val="20"/>
              </w:rPr>
            </w:pPr>
          </w:p>
          <w:p w14:paraId="704DC723" w14:textId="40479441" w:rsidR="004E4A9B" w:rsidRPr="00C84740" w:rsidRDefault="004E4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CANCER </w:t>
            </w:r>
            <w:proofErr w:type="spellStart"/>
            <w:r>
              <w:rPr>
                <w:sz w:val="20"/>
                <w:szCs w:val="20"/>
              </w:rPr>
              <w:t>miasm</w:t>
            </w:r>
            <w:proofErr w:type="spellEnd"/>
            <w:r>
              <w:rPr>
                <w:sz w:val="20"/>
                <w:szCs w:val="20"/>
              </w:rPr>
              <w:t xml:space="preserve">: PUSH SELF SO HARD; push self to the limit then </w:t>
            </w:r>
            <w:proofErr w:type="gramStart"/>
            <w:r>
              <w:rPr>
                <w:sz w:val="20"/>
                <w:szCs w:val="20"/>
              </w:rPr>
              <w:t>pay</w:t>
            </w:r>
            <w:proofErr w:type="gramEnd"/>
          </w:p>
        </w:tc>
        <w:tc>
          <w:tcPr>
            <w:tcW w:w="3529" w:type="dxa"/>
          </w:tcPr>
          <w:p w14:paraId="4A3F4D48" w14:textId="1B97B042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 to FIX (including self); find best way; self-improvement; growth</w:t>
            </w:r>
          </w:p>
          <w:p w14:paraId="648807B2" w14:textId="133A7C70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DRIVEN BY SUCCESS; ACHIEVE THAT GOAL; exceed expectation; plan how to improve to reach goals</w:t>
            </w:r>
          </w:p>
          <w:p w14:paraId="443C1983" w14:textId="00B1ECDC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 MISSION; AS IF GOING TO WAR; FIGHT THAT BATTLE</w:t>
            </w:r>
          </w:p>
          <w:p w14:paraId="5CDD1211" w14:textId="77777777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GROWTH; (expansion); stretched </w:t>
            </w:r>
            <w:proofErr w:type="gramStart"/>
            <w:r>
              <w:rPr>
                <w:sz w:val="20"/>
                <w:szCs w:val="20"/>
              </w:rPr>
              <w:t>really big</w:t>
            </w:r>
            <w:proofErr w:type="gramEnd"/>
            <w:r>
              <w:rPr>
                <w:sz w:val="20"/>
                <w:szCs w:val="20"/>
              </w:rPr>
              <w:t>; I did that</w:t>
            </w:r>
          </w:p>
          <w:p w14:paraId="169AA603" w14:textId="77777777" w:rsidR="00FE72CD" w:rsidRDefault="00FE72CD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Sickness: A WAR TO BE FOUGHT; got to get up and go to war</w:t>
            </w:r>
          </w:p>
          <w:p w14:paraId="51D9EAD3" w14:textId="77777777" w:rsidR="004E4A9B" w:rsidRDefault="004E4A9B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 over matter: CONTROL behaviours through thoughts</w:t>
            </w:r>
          </w:p>
          <w:p w14:paraId="72DD8C2A" w14:textId="6C3342B9" w:rsidR="004E4A9B" w:rsidRPr="00C84740" w:rsidRDefault="004E4A9B" w:rsidP="00FE7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Gym: MILITARY commando trainer</w:t>
            </w:r>
          </w:p>
        </w:tc>
      </w:tr>
    </w:tbl>
    <w:p w14:paraId="686D33B3" w14:textId="77777777" w:rsidR="00AF2016" w:rsidRDefault="00AF2016"/>
    <w:p w14:paraId="1CEABF55" w14:textId="77777777" w:rsidR="00FE72CD" w:rsidRDefault="00FE72CD"/>
    <w:p w14:paraId="3DC6E1AE" w14:textId="3975186D" w:rsidR="00FE72CD" w:rsidRPr="004E4A9B" w:rsidRDefault="00FE72CD">
      <w:pPr>
        <w:rPr>
          <w:b/>
          <w:bCs/>
        </w:rPr>
      </w:pPr>
      <w:r w:rsidRPr="004E4A9B">
        <w:rPr>
          <w:b/>
          <w:bCs/>
        </w:rPr>
        <w:t>History</w:t>
      </w:r>
    </w:p>
    <w:p w14:paraId="0402E182" w14:textId="71117394" w:rsidR="00FE72CD" w:rsidRDefault="00FE72CD">
      <w:r>
        <w:t>Father and mother fought a lot; Fo always angry; beatings</w:t>
      </w:r>
    </w:p>
    <w:p w14:paraId="719AB682" w14:textId="7B825FAE" w:rsidR="00FE72CD" w:rsidRDefault="00FE72CD">
      <w:r>
        <w:t>Mo: Lebanese; Fo: Egyptian. 1</w:t>
      </w:r>
      <w:r w:rsidRPr="00FE72CD">
        <w:rPr>
          <w:vertAlign w:val="superscript"/>
        </w:rPr>
        <w:t>st</w:t>
      </w:r>
      <w:r>
        <w:t xml:space="preserve"> generation Aus</w:t>
      </w:r>
    </w:p>
    <w:p w14:paraId="1E2FF5E0" w14:textId="724FEE2C" w:rsidR="00FE72CD" w:rsidRDefault="00FE72CD">
      <w:r>
        <w:t>Oldest child; compliant; do what asked to do; brother 1 year younger; sister 8 years younger</w:t>
      </w:r>
    </w:p>
    <w:p w14:paraId="161661E8" w14:textId="0517DA2D" w:rsidR="00FE72CD" w:rsidRDefault="00FE72CD">
      <w:r>
        <w:t>Rejected by father when I started to GROW</w:t>
      </w:r>
    </w:p>
    <w:p w14:paraId="190BC4DE" w14:textId="71638FEF" w:rsidR="004E4A9B" w:rsidRDefault="004E4A9B">
      <w:r>
        <w:t>17: twisted testicle</w:t>
      </w:r>
    </w:p>
    <w:p w14:paraId="027841B2" w14:textId="71A96E2F" w:rsidR="00FE72CD" w:rsidRDefault="00FE72CD">
      <w:r>
        <w:t xml:space="preserve">30yr ago: </w:t>
      </w:r>
      <w:proofErr w:type="spellStart"/>
      <w:r>
        <w:t>hayfever</w:t>
      </w:r>
      <w:proofErr w:type="spellEnd"/>
      <w:r>
        <w:t xml:space="preserve">; sensation of something in throat and need to clear </w:t>
      </w:r>
      <w:proofErr w:type="gramStart"/>
      <w:r>
        <w:t>it;</w:t>
      </w:r>
      <w:proofErr w:type="gramEnd"/>
      <w:r>
        <w:t xml:space="preserve"> </w:t>
      </w:r>
    </w:p>
    <w:p w14:paraId="193E65BB" w14:textId="04C7154D" w:rsidR="00FE72CD" w:rsidRDefault="00FE72CD">
      <w:r>
        <w:t xml:space="preserve">25: own business (1998); a lot of stress – wife didn’t get on with my parents; walking on </w:t>
      </w:r>
      <w:proofErr w:type="gramStart"/>
      <w:r>
        <w:t>egg shells</w:t>
      </w:r>
      <w:proofErr w:type="gramEnd"/>
    </w:p>
    <w:p w14:paraId="412007F2" w14:textId="12B609BC" w:rsidR="00FE72CD" w:rsidRDefault="00FE72CD">
      <w:r>
        <w:t xml:space="preserve">35: Skin eruption: </w:t>
      </w:r>
    </w:p>
    <w:p w14:paraId="14955BE5" w14:textId="469A0CE4" w:rsidR="004E4A9B" w:rsidRDefault="004E4A9B">
      <w:r>
        <w:t>2019: carpal tunnel</w:t>
      </w:r>
    </w:p>
    <w:p w14:paraId="0AA5AB08" w14:textId="77777777" w:rsidR="00FE72CD" w:rsidRDefault="00FE72CD"/>
    <w:p w14:paraId="426A1212" w14:textId="62D2079B" w:rsidR="00FE72CD" w:rsidRDefault="00FE72CD">
      <w:r>
        <w:t>2026: workplace incident under investigation</w:t>
      </w:r>
    </w:p>
    <w:p w14:paraId="4BE37737" w14:textId="77777777" w:rsidR="00FE72CD" w:rsidRDefault="00FE72CD"/>
    <w:p w14:paraId="6268004D" w14:textId="77777777" w:rsidR="00FE72CD" w:rsidRDefault="00FE72CD"/>
    <w:p w14:paraId="21334844" w14:textId="7763EABE" w:rsidR="00FE72CD" w:rsidRDefault="00FE72CD">
      <w:r>
        <w:t>Del criminal</w:t>
      </w:r>
    </w:p>
    <w:p w14:paraId="36740749" w14:textId="4DC4CEF7" w:rsidR="00FE72CD" w:rsidRDefault="00FE72CD">
      <w:r>
        <w:t>Neglect duty</w:t>
      </w:r>
    </w:p>
    <w:sectPr w:rsidR="00FE72CD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782A" w14:textId="77777777" w:rsidR="00D83159" w:rsidRDefault="00D83159" w:rsidP="00965BD6">
      <w:r>
        <w:separator/>
      </w:r>
    </w:p>
  </w:endnote>
  <w:endnote w:type="continuationSeparator" w:id="0">
    <w:p w14:paraId="3A432D65" w14:textId="77777777" w:rsidR="00D83159" w:rsidRDefault="00D83159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0281" w14:textId="77777777" w:rsidR="00D83159" w:rsidRDefault="00D83159" w:rsidP="00965BD6">
      <w:r>
        <w:separator/>
      </w:r>
    </w:p>
  </w:footnote>
  <w:footnote w:type="continuationSeparator" w:id="0">
    <w:p w14:paraId="32C79DFC" w14:textId="77777777" w:rsidR="00D83159" w:rsidRDefault="00D83159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13326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4A9B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23C2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02DA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016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3159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E72CD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2022-08-19T06:52:00Z</cp:lastPrinted>
  <dcterms:created xsi:type="dcterms:W3CDTF">2025-11-10T06:19:00Z</dcterms:created>
  <dcterms:modified xsi:type="dcterms:W3CDTF">2025-11-10T07:03:00Z</dcterms:modified>
</cp:coreProperties>
</file>