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97EE" w14:textId="77777777" w:rsidR="00C23B42" w:rsidRDefault="00C23B42" w:rsidP="00C23B42"/>
    <w:p w14:paraId="6FDC75DD" w14:textId="77777777" w:rsidR="00C23B42" w:rsidRDefault="00C23B42" w:rsidP="00C23B42"/>
    <w:p w14:paraId="33FB79AC" w14:textId="5A4FE9D5" w:rsidR="00C23B42" w:rsidRPr="00C23B42" w:rsidRDefault="00C23B42" w:rsidP="00C23B42">
      <w:pPr>
        <w:rPr>
          <w:b/>
          <w:bCs/>
          <w:sz w:val="32"/>
          <w:szCs w:val="32"/>
        </w:rPr>
      </w:pPr>
      <w:r w:rsidRPr="00C23B42">
        <w:rPr>
          <w:b/>
          <w:bCs/>
          <w:sz w:val="32"/>
          <w:szCs w:val="32"/>
        </w:rPr>
        <w:t>Referral Form for Dr Andrew Lucas</w:t>
      </w:r>
      <w:r>
        <w:rPr>
          <w:b/>
          <w:bCs/>
          <w:sz w:val="32"/>
          <w:szCs w:val="32"/>
        </w:rPr>
        <w:t xml:space="preserve"> for IV Ozone Treatment</w:t>
      </w:r>
    </w:p>
    <w:p w14:paraId="2D04F681" w14:textId="77777777" w:rsidR="00C23B42" w:rsidRDefault="00C23B42" w:rsidP="00C23B42"/>
    <w:p w14:paraId="2FE5AB7F" w14:textId="3BE7A9DA" w:rsidR="00C23B42" w:rsidRDefault="00C23B42" w:rsidP="00C23B42">
      <w:r>
        <w:t>Full Name:</w:t>
      </w:r>
      <w:r w:rsidR="00B14874">
        <w:t xml:space="preserve">  </w:t>
      </w:r>
      <w:r w:rsidR="003204C7">
        <w:t>Krystal and Guy Millen</w:t>
      </w:r>
    </w:p>
    <w:p w14:paraId="18F102ED" w14:textId="77777777" w:rsidR="00C23B42" w:rsidRDefault="00C23B42" w:rsidP="00C23B42"/>
    <w:p w14:paraId="710A0521" w14:textId="20DB5AED" w:rsidR="00C23B42" w:rsidRDefault="00C23B42" w:rsidP="00C23B42">
      <w:r>
        <w:t>Sex:</w:t>
      </w:r>
      <w:r w:rsidR="00B14874">
        <w:t xml:space="preserve">  </w:t>
      </w:r>
      <w:r w:rsidR="003204C7">
        <w:t>Female and Male</w:t>
      </w:r>
    </w:p>
    <w:p w14:paraId="2873A452" w14:textId="77777777" w:rsidR="00C23B42" w:rsidRDefault="00C23B42" w:rsidP="00C23B42"/>
    <w:p w14:paraId="7773B5D4" w14:textId="724193D6" w:rsidR="00C23B42" w:rsidRDefault="00C23B42" w:rsidP="00C23B42">
      <w:r>
        <w:t>DOB:</w:t>
      </w:r>
      <w:r w:rsidR="00B14874">
        <w:t xml:space="preserve">  </w:t>
      </w:r>
      <w:r w:rsidR="003204C7" w:rsidRPr="003204C7">
        <w:t>04/02/1983</w:t>
      </w:r>
      <w:r w:rsidR="003204C7">
        <w:t xml:space="preserve"> and </w:t>
      </w:r>
      <w:r w:rsidR="00773799">
        <w:t>11/01/1984</w:t>
      </w:r>
    </w:p>
    <w:p w14:paraId="2D137044" w14:textId="77777777" w:rsidR="00C23B42" w:rsidRDefault="00C23B42" w:rsidP="00C23B42"/>
    <w:p w14:paraId="5DC6AA0E" w14:textId="70A78C8A" w:rsidR="00C23B42" w:rsidRDefault="00C23B42" w:rsidP="00C23B42">
      <w:r>
        <w:t>Phone:</w:t>
      </w:r>
      <w:r w:rsidR="0027624C" w:rsidRPr="0027624C">
        <w:t xml:space="preserve"> 04</w:t>
      </w:r>
      <w:r w:rsidR="003204C7">
        <w:t>18 790 460</w:t>
      </w:r>
    </w:p>
    <w:p w14:paraId="2976D49F" w14:textId="77777777" w:rsidR="00C23B42" w:rsidRDefault="00C23B42" w:rsidP="00C23B42"/>
    <w:p w14:paraId="4EC7A310" w14:textId="1AB66542" w:rsidR="00C23B42" w:rsidRDefault="00C23B42" w:rsidP="00C23B42">
      <w:r>
        <w:t>Email:</w:t>
      </w:r>
      <w:r w:rsidR="004905F3">
        <w:t xml:space="preserve"> </w:t>
      </w:r>
      <w:r w:rsidR="003204C7" w:rsidRPr="003204C7">
        <w:t>tewinga@yahoo.com</w:t>
      </w:r>
    </w:p>
    <w:p w14:paraId="5BC78BB4" w14:textId="77777777" w:rsidR="00C23B42" w:rsidRDefault="00C23B42" w:rsidP="00C23B42"/>
    <w:p w14:paraId="11477201" w14:textId="57E70810" w:rsidR="00C23B42" w:rsidRDefault="00C23B42" w:rsidP="00C23B42">
      <w:r>
        <w:t>Address:</w:t>
      </w:r>
      <w:r w:rsidR="0027624C">
        <w:t xml:space="preserve">  </w:t>
      </w:r>
      <w:r w:rsidR="003204C7" w:rsidRPr="003204C7">
        <w:t xml:space="preserve">70 </w:t>
      </w:r>
      <w:proofErr w:type="spellStart"/>
      <w:r w:rsidR="003204C7" w:rsidRPr="003204C7">
        <w:t>Dirrikee</w:t>
      </w:r>
      <w:proofErr w:type="spellEnd"/>
      <w:r w:rsidR="003204C7" w:rsidRPr="003204C7">
        <w:t xml:space="preserve"> Hill Road</w:t>
      </w:r>
      <w:r w:rsidR="003204C7">
        <w:t xml:space="preserve"> </w:t>
      </w:r>
      <w:r w:rsidR="003204C7" w:rsidRPr="003204C7">
        <w:t>South Kempsey</w:t>
      </w:r>
      <w:r w:rsidR="003204C7">
        <w:t xml:space="preserve"> NSW</w:t>
      </w:r>
    </w:p>
    <w:p w14:paraId="65D5C4CC" w14:textId="46DA539A" w:rsidR="00C23B42" w:rsidRDefault="00C23B42" w:rsidP="00C23B42">
      <w:r>
        <w:t>Postcode:</w:t>
      </w:r>
      <w:r w:rsidR="0027624C">
        <w:t xml:space="preserve"> </w:t>
      </w:r>
      <w:r w:rsidR="003204C7" w:rsidRPr="003204C7">
        <w:t>2440</w:t>
      </w:r>
    </w:p>
    <w:p w14:paraId="42ACE871" w14:textId="77777777" w:rsidR="003204C7" w:rsidRDefault="003204C7" w:rsidP="00C23B42"/>
    <w:p w14:paraId="54EBC231" w14:textId="552D373C" w:rsidR="00C23B42" w:rsidRDefault="00C23B42" w:rsidP="00C23B42">
      <w:r>
        <w:t xml:space="preserve">Medicare number, position on card and expiry date: </w:t>
      </w:r>
    </w:p>
    <w:p w14:paraId="0BCDA038" w14:textId="48D07124" w:rsidR="00C23B42" w:rsidRDefault="00156B7E" w:rsidP="00C23B42">
      <w:r>
        <w:t xml:space="preserve">No: </w:t>
      </w:r>
      <w:r w:rsidR="00CB606F">
        <w:t xml:space="preserve">                               </w:t>
      </w:r>
      <w:r>
        <w:t xml:space="preserve">                     Position: </w:t>
      </w:r>
      <w:r w:rsidR="00CB606F">
        <w:t xml:space="preserve">   </w:t>
      </w:r>
      <w:r>
        <w:t xml:space="preserve">          Expiry: </w:t>
      </w:r>
    </w:p>
    <w:p w14:paraId="65953C6E" w14:textId="77777777" w:rsidR="00CB606F" w:rsidRDefault="00CB606F" w:rsidP="00C23B42"/>
    <w:p w14:paraId="3E6D9210" w14:textId="517D6563" w:rsidR="00156B7E" w:rsidRDefault="00156B7E" w:rsidP="00CB606F">
      <w:r w:rsidRPr="00156B7E">
        <w:rPr>
          <w:b/>
          <w:bCs/>
        </w:rPr>
        <w:t>Request for pathology tests:</w:t>
      </w:r>
      <w:r>
        <w:t xml:space="preserve"> </w:t>
      </w:r>
      <w:r w:rsidR="00CB606F">
        <w:t xml:space="preserve"> </w:t>
      </w:r>
      <w:r w:rsidR="003204C7">
        <w:t>Krystal and Guy are both having tooth extractions.  Guy requires a G6PD.  Krystal has already had her consult with Andrew.  Guy requires a consult with Andrew and G6PD test.</w:t>
      </w:r>
      <w:r w:rsidR="00730BDD">
        <w:t xml:space="preserve">  They are seeing Dr Taylor on Friday 23</w:t>
      </w:r>
      <w:r w:rsidR="00730BDD" w:rsidRPr="00730BDD">
        <w:rPr>
          <w:vertAlign w:val="superscript"/>
        </w:rPr>
        <w:t>rd</w:t>
      </w:r>
      <w:r w:rsidR="00730BDD">
        <w:t xml:space="preserve"> January at 10:30am may not finish </w:t>
      </w:r>
      <w:proofErr w:type="spellStart"/>
      <w:r w:rsidR="00730BDD">
        <w:t>til</w:t>
      </w:r>
      <w:proofErr w:type="spellEnd"/>
      <w:r w:rsidR="00730BDD">
        <w:t xml:space="preserve"> 2:30pm so maybe day before or after.  </w:t>
      </w:r>
    </w:p>
    <w:p w14:paraId="7385A3D8" w14:textId="77777777" w:rsidR="00C23B42" w:rsidRDefault="00C23B42" w:rsidP="00C23B42"/>
    <w:p w14:paraId="2AA485A4" w14:textId="3E7A00E4" w:rsidR="00C7487E" w:rsidRDefault="00C23B42" w:rsidP="00C23B42">
      <w:pPr>
        <w:jc w:val="center"/>
      </w:pPr>
      <w:r>
        <w:t>Explain $110 minus Medicare rebate and someone will call to make an appointment time (15 min consultation)</w:t>
      </w:r>
      <w:r w:rsidR="00CB3E34">
        <w:t xml:space="preserve"> Phone: (08) 722 54535</w:t>
      </w:r>
    </w:p>
    <w:sectPr w:rsidR="00C748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82A1" w14:textId="77777777" w:rsidR="005D0E4A" w:rsidRDefault="005D0E4A" w:rsidP="00C23B42">
      <w:pPr>
        <w:spacing w:after="0" w:line="240" w:lineRule="auto"/>
      </w:pPr>
      <w:r>
        <w:separator/>
      </w:r>
    </w:p>
  </w:endnote>
  <w:endnote w:type="continuationSeparator" w:id="0">
    <w:p w14:paraId="0B15E36A" w14:textId="77777777" w:rsidR="005D0E4A" w:rsidRDefault="005D0E4A" w:rsidP="00C2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8C4B" w14:textId="77777777" w:rsidR="005D0E4A" w:rsidRDefault="005D0E4A" w:rsidP="00C23B42">
      <w:pPr>
        <w:spacing w:after="0" w:line="240" w:lineRule="auto"/>
      </w:pPr>
      <w:r>
        <w:separator/>
      </w:r>
    </w:p>
  </w:footnote>
  <w:footnote w:type="continuationSeparator" w:id="0">
    <w:p w14:paraId="784BD5A9" w14:textId="77777777" w:rsidR="005D0E4A" w:rsidRDefault="005D0E4A" w:rsidP="00C2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0DF2" w14:textId="7F40674C" w:rsidR="00C23B42" w:rsidRDefault="00C23B42">
    <w:pPr>
      <w:pStyle w:val="Header"/>
    </w:pPr>
    <w:r>
      <w:rPr>
        <w:noProof/>
      </w:rPr>
      <w:drawing>
        <wp:inline distT="0" distB="0" distL="0" distR="0" wp14:anchorId="1EA1DFA6" wp14:editId="461AC96A">
          <wp:extent cx="2671954" cy="701040"/>
          <wp:effectExtent l="0" t="0" r="0" b="3810"/>
          <wp:docPr id="4370080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718" cy="70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42"/>
    <w:rsid w:val="00017165"/>
    <w:rsid w:val="00041CF9"/>
    <w:rsid w:val="000C71F8"/>
    <w:rsid w:val="00127E35"/>
    <w:rsid w:val="00144BA1"/>
    <w:rsid w:val="00156B7E"/>
    <w:rsid w:val="0027624C"/>
    <w:rsid w:val="003204C7"/>
    <w:rsid w:val="00464614"/>
    <w:rsid w:val="004905F3"/>
    <w:rsid w:val="004F660B"/>
    <w:rsid w:val="005826AA"/>
    <w:rsid w:val="005D0E4A"/>
    <w:rsid w:val="00615FE0"/>
    <w:rsid w:val="006F19C9"/>
    <w:rsid w:val="006F5C95"/>
    <w:rsid w:val="00730BDD"/>
    <w:rsid w:val="00773799"/>
    <w:rsid w:val="00775B42"/>
    <w:rsid w:val="007A2E16"/>
    <w:rsid w:val="00834655"/>
    <w:rsid w:val="008A2377"/>
    <w:rsid w:val="008A2F6F"/>
    <w:rsid w:val="00965368"/>
    <w:rsid w:val="00973236"/>
    <w:rsid w:val="009E155E"/>
    <w:rsid w:val="00A842B0"/>
    <w:rsid w:val="00AC35CB"/>
    <w:rsid w:val="00B14874"/>
    <w:rsid w:val="00B851B9"/>
    <w:rsid w:val="00B958F1"/>
    <w:rsid w:val="00C23B42"/>
    <w:rsid w:val="00C42DA5"/>
    <w:rsid w:val="00C7487E"/>
    <w:rsid w:val="00C91CCE"/>
    <w:rsid w:val="00CA75E4"/>
    <w:rsid w:val="00CB3E34"/>
    <w:rsid w:val="00CB606F"/>
    <w:rsid w:val="00D0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97352"/>
  <w15:chartTrackingRefBased/>
  <w15:docId w15:val="{6BD00D5C-0144-42DA-9D60-42A0F477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B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B42"/>
  </w:style>
  <w:style w:type="paragraph" w:styleId="Footer">
    <w:name w:val="footer"/>
    <w:basedOn w:val="Normal"/>
    <w:link w:val="FooterChar"/>
    <w:uiPriority w:val="99"/>
    <w:unhideWhenUsed/>
    <w:rsid w:val="00C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Sleep</dc:creator>
  <cp:keywords/>
  <dc:description/>
  <cp:lastModifiedBy>Simone Sleep</cp:lastModifiedBy>
  <cp:revision>3</cp:revision>
  <dcterms:created xsi:type="dcterms:W3CDTF">2025-11-12T11:22:00Z</dcterms:created>
  <dcterms:modified xsi:type="dcterms:W3CDTF">2025-11-12T11:24:00Z</dcterms:modified>
</cp:coreProperties>
</file>