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618E" w14:textId="4D047B7A" w:rsidR="001E1D88" w:rsidRPr="00437E3C" w:rsidRDefault="001E1D88" w:rsidP="00DF763D">
      <w:pPr>
        <w:rPr>
          <w:rFonts w:ascii="Calibri" w:hAnsi="Calibri" w:cs="Calibri"/>
          <w:b/>
          <w:bCs/>
          <w:sz w:val="32"/>
          <w:szCs w:val="32"/>
        </w:rPr>
      </w:pPr>
      <w:r w:rsidRPr="00437E3C">
        <w:rPr>
          <w:rFonts w:ascii="Calibri" w:hAnsi="Calibri" w:cs="Calibri"/>
          <w:b/>
          <w:bCs/>
          <w:sz w:val="32"/>
          <w:szCs w:val="32"/>
        </w:rPr>
        <w:t>Zuri Iaconis – summary of care</w:t>
      </w:r>
    </w:p>
    <w:p w14:paraId="16A8C23E" w14:textId="77777777" w:rsidR="001E1D88" w:rsidRPr="00437E3C" w:rsidRDefault="001E1D88" w:rsidP="00DF763D">
      <w:pPr>
        <w:rPr>
          <w:rFonts w:ascii="Calibri" w:hAnsi="Calibri" w:cs="Calibri"/>
        </w:rPr>
      </w:pPr>
    </w:p>
    <w:p w14:paraId="7FC1B679" w14:textId="77777777" w:rsidR="001E1D88" w:rsidRPr="00437E3C" w:rsidRDefault="001E1D88" w:rsidP="00DF763D">
      <w:pPr>
        <w:rPr>
          <w:rFonts w:ascii="Calibri" w:hAnsi="Calibri" w:cs="Calibri"/>
        </w:rPr>
      </w:pPr>
    </w:p>
    <w:p w14:paraId="2E775294" w14:textId="4D3B5FCE" w:rsidR="001E1D88" w:rsidRPr="00437E3C" w:rsidRDefault="001E1D88" w:rsidP="00DF763D">
      <w:pPr>
        <w:rPr>
          <w:rFonts w:ascii="Calibri" w:hAnsi="Calibri" w:cs="Calibri"/>
        </w:rPr>
      </w:pPr>
      <w:r w:rsidRPr="00437E3C">
        <w:rPr>
          <w:rFonts w:ascii="Calibri" w:hAnsi="Calibri" w:cs="Calibri"/>
        </w:rPr>
        <w:t>Birth:</w:t>
      </w:r>
    </w:p>
    <w:p w14:paraId="50D150C0" w14:textId="5A24BBB9" w:rsidR="001E1D88" w:rsidRPr="00437E3C" w:rsidRDefault="001E1D88" w:rsidP="00DF763D">
      <w:pPr>
        <w:rPr>
          <w:rFonts w:ascii="Calibri" w:hAnsi="Calibri" w:cs="Calibri"/>
        </w:rPr>
      </w:pPr>
      <w:r w:rsidRPr="00437E3C">
        <w:rPr>
          <w:rFonts w:ascii="Calibri" w:hAnsi="Calibri" w:cs="Calibri"/>
        </w:rPr>
        <w:t xml:space="preserve">Shuni had bad flu </w:t>
      </w:r>
    </w:p>
    <w:p w14:paraId="69081214" w14:textId="40CA28B1" w:rsidR="001E1D88" w:rsidRPr="00437E3C" w:rsidRDefault="001E1D88" w:rsidP="00DF763D">
      <w:pPr>
        <w:rPr>
          <w:rFonts w:ascii="Calibri" w:hAnsi="Calibri" w:cs="Calibri"/>
        </w:rPr>
      </w:pPr>
      <w:r w:rsidRPr="00437E3C">
        <w:rPr>
          <w:rFonts w:ascii="Calibri" w:hAnsi="Calibri" w:cs="Calibri"/>
        </w:rPr>
        <w:t xml:space="preserve">39 weeks, informed that placenta failing </w:t>
      </w:r>
      <w:r w:rsidRPr="00437E3C">
        <w:rPr>
          <w:rFonts w:ascii="Calibri" w:hAnsi="Calibri" w:cs="Calibri"/>
        </w:rPr>
        <w:sym w:font="Wingdings" w:char="F0E0"/>
      </w:r>
      <w:r w:rsidRPr="00437E3C">
        <w:rPr>
          <w:rFonts w:ascii="Calibri" w:hAnsi="Calibri" w:cs="Calibri"/>
        </w:rPr>
        <w:t xml:space="preserve"> anxiety</w:t>
      </w:r>
    </w:p>
    <w:p w14:paraId="48430ED8" w14:textId="4A69C4D1" w:rsidR="001E1D88" w:rsidRPr="00437E3C" w:rsidRDefault="001E1D88" w:rsidP="00DF763D">
      <w:pPr>
        <w:rPr>
          <w:rFonts w:ascii="Calibri" w:hAnsi="Calibri" w:cs="Calibri"/>
        </w:rPr>
      </w:pPr>
      <w:r w:rsidRPr="00437E3C">
        <w:rPr>
          <w:rFonts w:ascii="Calibri" w:hAnsi="Calibri" w:cs="Calibri"/>
        </w:rPr>
        <w:t>Threatening to induce; Don’t want to be induced; felt ok until told that</w:t>
      </w:r>
    </w:p>
    <w:p w14:paraId="6166BA85" w14:textId="431F30D1" w:rsidR="001E1D88" w:rsidRPr="00437E3C" w:rsidRDefault="001E1D88" w:rsidP="00DF763D">
      <w:pPr>
        <w:rPr>
          <w:rFonts w:ascii="Calibri" w:hAnsi="Calibri" w:cs="Calibri"/>
        </w:rPr>
      </w:pPr>
      <w:proofErr w:type="gramStart"/>
      <w:r w:rsidRPr="00437E3C">
        <w:rPr>
          <w:rFonts w:ascii="Calibri" w:hAnsi="Calibri" w:cs="Calibri"/>
        </w:rPr>
        <w:t>Obstetrician  put</w:t>
      </w:r>
      <w:proofErr w:type="gramEnd"/>
      <w:r w:rsidRPr="00437E3C">
        <w:rPr>
          <w:rFonts w:ascii="Calibri" w:hAnsi="Calibri" w:cs="Calibri"/>
        </w:rPr>
        <w:t xml:space="preserve"> the fear in me</w:t>
      </w:r>
    </w:p>
    <w:p w14:paraId="48032C1E" w14:textId="3CE00D31" w:rsidR="001E1D88" w:rsidRPr="00437E3C" w:rsidRDefault="001E1D88" w:rsidP="00DF763D">
      <w:pPr>
        <w:rPr>
          <w:rFonts w:ascii="Calibri" w:hAnsi="Calibri" w:cs="Calibri"/>
        </w:rPr>
      </w:pPr>
      <w:r w:rsidRPr="00437E3C">
        <w:rPr>
          <w:rFonts w:ascii="Calibri" w:hAnsi="Calibri" w:cs="Calibri"/>
        </w:rPr>
        <w:t xml:space="preserve">Had stretch and sweet to stimulate </w:t>
      </w:r>
      <w:proofErr w:type="spellStart"/>
      <w:r w:rsidRPr="00437E3C">
        <w:rPr>
          <w:rFonts w:ascii="Calibri" w:hAnsi="Calibri" w:cs="Calibri"/>
        </w:rPr>
        <w:t>labour</w:t>
      </w:r>
      <w:proofErr w:type="spellEnd"/>
    </w:p>
    <w:p w14:paraId="55DA8E90" w14:textId="2ACF71F4" w:rsidR="001E1D88" w:rsidRDefault="001E1D88" w:rsidP="00DF763D">
      <w:pPr>
        <w:rPr>
          <w:rFonts w:ascii="Calibri" w:hAnsi="Calibri" w:cs="Calibri"/>
        </w:rPr>
      </w:pPr>
      <w:r w:rsidRPr="00437E3C">
        <w:rPr>
          <w:rFonts w:ascii="Calibri" w:hAnsi="Calibri" w:cs="Calibri"/>
        </w:rPr>
        <w:t>I felt violated after</w:t>
      </w:r>
    </w:p>
    <w:p w14:paraId="6C129AAA" w14:textId="77777777" w:rsidR="00437E3C" w:rsidRDefault="00437E3C" w:rsidP="00DF763D">
      <w:pPr>
        <w:rPr>
          <w:rFonts w:ascii="Calibri" w:hAnsi="Calibri" w:cs="Calibri"/>
        </w:rPr>
      </w:pPr>
    </w:p>
    <w:p w14:paraId="1A56743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BIRTH:</w:t>
      </w:r>
    </w:p>
    <w:p w14:paraId="01B584A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Happy gas and epidural as not dilating</w:t>
      </w:r>
    </w:p>
    <w:p w14:paraId="2BAEBB4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Zuri very docile and calm and relaxed on delivery, but from the drugs</w:t>
      </w:r>
    </w:p>
    <w:p w14:paraId="69529C7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 FAILURE at having a natural birth; can't achieve</w:t>
      </w:r>
    </w:p>
    <w:p w14:paraId="214A12CC"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Breastfeeding issues: "</w:t>
      </w:r>
      <w:proofErr w:type="spellStart"/>
      <w:r w:rsidRPr="00437E3C">
        <w:rPr>
          <w:rFonts w:ascii="Calibri" w:eastAsia="Helvetica" w:hAnsi="Calibri" w:cs="Calibri"/>
          <w:color w:val="000000"/>
          <w:lang w:val="en-AU" w:eastAsia="en-AU"/>
        </w:rPr>
        <w:t>i</w:t>
      </w:r>
      <w:proofErr w:type="spellEnd"/>
      <w:r w:rsidRPr="00437E3C">
        <w:rPr>
          <w:rFonts w:ascii="Calibri" w:eastAsia="Helvetica" w:hAnsi="Calibri" w:cs="Calibri"/>
          <w:color w:val="000000"/>
          <w:lang w:val="en-AU" w:eastAsia="en-AU"/>
        </w:rPr>
        <w:t xml:space="preserve"> can't even breastfeed; FAILING AT THIS TOO' why can't </w:t>
      </w:r>
      <w:proofErr w:type="spellStart"/>
      <w:r w:rsidRPr="00437E3C">
        <w:rPr>
          <w:rFonts w:ascii="Calibri" w:eastAsia="Helvetica" w:hAnsi="Calibri" w:cs="Calibri"/>
          <w:color w:val="000000"/>
          <w:lang w:val="en-AU" w:eastAsia="en-AU"/>
        </w:rPr>
        <w:t>i</w:t>
      </w:r>
      <w:proofErr w:type="spellEnd"/>
      <w:r w:rsidRPr="00437E3C">
        <w:rPr>
          <w:rFonts w:ascii="Calibri" w:eastAsia="Helvetica" w:hAnsi="Calibri" w:cs="Calibri"/>
          <w:color w:val="000000"/>
          <w:lang w:val="en-AU" w:eastAsia="en-AU"/>
        </w:rPr>
        <w:t xml:space="preserve"> do this?"</w:t>
      </w:r>
    </w:p>
    <w:p w14:paraId="31BFD61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Sad; in a well of SADNESS; beside myself</w:t>
      </w:r>
    </w:p>
    <w:p w14:paraId="278593E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COMPARING self to others</w:t>
      </w:r>
    </w:p>
    <w:p w14:paraId="4A88442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I wanted mum to help </w:t>
      </w:r>
      <w:proofErr w:type="gramStart"/>
      <w:r w:rsidRPr="00437E3C">
        <w:rPr>
          <w:rFonts w:ascii="Calibri" w:eastAsia="Helvetica" w:hAnsi="Calibri" w:cs="Calibri"/>
          <w:color w:val="000000"/>
          <w:lang w:val="en-AU" w:eastAsia="en-AU"/>
        </w:rPr>
        <w:t>me</w:t>
      </w:r>
      <w:proofErr w:type="gramEnd"/>
      <w:r w:rsidRPr="00437E3C">
        <w:rPr>
          <w:rFonts w:ascii="Calibri" w:eastAsia="Helvetica" w:hAnsi="Calibri" w:cs="Calibri"/>
          <w:color w:val="000000"/>
          <w:lang w:val="en-AU" w:eastAsia="en-AU"/>
        </w:rPr>
        <w:t xml:space="preserve"> but dad wanted her at home</w:t>
      </w:r>
    </w:p>
    <w:p w14:paraId="68AABB2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Sleep deprived</w:t>
      </w:r>
    </w:p>
    <w:p w14:paraId="78DB534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Zuri suckling constantly for 9 months and waking up every 20 minutes</w:t>
      </w:r>
    </w:p>
    <w:p w14:paraId="16E5CB1D" w14:textId="77777777" w:rsidR="00437E3C" w:rsidRDefault="00437E3C" w:rsidP="00437E3C">
      <w:pPr>
        <w:rPr>
          <w:rFonts w:ascii="Calibri" w:hAnsi="Calibri" w:cs="Calibri"/>
        </w:rPr>
      </w:pPr>
    </w:p>
    <w:p w14:paraId="163AE456" w14:textId="6F40756D" w:rsidR="00437E3C" w:rsidRPr="00437E3C" w:rsidRDefault="00437E3C" w:rsidP="00437E3C">
      <w:pPr>
        <w:rPr>
          <w:rFonts w:ascii="Calibri" w:hAnsi="Calibri" w:cs="Calibri"/>
        </w:rPr>
      </w:pPr>
      <w:r w:rsidRPr="00437E3C">
        <w:rPr>
          <w:rFonts w:ascii="Calibri" w:hAnsi="Calibri" w:cs="Calibri"/>
        </w:rPr>
        <w:t>5 days of pre-</w:t>
      </w:r>
      <w:proofErr w:type="spellStart"/>
      <w:r w:rsidRPr="00437E3C">
        <w:rPr>
          <w:rFonts w:ascii="Calibri" w:hAnsi="Calibri" w:cs="Calibri"/>
        </w:rPr>
        <w:t>labour</w:t>
      </w:r>
      <w:proofErr w:type="spellEnd"/>
    </w:p>
    <w:p w14:paraId="6C567E32" w14:textId="77777777" w:rsidR="00437E3C" w:rsidRPr="00437E3C" w:rsidRDefault="00437E3C" w:rsidP="00437E3C">
      <w:pPr>
        <w:rPr>
          <w:rFonts w:ascii="Calibri" w:hAnsi="Calibri" w:cs="Calibri"/>
        </w:rPr>
      </w:pPr>
      <w:r w:rsidRPr="00437E3C">
        <w:rPr>
          <w:rFonts w:ascii="Calibri" w:hAnsi="Calibri" w:cs="Calibri"/>
        </w:rPr>
        <w:t>Not dilating</w:t>
      </w:r>
    </w:p>
    <w:p w14:paraId="4D3444E4" w14:textId="77777777" w:rsidR="00437E3C" w:rsidRPr="00437E3C" w:rsidRDefault="00437E3C" w:rsidP="00437E3C">
      <w:pPr>
        <w:rPr>
          <w:rFonts w:ascii="Calibri" w:hAnsi="Calibri" w:cs="Calibri"/>
        </w:rPr>
      </w:pPr>
      <w:r w:rsidRPr="00437E3C">
        <w:rPr>
          <w:rFonts w:ascii="Calibri" w:hAnsi="Calibri" w:cs="Calibri"/>
        </w:rPr>
        <w:t>Doped up from pethidine on delivery</w:t>
      </w:r>
    </w:p>
    <w:p w14:paraId="6943BB10" w14:textId="77777777" w:rsidR="00437E3C" w:rsidRPr="00437E3C" w:rsidRDefault="00437E3C" w:rsidP="00437E3C">
      <w:pPr>
        <w:rPr>
          <w:rFonts w:ascii="Calibri" w:hAnsi="Calibri" w:cs="Calibri"/>
        </w:rPr>
      </w:pPr>
      <w:r w:rsidRPr="00437E3C">
        <w:rPr>
          <w:rFonts w:ascii="Calibri" w:hAnsi="Calibri" w:cs="Calibri"/>
        </w:rPr>
        <w:t>Unsettled baby</w:t>
      </w:r>
    </w:p>
    <w:p w14:paraId="666C45A7" w14:textId="77777777" w:rsidR="00437E3C" w:rsidRPr="00437E3C" w:rsidRDefault="00437E3C" w:rsidP="00437E3C">
      <w:pPr>
        <w:rPr>
          <w:rFonts w:ascii="Calibri" w:hAnsi="Calibri" w:cs="Calibri"/>
        </w:rPr>
      </w:pPr>
      <w:r w:rsidRPr="00437E3C">
        <w:rPr>
          <w:rFonts w:ascii="Calibri" w:hAnsi="Calibri" w:cs="Calibri"/>
        </w:rPr>
        <w:t>Tongue tie</w:t>
      </w:r>
    </w:p>
    <w:p w14:paraId="62B906A3" w14:textId="77777777" w:rsidR="00437E3C" w:rsidRPr="00437E3C" w:rsidRDefault="00437E3C" w:rsidP="00437E3C">
      <w:pPr>
        <w:rPr>
          <w:rFonts w:ascii="Calibri" w:hAnsi="Calibri" w:cs="Calibri"/>
        </w:rPr>
      </w:pPr>
      <w:r w:rsidRPr="00437E3C">
        <w:rPr>
          <w:rFonts w:ascii="Calibri" w:hAnsi="Calibri" w:cs="Calibri"/>
        </w:rPr>
        <w:t>Needy</w:t>
      </w:r>
    </w:p>
    <w:p w14:paraId="111607BC" w14:textId="77777777" w:rsidR="00437E3C" w:rsidRPr="00437E3C" w:rsidRDefault="00437E3C" w:rsidP="00437E3C">
      <w:pPr>
        <w:rPr>
          <w:rFonts w:ascii="Calibri" w:eastAsia="Helvetica" w:hAnsi="Calibri" w:cs="Calibri"/>
          <w:color w:val="000000"/>
          <w:lang w:val="en-AU" w:eastAsia="en-AU"/>
        </w:rPr>
      </w:pPr>
    </w:p>
    <w:p w14:paraId="15337B6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 my bed until Isiah born, then with Rob</w:t>
      </w:r>
    </w:p>
    <w:p w14:paraId="731222E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Smacked when Isiah born for throwing things at him</w:t>
      </w:r>
    </w:p>
    <w:p w14:paraId="262FFF00" w14:textId="77777777" w:rsidR="00437E3C" w:rsidRPr="00437E3C" w:rsidRDefault="00437E3C" w:rsidP="00DF763D">
      <w:pPr>
        <w:rPr>
          <w:rFonts w:ascii="Calibri" w:hAnsi="Calibri" w:cs="Calibri"/>
        </w:rPr>
      </w:pPr>
    </w:p>
    <w:p w14:paraId="144AAB72" w14:textId="77777777" w:rsidR="001E1D88" w:rsidRPr="00437E3C" w:rsidRDefault="001E1D88" w:rsidP="00DF763D">
      <w:pPr>
        <w:rPr>
          <w:rFonts w:ascii="Calibri" w:hAnsi="Calibri" w:cs="Calibri"/>
        </w:rPr>
      </w:pPr>
    </w:p>
    <w:p w14:paraId="04A6E678" w14:textId="0C2D2A2E" w:rsidR="001E1D88" w:rsidRPr="00437E3C" w:rsidRDefault="001E1D88" w:rsidP="00DF763D">
      <w:pPr>
        <w:rPr>
          <w:rFonts w:ascii="Calibri" w:hAnsi="Calibri" w:cs="Calibri"/>
        </w:rPr>
      </w:pPr>
      <w:r w:rsidRPr="00437E3C">
        <w:rPr>
          <w:rFonts w:ascii="Calibri" w:hAnsi="Calibri" w:cs="Calibri"/>
        </w:rPr>
        <w:t>19.10.16</w:t>
      </w:r>
    </w:p>
    <w:p w14:paraId="17D84E00" w14:textId="10371669" w:rsidR="001E1D88" w:rsidRPr="00437E3C" w:rsidRDefault="001E1D88" w:rsidP="00DF763D">
      <w:pPr>
        <w:rPr>
          <w:rFonts w:ascii="Calibri" w:hAnsi="Calibri" w:cs="Calibri"/>
        </w:rPr>
      </w:pPr>
      <w:r w:rsidRPr="00437E3C">
        <w:rPr>
          <w:rFonts w:ascii="Calibri" w:hAnsi="Calibri" w:cs="Calibri"/>
        </w:rPr>
        <w:t>Infected nipples; temperature &lt;&lt; left breast</w:t>
      </w:r>
    </w:p>
    <w:p w14:paraId="00EC5659" w14:textId="536FC9BC" w:rsidR="001E1D88" w:rsidRPr="00437E3C" w:rsidRDefault="001E1D88" w:rsidP="00DF763D">
      <w:pPr>
        <w:rPr>
          <w:rFonts w:ascii="Calibri" w:hAnsi="Calibri" w:cs="Calibri"/>
        </w:rPr>
      </w:pPr>
      <w:r w:rsidRPr="00437E3C">
        <w:rPr>
          <w:rFonts w:ascii="Calibri" w:hAnsi="Calibri" w:cs="Calibri"/>
        </w:rPr>
        <w:t>Feel I lack support</w:t>
      </w:r>
    </w:p>
    <w:p w14:paraId="12C49B58" w14:textId="4E9327AF" w:rsidR="001E1D88" w:rsidRPr="00437E3C" w:rsidRDefault="001E1D88" w:rsidP="00DF763D">
      <w:pPr>
        <w:rPr>
          <w:rFonts w:ascii="Calibri" w:hAnsi="Calibri" w:cs="Calibri"/>
        </w:rPr>
      </w:pPr>
      <w:r w:rsidRPr="00437E3C">
        <w:rPr>
          <w:rFonts w:ascii="Calibri" w:hAnsi="Calibri" w:cs="Calibri"/>
        </w:rPr>
        <w:sym w:font="Wingdings" w:char="F0E0"/>
      </w:r>
      <w:r w:rsidRPr="00437E3C">
        <w:rPr>
          <w:rFonts w:ascii="Calibri" w:hAnsi="Calibri" w:cs="Calibri"/>
        </w:rPr>
        <w:t xml:space="preserve"> Phytolacca; Belladonna</w:t>
      </w:r>
    </w:p>
    <w:p w14:paraId="352A2686" w14:textId="77777777" w:rsidR="001E1D88" w:rsidRPr="00437E3C" w:rsidRDefault="001E1D88" w:rsidP="00DF763D">
      <w:pPr>
        <w:rPr>
          <w:rFonts w:ascii="Calibri" w:hAnsi="Calibri" w:cs="Calibri"/>
        </w:rPr>
      </w:pPr>
    </w:p>
    <w:p w14:paraId="0DA2A23C" w14:textId="03F6F7DA" w:rsidR="001E1D88" w:rsidRPr="00437E3C" w:rsidRDefault="001E1D88" w:rsidP="00DF763D">
      <w:pPr>
        <w:rPr>
          <w:rFonts w:ascii="Calibri" w:hAnsi="Calibri" w:cs="Calibri"/>
        </w:rPr>
      </w:pPr>
      <w:r w:rsidRPr="00437E3C">
        <w:rPr>
          <w:rFonts w:ascii="Calibri" w:hAnsi="Calibri" w:cs="Calibri"/>
        </w:rPr>
        <w:t>27.10.16</w:t>
      </w:r>
    </w:p>
    <w:p w14:paraId="6F4BFF00" w14:textId="0499DAB0" w:rsidR="001E1D88" w:rsidRPr="00437E3C" w:rsidRDefault="001E1D88" w:rsidP="00DF763D">
      <w:pPr>
        <w:rPr>
          <w:rFonts w:ascii="Calibri" w:hAnsi="Calibri" w:cs="Calibri"/>
        </w:rPr>
      </w:pPr>
      <w:r w:rsidRPr="00437E3C">
        <w:rPr>
          <w:rFonts w:ascii="Calibri" w:hAnsi="Calibri" w:cs="Calibri"/>
        </w:rPr>
        <w:t xml:space="preserve">Tongue tie </w:t>
      </w:r>
      <w:proofErr w:type="gramStart"/>
      <w:r w:rsidRPr="00437E3C">
        <w:rPr>
          <w:rFonts w:ascii="Calibri" w:hAnsi="Calibri" w:cs="Calibri"/>
        </w:rPr>
        <w:t>snipped;</w:t>
      </w:r>
      <w:proofErr w:type="gramEnd"/>
      <w:r w:rsidRPr="00437E3C">
        <w:rPr>
          <w:rFonts w:ascii="Calibri" w:hAnsi="Calibri" w:cs="Calibri"/>
        </w:rPr>
        <w:t xml:space="preserve"> feeding </w:t>
      </w:r>
      <w:proofErr w:type="gramStart"/>
      <w:r w:rsidRPr="00437E3C">
        <w:rPr>
          <w:rFonts w:ascii="Calibri" w:hAnsi="Calibri" w:cs="Calibri"/>
        </w:rPr>
        <w:t>really well</w:t>
      </w:r>
      <w:proofErr w:type="gramEnd"/>
    </w:p>
    <w:p w14:paraId="1D5D6B00" w14:textId="1F4F5BA7" w:rsidR="001E1D88" w:rsidRPr="00437E3C" w:rsidRDefault="001E1D88" w:rsidP="00DF763D">
      <w:pPr>
        <w:rPr>
          <w:rFonts w:ascii="Calibri" w:hAnsi="Calibri" w:cs="Calibri"/>
        </w:rPr>
      </w:pPr>
      <w:r w:rsidRPr="00437E3C">
        <w:rPr>
          <w:rFonts w:ascii="Calibri" w:hAnsi="Calibri" w:cs="Calibri"/>
        </w:rPr>
        <w:lastRenderedPageBreak/>
        <w:t>Nipples healing then</w:t>
      </w:r>
    </w:p>
    <w:p w14:paraId="262D5095" w14:textId="072B6DD4" w:rsidR="001E1D88" w:rsidRPr="00437E3C" w:rsidRDefault="001E1D88" w:rsidP="00DF763D">
      <w:pPr>
        <w:rPr>
          <w:rFonts w:ascii="Calibri" w:hAnsi="Calibri" w:cs="Calibri"/>
        </w:rPr>
      </w:pPr>
      <w:r w:rsidRPr="00437E3C">
        <w:rPr>
          <w:rFonts w:ascii="Calibri" w:hAnsi="Calibri" w:cs="Calibri"/>
        </w:rPr>
        <w:t>Mastitis</w:t>
      </w:r>
    </w:p>
    <w:p w14:paraId="6786427E" w14:textId="77777777" w:rsidR="001E1D88" w:rsidRPr="00437E3C" w:rsidRDefault="001E1D88" w:rsidP="00DF763D">
      <w:pPr>
        <w:rPr>
          <w:rFonts w:ascii="Calibri" w:hAnsi="Calibri" w:cs="Calibri"/>
        </w:rPr>
      </w:pPr>
    </w:p>
    <w:p w14:paraId="629F0147" w14:textId="32A7B98E" w:rsidR="00DF763D" w:rsidRPr="00437E3C" w:rsidRDefault="001E1D88" w:rsidP="00DF763D">
      <w:pPr>
        <w:rPr>
          <w:rFonts w:ascii="Calibri" w:hAnsi="Calibri" w:cs="Calibri"/>
        </w:rPr>
      </w:pPr>
      <w:r w:rsidRPr="00437E3C">
        <w:rPr>
          <w:rFonts w:ascii="Calibri" w:hAnsi="Calibri" w:cs="Calibri"/>
        </w:rPr>
        <w:t>29.11.2016</w:t>
      </w:r>
    </w:p>
    <w:p w14:paraId="0900D95D" w14:textId="77777777" w:rsidR="00DF763D" w:rsidRPr="00437E3C" w:rsidRDefault="00DF763D" w:rsidP="00DF763D">
      <w:pPr>
        <w:rPr>
          <w:rFonts w:ascii="Calibri" w:hAnsi="Calibri" w:cs="Calibri"/>
        </w:rPr>
      </w:pPr>
      <w:r w:rsidRPr="00437E3C">
        <w:rPr>
          <w:rFonts w:ascii="Calibri" w:hAnsi="Calibri" w:cs="Calibri"/>
        </w:rPr>
        <w:t>Grunting with stool</w:t>
      </w:r>
    </w:p>
    <w:p w14:paraId="009F6CBA" w14:textId="77777777" w:rsidR="00DF763D" w:rsidRPr="00437E3C" w:rsidRDefault="00DF763D" w:rsidP="00DF763D">
      <w:pPr>
        <w:rPr>
          <w:rFonts w:ascii="Calibri" w:hAnsi="Calibri" w:cs="Calibri"/>
        </w:rPr>
      </w:pPr>
      <w:r w:rsidRPr="00437E3C">
        <w:rPr>
          <w:rFonts w:ascii="Calibri" w:hAnsi="Calibri" w:cs="Calibri"/>
        </w:rPr>
        <w:t>Red anus as toddler</w:t>
      </w:r>
    </w:p>
    <w:p w14:paraId="7F1AC7ED" w14:textId="77777777" w:rsidR="00DF763D" w:rsidRPr="00437E3C" w:rsidRDefault="00DF763D" w:rsidP="00DF763D">
      <w:pPr>
        <w:rPr>
          <w:rFonts w:ascii="Calibri" w:hAnsi="Calibri" w:cs="Calibri"/>
        </w:rPr>
      </w:pPr>
      <w:r w:rsidRPr="00437E3C">
        <w:rPr>
          <w:rFonts w:ascii="Calibri" w:hAnsi="Calibri" w:cs="Calibri"/>
        </w:rPr>
        <w:t>Banging head with hand (Aug 2017)</w:t>
      </w:r>
    </w:p>
    <w:p w14:paraId="4174BD52" w14:textId="77777777" w:rsidR="00DF763D" w:rsidRPr="00437E3C" w:rsidRDefault="00DF763D" w:rsidP="00DF763D">
      <w:pPr>
        <w:rPr>
          <w:rFonts w:ascii="Calibri" w:hAnsi="Calibri" w:cs="Calibri"/>
        </w:rPr>
      </w:pPr>
      <w:r w:rsidRPr="00437E3C">
        <w:rPr>
          <w:rFonts w:ascii="Calibri" w:hAnsi="Calibri" w:cs="Calibri"/>
        </w:rPr>
        <w:t>Tantrums</w:t>
      </w:r>
    </w:p>
    <w:p w14:paraId="368FB94C" w14:textId="77777777" w:rsidR="00DF763D" w:rsidRPr="00437E3C" w:rsidRDefault="00DF763D" w:rsidP="00DF763D">
      <w:pPr>
        <w:rPr>
          <w:rFonts w:ascii="Calibri" w:hAnsi="Calibri" w:cs="Calibri"/>
        </w:rPr>
      </w:pPr>
      <w:r w:rsidRPr="00437E3C">
        <w:rPr>
          <w:rFonts w:ascii="Calibri" w:hAnsi="Calibri" w:cs="Calibri"/>
        </w:rPr>
        <w:t>Biting cot or hand when trying to get to sleep</w:t>
      </w:r>
    </w:p>
    <w:p w14:paraId="42C46F87" w14:textId="77777777" w:rsidR="00DF763D" w:rsidRPr="00437E3C" w:rsidRDefault="00DF763D" w:rsidP="00DF763D">
      <w:pPr>
        <w:rPr>
          <w:rFonts w:ascii="Calibri" w:hAnsi="Calibri" w:cs="Calibri"/>
        </w:rPr>
      </w:pPr>
      <w:r w:rsidRPr="00437E3C">
        <w:rPr>
          <w:rFonts w:ascii="Calibri" w:hAnsi="Calibri" w:cs="Calibri"/>
        </w:rPr>
        <w:t>Biting people</w:t>
      </w:r>
    </w:p>
    <w:p w14:paraId="04F75C7F" w14:textId="77777777" w:rsidR="00DF763D" w:rsidRPr="00437E3C" w:rsidRDefault="00DF763D" w:rsidP="00DF763D">
      <w:pPr>
        <w:rPr>
          <w:rFonts w:ascii="Calibri" w:hAnsi="Calibri" w:cs="Calibri"/>
        </w:rPr>
      </w:pPr>
      <w:r w:rsidRPr="00437E3C">
        <w:rPr>
          <w:rFonts w:ascii="Calibri" w:hAnsi="Calibri" w:cs="Calibri"/>
        </w:rPr>
        <w:t>Angry</w:t>
      </w:r>
    </w:p>
    <w:p w14:paraId="20A42E6F" w14:textId="77777777" w:rsidR="00DF763D" w:rsidRPr="00437E3C" w:rsidRDefault="00DF763D" w:rsidP="00DF763D">
      <w:pPr>
        <w:rPr>
          <w:rFonts w:ascii="Calibri" w:hAnsi="Calibri" w:cs="Calibri"/>
        </w:rPr>
      </w:pPr>
      <w:r w:rsidRPr="00437E3C">
        <w:rPr>
          <w:rFonts w:ascii="Calibri" w:hAnsi="Calibri" w:cs="Calibri"/>
        </w:rPr>
        <w:t xml:space="preserve">Sleep </w:t>
      </w:r>
      <w:proofErr w:type="spellStart"/>
      <w:r w:rsidRPr="00437E3C">
        <w:rPr>
          <w:rFonts w:ascii="Calibri" w:hAnsi="Calibri" w:cs="Calibri"/>
        </w:rPr>
        <w:t>genupectoral</w:t>
      </w:r>
      <w:proofErr w:type="spellEnd"/>
    </w:p>
    <w:p w14:paraId="559617F0" w14:textId="77777777" w:rsidR="00DF763D" w:rsidRPr="00437E3C" w:rsidRDefault="00DF763D" w:rsidP="00DF763D">
      <w:pPr>
        <w:rPr>
          <w:rFonts w:ascii="Calibri" w:hAnsi="Calibri" w:cs="Calibri"/>
        </w:rPr>
      </w:pPr>
      <w:r w:rsidRPr="00437E3C">
        <w:rPr>
          <w:rFonts w:ascii="Calibri" w:hAnsi="Calibri" w:cs="Calibri"/>
        </w:rPr>
        <w:t>Av being wrapped</w:t>
      </w:r>
    </w:p>
    <w:p w14:paraId="7A213431" w14:textId="29349A8D" w:rsidR="00DF763D" w:rsidRPr="00437E3C" w:rsidRDefault="00DF763D" w:rsidP="00DF763D">
      <w:pPr>
        <w:rPr>
          <w:rFonts w:ascii="Calibri" w:hAnsi="Calibri" w:cs="Calibri"/>
        </w:rPr>
      </w:pPr>
    </w:p>
    <w:p w14:paraId="16AFC0D4" w14:textId="77777777" w:rsidR="00CB641C" w:rsidRPr="00437E3C" w:rsidRDefault="00CB641C" w:rsidP="00DF763D">
      <w:pPr>
        <w:rPr>
          <w:rFonts w:ascii="Calibri" w:hAnsi="Calibri" w:cs="Calibri"/>
        </w:rPr>
      </w:pPr>
    </w:p>
    <w:p w14:paraId="643132D1" w14:textId="3A6FADFA" w:rsidR="00CB641C" w:rsidRPr="00437E3C" w:rsidRDefault="00CB641C" w:rsidP="00DF763D">
      <w:pPr>
        <w:rPr>
          <w:rFonts w:ascii="Calibri" w:hAnsi="Calibri" w:cs="Calibri"/>
        </w:rPr>
      </w:pPr>
      <w:r w:rsidRPr="00437E3C">
        <w:rPr>
          <w:rFonts w:ascii="Calibri" w:hAnsi="Calibri" w:cs="Calibri"/>
        </w:rPr>
        <w:t>++ music and dancing when younger</w:t>
      </w:r>
    </w:p>
    <w:p w14:paraId="33332253" w14:textId="77777777" w:rsidR="00CB641C" w:rsidRPr="00437E3C" w:rsidRDefault="00CB641C" w:rsidP="00DF763D">
      <w:pPr>
        <w:rPr>
          <w:rFonts w:ascii="Calibri" w:hAnsi="Calibri" w:cs="Calibri"/>
        </w:rPr>
      </w:pPr>
    </w:p>
    <w:p w14:paraId="01AC84A9" w14:textId="77777777" w:rsidR="00CB641C" w:rsidRPr="00437E3C" w:rsidRDefault="00CB641C" w:rsidP="00DF763D">
      <w:pPr>
        <w:rPr>
          <w:rFonts w:ascii="Calibri" w:hAnsi="Calibri" w:cs="Calibri"/>
        </w:rPr>
      </w:pPr>
    </w:p>
    <w:p w14:paraId="64298DDF" w14:textId="77777777" w:rsidR="00CB641C" w:rsidRPr="00437E3C" w:rsidRDefault="00CB641C" w:rsidP="00DF763D">
      <w:pPr>
        <w:rPr>
          <w:rFonts w:ascii="Calibri" w:hAnsi="Calibri" w:cs="Calibri"/>
        </w:rPr>
      </w:pPr>
    </w:p>
    <w:p w14:paraId="66DC2C1E" w14:textId="77777777" w:rsidR="00DF763D" w:rsidRPr="00437E3C" w:rsidRDefault="00DF763D" w:rsidP="00DF763D">
      <w:pPr>
        <w:rPr>
          <w:rFonts w:ascii="Calibri" w:hAnsi="Calibri" w:cs="Calibri"/>
        </w:rPr>
      </w:pPr>
      <w:r w:rsidRPr="00437E3C">
        <w:rPr>
          <w:rFonts w:ascii="Calibri" w:hAnsi="Calibri" w:cs="Calibri"/>
        </w:rPr>
        <w:t>15mos - learning to walk but more off balance</w:t>
      </w:r>
    </w:p>
    <w:p w14:paraId="27955F87" w14:textId="77777777" w:rsidR="00DF763D" w:rsidRPr="00437E3C" w:rsidRDefault="00DF763D" w:rsidP="00DF763D">
      <w:pPr>
        <w:rPr>
          <w:rFonts w:ascii="Calibri" w:hAnsi="Calibri" w:cs="Calibri"/>
        </w:rPr>
      </w:pPr>
      <w:r w:rsidRPr="00437E3C">
        <w:rPr>
          <w:rFonts w:ascii="Calibri" w:hAnsi="Calibri" w:cs="Calibri"/>
        </w:rPr>
        <w:t>Stool 5-8 per day; on waking or after every meal; undigested food</w:t>
      </w:r>
    </w:p>
    <w:p w14:paraId="287E95B6" w14:textId="77777777" w:rsidR="00DF763D" w:rsidRPr="00437E3C" w:rsidRDefault="00DF763D" w:rsidP="00DF763D">
      <w:pPr>
        <w:rPr>
          <w:rFonts w:ascii="Calibri" w:hAnsi="Calibri" w:cs="Calibri"/>
        </w:rPr>
      </w:pPr>
      <w:r w:rsidRPr="00437E3C">
        <w:rPr>
          <w:rFonts w:ascii="Calibri" w:hAnsi="Calibri" w:cs="Calibri"/>
        </w:rPr>
        <w:t>Food intolerances</w:t>
      </w:r>
    </w:p>
    <w:p w14:paraId="1B422E87" w14:textId="77777777" w:rsidR="00DF763D" w:rsidRPr="00437E3C" w:rsidRDefault="00DF763D" w:rsidP="00DF763D">
      <w:pPr>
        <w:rPr>
          <w:rFonts w:ascii="Calibri" w:hAnsi="Calibri" w:cs="Calibri"/>
        </w:rPr>
      </w:pPr>
    </w:p>
    <w:p w14:paraId="54FFA87D" w14:textId="5630621E" w:rsidR="00DF763D" w:rsidRPr="00437E3C" w:rsidRDefault="00DF763D" w:rsidP="00DF763D">
      <w:pPr>
        <w:rPr>
          <w:rFonts w:ascii="Calibri" w:hAnsi="Calibri" w:cs="Calibri"/>
        </w:rPr>
      </w:pPr>
      <w:r w:rsidRPr="00437E3C">
        <w:rPr>
          <w:rFonts w:ascii="Calibri" w:hAnsi="Calibri" w:cs="Calibri"/>
        </w:rPr>
        <w:t>May 2018 (20mos</w:t>
      </w:r>
      <w:r w:rsidR="00147571" w:rsidRPr="00437E3C">
        <w:rPr>
          <w:rFonts w:ascii="Calibri" w:hAnsi="Calibri" w:cs="Calibri"/>
        </w:rPr>
        <w:t>)</w:t>
      </w:r>
    </w:p>
    <w:p w14:paraId="6EEFAD22" w14:textId="77777777" w:rsidR="00DF763D" w:rsidRPr="00437E3C" w:rsidRDefault="00DF763D" w:rsidP="00DF763D">
      <w:pPr>
        <w:rPr>
          <w:rFonts w:ascii="Calibri" w:hAnsi="Calibri" w:cs="Calibri"/>
        </w:rPr>
      </w:pPr>
      <w:r w:rsidRPr="00437E3C">
        <w:rPr>
          <w:rFonts w:ascii="Calibri" w:hAnsi="Calibri" w:cs="Calibri"/>
        </w:rPr>
        <w:t>Eczema – 1sst time after cereal with milk</w:t>
      </w:r>
    </w:p>
    <w:p w14:paraId="7BD1D680" w14:textId="77777777" w:rsidR="00DF763D" w:rsidRPr="00437E3C" w:rsidRDefault="00DF763D" w:rsidP="00DF763D">
      <w:pPr>
        <w:rPr>
          <w:rFonts w:ascii="Calibri" w:hAnsi="Calibri" w:cs="Calibri"/>
        </w:rPr>
      </w:pPr>
      <w:r w:rsidRPr="00437E3C">
        <w:rPr>
          <w:rFonts w:ascii="Calibri" w:hAnsi="Calibri" w:cs="Calibri"/>
        </w:rPr>
        <w:t>Not itchy at night</w:t>
      </w:r>
    </w:p>
    <w:p w14:paraId="3C1EF518" w14:textId="77777777" w:rsidR="00DF763D" w:rsidRPr="00437E3C" w:rsidRDefault="00DF763D" w:rsidP="00DF763D">
      <w:pPr>
        <w:rPr>
          <w:rFonts w:ascii="Calibri" w:hAnsi="Calibri" w:cs="Calibri"/>
        </w:rPr>
      </w:pPr>
      <w:r w:rsidRPr="00437E3C">
        <w:rPr>
          <w:rFonts w:ascii="Calibri" w:hAnsi="Calibri" w:cs="Calibri"/>
        </w:rPr>
        <w:t>Scratches after he eats</w:t>
      </w:r>
    </w:p>
    <w:p w14:paraId="0AAD78A8" w14:textId="77777777" w:rsidR="00DF763D" w:rsidRPr="00437E3C" w:rsidRDefault="00DF763D" w:rsidP="00DF763D">
      <w:pPr>
        <w:rPr>
          <w:rFonts w:ascii="Calibri" w:hAnsi="Calibri" w:cs="Calibri"/>
        </w:rPr>
      </w:pPr>
      <w:r w:rsidRPr="00437E3C">
        <w:rPr>
          <w:rFonts w:ascii="Calibri" w:hAnsi="Calibri" w:cs="Calibri"/>
        </w:rPr>
        <w:t>Itchy and scratches till bleeds</w:t>
      </w:r>
    </w:p>
    <w:p w14:paraId="3BFA7DD4" w14:textId="77777777" w:rsidR="00DF763D" w:rsidRPr="00437E3C" w:rsidRDefault="00DF763D" w:rsidP="00DF763D">
      <w:pPr>
        <w:rPr>
          <w:rFonts w:ascii="Calibri" w:hAnsi="Calibri" w:cs="Calibri"/>
        </w:rPr>
      </w:pPr>
      <w:r w:rsidRPr="00437E3C">
        <w:rPr>
          <w:rFonts w:ascii="Calibri" w:hAnsi="Calibri" w:cs="Calibri"/>
        </w:rPr>
        <w:t>Flexures of arms and across shoulders</w:t>
      </w:r>
    </w:p>
    <w:p w14:paraId="13B9FBB8" w14:textId="77777777" w:rsidR="00DF763D" w:rsidRPr="00437E3C" w:rsidRDefault="00DF763D" w:rsidP="00DF763D">
      <w:pPr>
        <w:rPr>
          <w:rFonts w:ascii="Calibri" w:hAnsi="Calibri" w:cs="Calibri"/>
        </w:rPr>
      </w:pPr>
      <w:r w:rsidRPr="00437E3C">
        <w:rPr>
          <w:rFonts w:ascii="Calibri" w:hAnsi="Calibri" w:cs="Calibri"/>
        </w:rPr>
        <w:t>Blue sclera</w:t>
      </w:r>
    </w:p>
    <w:p w14:paraId="60FA832E" w14:textId="77777777" w:rsidR="00DF763D" w:rsidRPr="00437E3C" w:rsidRDefault="00DF763D" w:rsidP="00DF763D">
      <w:pPr>
        <w:rPr>
          <w:rFonts w:ascii="Calibri" w:hAnsi="Calibri" w:cs="Calibri"/>
        </w:rPr>
      </w:pPr>
      <w:r w:rsidRPr="00437E3C">
        <w:rPr>
          <w:rFonts w:ascii="Calibri" w:hAnsi="Calibri" w:cs="Calibri"/>
        </w:rPr>
        <w:t>Restless even when feeding</w:t>
      </w:r>
    </w:p>
    <w:p w14:paraId="0587648A" w14:textId="77777777" w:rsidR="00DF763D" w:rsidRPr="00437E3C" w:rsidRDefault="00DF763D" w:rsidP="00DF763D">
      <w:pPr>
        <w:rPr>
          <w:rFonts w:ascii="Calibri" w:hAnsi="Calibri" w:cs="Calibri"/>
        </w:rPr>
      </w:pPr>
      <w:r w:rsidRPr="00437E3C">
        <w:rPr>
          <w:rFonts w:ascii="Calibri" w:hAnsi="Calibri" w:cs="Calibri"/>
        </w:rPr>
        <w:t>Av wearing blankets; av clothes; hates socks</w:t>
      </w:r>
    </w:p>
    <w:p w14:paraId="3628BA08" w14:textId="77777777" w:rsidR="00DF763D" w:rsidRPr="00437E3C" w:rsidRDefault="00DF763D" w:rsidP="00DF763D">
      <w:pPr>
        <w:rPr>
          <w:rFonts w:ascii="Calibri" w:hAnsi="Calibri" w:cs="Calibri"/>
        </w:rPr>
      </w:pPr>
      <w:r w:rsidRPr="00437E3C">
        <w:rPr>
          <w:rFonts w:ascii="Calibri" w:hAnsi="Calibri" w:cs="Calibri"/>
        </w:rPr>
        <w:t>Sweats on head – hair</w:t>
      </w:r>
    </w:p>
    <w:p w14:paraId="53758BB6" w14:textId="77777777" w:rsidR="00DF763D" w:rsidRPr="00437E3C" w:rsidRDefault="00DF763D" w:rsidP="00DF763D">
      <w:pPr>
        <w:rPr>
          <w:rFonts w:ascii="Calibri" w:hAnsi="Calibri" w:cs="Calibri"/>
        </w:rPr>
      </w:pPr>
      <w:r w:rsidRPr="00437E3C">
        <w:rPr>
          <w:rFonts w:ascii="Calibri" w:hAnsi="Calibri" w:cs="Calibri"/>
        </w:rPr>
        <w:t>Stool undigested food</w:t>
      </w:r>
    </w:p>
    <w:p w14:paraId="5F7DB7E8" w14:textId="77777777" w:rsidR="00DF763D" w:rsidRPr="00437E3C" w:rsidRDefault="00DF763D" w:rsidP="00DF763D">
      <w:pPr>
        <w:rPr>
          <w:rFonts w:ascii="Calibri" w:hAnsi="Calibri" w:cs="Calibri"/>
        </w:rPr>
      </w:pPr>
      <w:r w:rsidRPr="00437E3C">
        <w:rPr>
          <w:rFonts w:ascii="Calibri" w:hAnsi="Calibri" w:cs="Calibri"/>
        </w:rPr>
        <w:t xml:space="preserve">Sticks fingers down </w:t>
      </w:r>
      <w:proofErr w:type="gramStart"/>
      <w:r w:rsidRPr="00437E3C">
        <w:rPr>
          <w:rFonts w:ascii="Calibri" w:hAnsi="Calibri" w:cs="Calibri"/>
        </w:rPr>
        <w:t>throat;</w:t>
      </w:r>
      <w:proofErr w:type="gramEnd"/>
      <w:r w:rsidRPr="00437E3C">
        <w:rPr>
          <w:rFonts w:ascii="Calibri" w:hAnsi="Calibri" w:cs="Calibri"/>
        </w:rPr>
        <w:t xml:space="preserve"> dry retches</w:t>
      </w:r>
    </w:p>
    <w:p w14:paraId="7505239B" w14:textId="77777777" w:rsidR="00DF763D" w:rsidRPr="00437E3C" w:rsidRDefault="00DF763D" w:rsidP="00DF763D">
      <w:pPr>
        <w:rPr>
          <w:rFonts w:ascii="Calibri" w:hAnsi="Calibri" w:cs="Calibri"/>
        </w:rPr>
      </w:pPr>
      <w:r w:rsidRPr="00437E3C">
        <w:rPr>
          <w:rFonts w:ascii="Calibri" w:hAnsi="Calibri" w:cs="Calibri"/>
        </w:rPr>
        <w:t>+ pasta</w:t>
      </w:r>
    </w:p>
    <w:p w14:paraId="6133F9D4" w14:textId="77777777" w:rsidR="00DF763D" w:rsidRPr="00437E3C" w:rsidRDefault="00DF763D" w:rsidP="00DF763D">
      <w:pPr>
        <w:rPr>
          <w:rFonts w:ascii="Calibri" w:hAnsi="Calibri" w:cs="Calibri"/>
        </w:rPr>
      </w:pPr>
      <w:r w:rsidRPr="00437E3C">
        <w:rPr>
          <w:rFonts w:ascii="Calibri" w:hAnsi="Calibri" w:cs="Calibri"/>
        </w:rPr>
        <w:t>++ music</w:t>
      </w:r>
    </w:p>
    <w:p w14:paraId="2204120F" w14:textId="77777777" w:rsidR="00DF763D" w:rsidRPr="00437E3C" w:rsidRDefault="00DF763D" w:rsidP="00DF763D">
      <w:pPr>
        <w:rPr>
          <w:rFonts w:ascii="Calibri" w:hAnsi="Calibri" w:cs="Calibri"/>
        </w:rPr>
      </w:pPr>
      <w:r w:rsidRPr="00437E3C">
        <w:rPr>
          <w:rFonts w:ascii="Calibri" w:hAnsi="Calibri" w:cs="Calibri"/>
        </w:rPr>
        <w:t>Av contained</w:t>
      </w:r>
    </w:p>
    <w:p w14:paraId="11358D56" w14:textId="77777777" w:rsidR="00DF763D" w:rsidRPr="00437E3C" w:rsidRDefault="00DF763D" w:rsidP="00DF763D">
      <w:pPr>
        <w:rPr>
          <w:rFonts w:ascii="Calibri" w:hAnsi="Calibri" w:cs="Calibri"/>
        </w:rPr>
      </w:pPr>
      <w:r w:rsidRPr="00437E3C">
        <w:rPr>
          <w:rFonts w:ascii="Calibri" w:hAnsi="Calibri" w:cs="Calibri"/>
        </w:rPr>
        <w:t xml:space="preserve">Av following instructions; WANTS TO DO IN HIS OWN </w:t>
      </w:r>
      <w:proofErr w:type="gramStart"/>
      <w:r w:rsidRPr="00437E3C">
        <w:rPr>
          <w:rFonts w:ascii="Calibri" w:hAnsi="Calibri" w:cs="Calibri"/>
        </w:rPr>
        <w:t>WAY;</w:t>
      </w:r>
      <w:proofErr w:type="gramEnd"/>
    </w:p>
    <w:p w14:paraId="4E7BE572" w14:textId="77777777" w:rsidR="00DF763D" w:rsidRPr="00437E3C" w:rsidRDefault="00DF763D" w:rsidP="00DF763D">
      <w:pPr>
        <w:rPr>
          <w:rFonts w:ascii="Calibri" w:hAnsi="Calibri" w:cs="Calibri"/>
        </w:rPr>
      </w:pPr>
      <w:r w:rsidRPr="00437E3C">
        <w:rPr>
          <w:rFonts w:ascii="Calibri" w:hAnsi="Calibri" w:cs="Calibri"/>
        </w:rPr>
        <w:t>Av being upside down</w:t>
      </w:r>
    </w:p>
    <w:p w14:paraId="021E3204" w14:textId="77777777" w:rsidR="00DF763D" w:rsidRPr="00437E3C" w:rsidRDefault="00DF763D" w:rsidP="00DF763D">
      <w:pPr>
        <w:rPr>
          <w:rFonts w:ascii="Calibri" w:hAnsi="Calibri" w:cs="Calibri"/>
        </w:rPr>
      </w:pPr>
      <w:r w:rsidRPr="00437E3C">
        <w:rPr>
          <w:rFonts w:ascii="Calibri" w:hAnsi="Calibri" w:cs="Calibri"/>
        </w:rPr>
        <w:t>Av being under water or face being wiped</w:t>
      </w:r>
    </w:p>
    <w:p w14:paraId="5B7170A2" w14:textId="77777777" w:rsidR="00DF763D" w:rsidRPr="00437E3C" w:rsidRDefault="00DF763D" w:rsidP="00DF763D">
      <w:pPr>
        <w:rPr>
          <w:rFonts w:ascii="Calibri" w:hAnsi="Calibri" w:cs="Calibri"/>
        </w:rPr>
      </w:pPr>
      <w:r w:rsidRPr="00437E3C">
        <w:rPr>
          <w:rFonts w:ascii="Calibri" w:hAnsi="Calibri" w:cs="Calibri"/>
        </w:rPr>
        <w:lastRenderedPageBreak/>
        <w:t>&lt;&lt; loud noises</w:t>
      </w:r>
    </w:p>
    <w:p w14:paraId="29FAE500" w14:textId="77777777" w:rsidR="00DF763D" w:rsidRPr="00437E3C" w:rsidRDefault="00DF763D" w:rsidP="00DF763D">
      <w:pPr>
        <w:rPr>
          <w:rFonts w:ascii="Calibri" w:hAnsi="Calibri" w:cs="Calibri"/>
        </w:rPr>
      </w:pPr>
      <w:r w:rsidRPr="00437E3C">
        <w:rPr>
          <w:rFonts w:ascii="Calibri" w:hAnsi="Calibri" w:cs="Calibri"/>
        </w:rPr>
        <w:t>Going to bed late</w:t>
      </w:r>
    </w:p>
    <w:p w14:paraId="192FFBEE" w14:textId="77777777" w:rsidR="00DF763D" w:rsidRPr="00437E3C" w:rsidRDefault="00DF763D" w:rsidP="00DF763D">
      <w:pPr>
        <w:rPr>
          <w:rFonts w:ascii="Calibri" w:hAnsi="Calibri" w:cs="Calibri"/>
        </w:rPr>
      </w:pPr>
      <w:r w:rsidRPr="00437E3C">
        <w:rPr>
          <w:rFonts w:ascii="Calibri" w:hAnsi="Calibri" w:cs="Calibri"/>
        </w:rPr>
        <w:t>Tantrums</w:t>
      </w:r>
    </w:p>
    <w:p w14:paraId="60E0A583" w14:textId="77777777" w:rsidR="00DF763D" w:rsidRPr="00437E3C" w:rsidRDefault="00DF763D" w:rsidP="00DF763D">
      <w:pPr>
        <w:rPr>
          <w:rFonts w:ascii="Calibri" w:hAnsi="Calibri" w:cs="Calibri"/>
        </w:rPr>
      </w:pPr>
      <w:r w:rsidRPr="00437E3C">
        <w:rPr>
          <w:rFonts w:ascii="Calibri" w:hAnsi="Calibri" w:cs="Calibri"/>
        </w:rPr>
        <w:t>Av intrusion in his space</w:t>
      </w:r>
    </w:p>
    <w:p w14:paraId="253A7A71" w14:textId="77777777" w:rsidR="00DF763D" w:rsidRPr="00437E3C" w:rsidRDefault="00DF763D" w:rsidP="00DF763D">
      <w:pPr>
        <w:rPr>
          <w:rFonts w:ascii="Calibri" w:hAnsi="Calibri" w:cs="Calibri"/>
        </w:rPr>
      </w:pPr>
      <w:r w:rsidRPr="00437E3C">
        <w:rPr>
          <w:rFonts w:ascii="Calibri" w:hAnsi="Calibri" w:cs="Calibri"/>
        </w:rPr>
        <w:t>++ free to walk around on his own; + space; av help</w:t>
      </w:r>
    </w:p>
    <w:p w14:paraId="4F781173" w14:textId="77777777" w:rsidR="00DF763D" w:rsidRPr="00437E3C" w:rsidRDefault="00DF763D" w:rsidP="00DF763D">
      <w:pPr>
        <w:rPr>
          <w:rFonts w:ascii="Calibri" w:hAnsi="Calibri" w:cs="Calibri"/>
        </w:rPr>
      </w:pPr>
      <w:r w:rsidRPr="00437E3C">
        <w:rPr>
          <w:rFonts w:ascii="Calibri" w:hAnsi="Calibri" w:cs="Calibri"/>
        </w:rPr>
        <w:t>Av pram or car seat; takes straps off</w:t>
      </w:r>
    </w:p>
    <w:p w14:paraId="4C423ECB" w14:textId="77777777" w:rsidR="00DF763D" w:rsidRPr="00437E3C" w:rsidRDefault="00DF763D" w:rsidP="00DF763D">
      <w:pPr>
        <w:rPr>
          <w:rFonts w:ascii="Calibri" w:hAnsi="Calibri" w:cs="Calibri"/>
        </w:rPr>
      </w:pPr>
      <w:r w:rsidRPr="00437E3C">
        <w:rPr>
          <w:rFonts w:ascii="Calibri" w:hAnsi="Calibri" w:cs="Calibri"/>
        </w:rPr>
        <w:t>Cautious around water</w:t>
      </w:r>
    </w:p>
    <w:p w14:paraId="246FDFAB" w14:textId="77777777" w:rsidR="00DF763D" w:rsidRPr="00437E3C" w:rsidRDefault="00DF763D" w:rsidP="00DF763D">
      <w:pPr>
        <w:rPr>
          <w:rFonts w:ascii="Calibri" w:hAnsi="Calibri" w:cs="Calibri"/>
        </w:rPr>
      </w:pPr>
      <w:r w:rsidRPr="00437E3C">
        <w:rPr>
          <w:rFonts w:ascii="Calibri" w:hAnsi="Calibri" w:cs="Calibri"/>
        </w:rPr>
        <w:t>Affectionate with other kids – not necessarily adults</w:t>
      </w:r>
    </w:p>
    <w:p w14:paraId="72E46880" w14:textId="77777777" w:rsidR="00DF763D" w:rsidRPr="00437E3C" w:rsidRDefault="00DF763D" w:rsidP="00DF763D">
      <w:pPr>
        <w:rPr>
          <w:rFonts w:ascii="Calibri" w:hAnsi="Calibri" w:cs="Calibri"/>
        </w:rPr>
      </w:pPr>
      <w:proofErr w:type="spellStart"/>
      <w:r w:rsidRPr="00437E3C">
        <w:rPr>
          <w:rFonts w:ascii="Calibri" w:hAnsi="Calibri" w:cs="Calibri"/>
        </w:rPr>
        <w:t>Cranio</w:t>
      </w:r>
      <w:proofErr w:type="spellEnd"/>
      <w:r w:rsidRPr="00437E3C">
        <w:rPr>
          <w:rFonts w:ascii="Calibri" w:hAnsi="Calibri" w:cs="Calibri"/>
        </w:rPr>
        <w:t xml:space="preserve"> </w:t>
      </w:r>
      <w:proofErr w:type="spellStart"/>
      <w:r w:rsidRPr="00437E3C">
        <w:rPr>
          <w:rFonts w:ascii="Calibri" w:hAnsi="Calibri" w:cs="Calibri"/>
        </w:rPr>
        <w:t>synestosis</w:t>
      </w:r>
      <w:proofErr w:type="spellEnd"/>
      <w:r w:rsidRPr="00437E3C">
        <w:rPr>
          <w:rFonts w:ascii="Calibri" w:hAnsi="Calibri" w:cs="Calibri"/>
        </w:rPr>
        <w:t>??</w:t>
      </w:r>
    </w:p>
    <w:p w14:paraId="3F89FE58" w14:textId="77777777" w:rsidR="00DF763D" w:rsidRPr="00437E3C" w:rsidRDefault="00DF763D" w:rsidP="00DF763D">
      <w:pPr>
        <w:rPr>
          <w:rFonts w:ascii="Calibri" w:hAnsi="Calibri" w:cs="Calibri"/>
        </w:rPr>
      </w:pPr>
      <w:r w:rsidRPr="00437E3C">
        <w:rPr>
          <w:rFonts w:ascii="Calibri" w:hAnsi="Calibri" w:cs="Calibri"/>
        </w:rPr>
        <w:sym w:font="Wingdings" w:char="F0E0"/>
      </w:r>
      <w:r w:rsidRPr="00437E3C">
        <w:rPr>
          <w:rFonts w:ascii="Calibri" w:hAnsi="Calibri" w:cs="Calibri"/>
        </w:rPr>
        <w:t xml:space="preserve"> </w:t>
      </w:r>
      <w:proofErr w:type="spellStart"/>
      <w:r w:rsidRPr="00437E3C">
        <w:rPr>
          <w:rFonts w:ascii="Calibri" w:hAnsi="Calibri" w:cs="Calibri"/>
        </w:rPr>
        <w:t>Tuberculinum</w:t>
      </w:r>
      <w:proofErr w:type="spellEnd"/>
    </w:p>
    <w:p w14:paraId="509495F0" w14:textId="77777777" w:rsidR="00147571" w:rsidRPr="00437E3C" w:rsidRDefault="00147571" w:rsidP="00DF763D">
      <w:pPr>
        <w:rPr>
          <w:rFonts w:ascii="Calibri" w:hAnsi="Calibri" w:cs="Calibri"/>
        </w:rPr>
      </w:pPr>
    </w:p>
    <w:p w14:paraId="102D5345" w14:textId="77777777" w:rsidR="00147571" w:rsidRPr="00437E3C" w:rsidRDefault="00147571" w:rsidP="00147571">
      <w:pPr>
        <w:rPr>
          <w:rFonts w:ascii="Calibri" w:hAnsi="Calibri" w:cs="Calibri"/>
        </w:rPr>
      </w:pPr>
      <w:r w:rsidRPr="00437E3C">
        <w:rPr>
          <w:rFonts w:ascii="Calibri" w:hAnsi="Calibri" w:cs="Calibri"/>
        </w:rPr>
        <w:t>07.06.2018</w:t>
      </w:r>
    </w:p>
    <w:p w14:paraId="35E03C8F" w14:textId="77777777" w:rsidR="00147571" w:rsidRPr="00437E3C" w:rsidRDefault="00147571" w:rsidP="00147571">
      <w:pPr>
        <w:rPr>
          <w:rFonts w:ascii="Calibri" w:hAnsi="Calibri" w:cs="Calibri"/>
        </w:rPr>
      </w:pPr>
      <w:proofErr w:type="gramStart"/>
      <w:r w:rsidRPr="00437E3C">
        <w:rPr>
          <w:rFonts w:ascii="Calibri" w:hAnsi="Calibri" w:cs="Calibri"/>
        </w:rPr>
        <w:t>Still</w:t>
      </w:r>
      <w:proofErr w:type="gramEnd"/>
      <w:r w:rsidRPr="00437E3C">
        <w:rPr>
          <w:rFonts w:ascii="Calibri" w:hAnsi="Calibri" w:cs="Calibri"/>
        </w:rPr>
        <w:t xml:space="preserve"> lots of tantrums</w:t>
      </w:r>
    </w:p>
    <w:p w14:paraId="76800027" w14:textId="77777777" w:rsidR="00147571" w:rsidRPr="00437E3C" w:rsidRDefault="00147571" w:rsidP="00147571">
      <w:pPr>
        <w:rPr>
          <w:rFonts w:ascii="Calibri" w:hAnsi="Calibri" w:cs="Calibri"/>
        </w:rPr>
      </w:pPr>
      <w:r w:rsidRPr="00437E3C">
        <w:rPr>
          <w:rFonts w:ascii="Calibri" w:hAnsi="Calibri" w:cs="Calibri"/>
        </w:rPr>
        <w:t xml:space="preserve">Aggravation </w:t>
      </w:r>
    </w:p>
    <w:p w14:paraId="5AA53D4B" w14:textId="527D8EDE" w:rsidR="00147571" w:rsidRPr="00437E3C" w:rsidRDefault="00147571" w:rsidP="00DF763D">
      <w:pPr>
        <w:rPr>
          <w:rFonts w:ascii="Calibri" w:hAnsi="Calibri" w:cs="Calibri"/>
        </w:rPr>
      </w:pPr>
      <w:r w:rsidRPr="00437E3C">
        <w:rPr>
          <w:rFonts w:ascii="Calibri" w:hAnsi="Calibri" w:cs="Calibri"/>
        </w:rPr>
        <w:sym w:font="Wingdings" w:char="F0E0"/>
      </w:r>
      <w:r w:rsidRPr="00437E3C">
        <w:rPr>
          <w:rFonts w:ascii="Calibri" w:hAnsi="Calibri" w:cs="Calibri"/>
        </w:rPr>
        <w:t xml:space="preserve"> WAIT</w:t>
      </w:r>
    </w:p>
    <w:p w14:paraId="2BEF5BF3" w14:textId="77777777" w:rsidR="00DF763D" w:rsidRPr="00437E3C" w:rsidRDefault="00DF763D" w:rsidP="00DF763D">
      <w:pPr>
        <w:rPr>
          <w:rFonts w:ascii="Calibri" w:hAnsi="Calibri" w:cs="Calibri"/>
        </w:rPr>
      </w:pPr>
    </w:p>
    <w:p w14:paraId="18A734EC" w14:textId="77777777" w:rsidR="00DF763D" w:rsidRPr="00437E3C" w:rsidRDefault="00DF763D" w:rsidP="00DF763D">
      <w:pPr>
        <w:rPr>
          <w:rFonts w:ascii="Calibri" w:hAnsi="Calibri" w:cs="Calibri"/>
        </w:rPr>
      </w:pPr>
      <w:r w:rsidRPr="00437E3C">
        <w:rPr>
          <w:rFonts w:ascii="Calibri" w:hAnsi="Calibri" w:cs="Calibri"/>
        </w:rPr>
        <w:t>04.03.2020</w:t>
      </w:r>
    </w:p>
    <w:p w14:paraId="61A60BB0" w14:textId="77777777" w:rsidR="00DF763D" w:rsidRPr="00437E3C" w:rsidRDefault="00DF763D" w:rsidP="00DF763D">
      <w:pPr>
        <w:rPr>
          <w:rFonts w:ascii="Calibri" w:hAnsi="Calibri" w:cs="Calibri"/>
        </w:rPr>
      </w:pPr>
      <w:r w:rsidRPr="00437E3C">
        <w:rPr>
          <w:rFonts w:ascii="Calibri" w:hAnsi="Calibri" w:cs="Calibri"/>
        </w:rPr>
        <w:t xml:space="preserve">Jealous when Isiah born </w:t>
      </w:r>
    </w:p>
    <w:p w14:paraId="3A1B437E" w14:textId="77777777" w:rsidR="00DF763D" w:rsidRPr="00437E3C" w:rsidRDefault="00DF763D" w:rsidP="00DF763D">
      <w:pPr>
        <w:rPr>
          <w:rFonts w:ascii="Calibri" w:hAnsi="Calibri" w:cs="Calibri"/>
        </w:rPr>
      </w:pPr>
      <w:r w:rsidRPr="00437E3C">
        <w:rPr>
          <w:rFonts w:ascii="Calibri" w:hAnsi="Calibri" w:cs="Calibri"/>
        </w:rPr>
        <w:t xml:space="preserve">&lt;&lt; </w:t>
      </w:r>
      <w:proofErr w:type="spellStart"/>
      <w:r w:rsidRPr="00437E3C">
        <w:rPr>
          <w:rFonts w:ascii="Calibri" w:hAnsi="Calibri" w:cs="Calibri"/>
        </w:rPr>
        <w:t>behaviour</w:t>
      </w:r>
      <w:proofErr w:type="spellEnd"/>
    </w:p>
    <w:p w14:paraId="42F90979" w14:textId="77777777" w:rsidR="00DF763D" w:rsidRPr="00437E3C" w:rsidRDefault="00DF763D" w:rsidP="00DF763D">
      <w:pPr>
        <w:rPr>
          <w:rFonts w:ascii="Calibri" w:hAnsi="Calibri" w:cs="Calibri"/>
        </w:rPr>
      </w:pPr>
      <w:r w:rsidRPr="00437E3C">
        <w:rPr>
          <w:rFonts w:ascii="Calibri" w:hAnsi="Calibri" w:cs="Calibri"/>
        </w:rPr>
        <w:t>When upset, throws things and hits plants</w:t>
      </w:r>
    </w:p>
    <w:p w14:paraId="66ED327C" w14:textId="77777777" w:rsidR="00DF763D" w:rsidRPr="00437E3C" w:rsidRDefault="00DF763D" w:rsidP="00DF763D">
      <w:pPr>
        <w:rPr>
          <w:rFonts w:ascii="Calibri" w:hAnsi="Calibri" w:cs="Calibri"/>
        </w:rPr>
      </w:pPr>
      <w:r w:rsidRPr="00437E3C">
        <w:rPr>
          <w:rFonts w:ascii="Calibri" w:hAnsi="Calibri" w:cs="Calibri"/>
        </w:rPr>
        <w:t>Hates showers; being washed or brushing teeth; screams every time</w:t>
      </w:r>
    </w:p>
    <w:p w14:paraId="0C347BA5" w14:textId="084152CA" w:rsidR="00147571" w:rsidRPr="00437E3C" w:rsidRDefault="00147571" w:rsidP="00DF763D">
      <w:pPr>
        <w:rPr>
          <w:rFonts w:ascii="Calibri" w:hAnsi="Calibri" w:cs="Calibri"/>
        </w:rPr>
      </w:pPr>
      <w:r w:rsidRPr="00437E3C">
        <w:rPr>
          <w:rFonts w:ascii="Calibri" w:hAnsi="Calibri" w:cs="Calibri"/>
        </w:rPr>
        <w:t>Late toilet training</w:t>
      </w:r>
    </w:p>
    <w:p w14:paraId="3386EC2F" w14:textId="0D9F9304" w:rsidR="00147571" w:rsidRPr="00437E3C" w:rsidRDefault="00147571" w:rsidP="00DF763D">
      <w:pPr>
        <w:rPr>
          <w:rFonts w:ascii="Calibri" w:hAnsi="Calibri" w:cs="Calibri"/>
        </w:rPr>
      </w:pPr>
      <w:r w:rsidRPr="00437E3C">
        <w:rPr>
          <w:rFonts w:ascii="Calibri" w:hAnsi="Calibri" w:cs="Calibri"/>
        </w:rPr>
        <w:t>Not interacting with others</w:t>
      </w:r>
    </w:p>
    <w:p w14:paraId="153B98DD" w14:textId="16C25005" w:rsidR="00147571" w:rsidRPr="00437E3C" w:rsidRDefault="00147571" w:rsidP="00DF763D">
      <w:pPr>
        <w:rPr>
          <w:rFonts w:ascii="Calibri" w:hAnsi="Calibri" w:cs="Calibri"/>
        </w:rPr>
      </w:pPr>
      <w:r w:rsidRPr="00437E3C">
        <w:rPr>
          <w:rFonts w:ascii="Calibri" w:hAnsi="Calibri" w:cs="Calibri"/>
        </w:rPr>
        <w:t>Cautious</w:t>
      </w:r>
    </w:p>
    <w:p w14:paraId="34B69C7C" w14:textId="77777777" w:rsidR="00DF763D" w:rsidRPr="00437E3C" w:rsidRDefault="00DF763D" w:rsidP="00DF763D">
      <w:pPr>
        <w:rPr>
          <w:rFonts w:ascii="Calibri" w:hAnsi="Calibri" w:cs="Calibri"/>
        </w:rPr>
      </w:pPr>
      <w:r w:rsidRPr="00437E3C">
        <w:rPr>
          <w:rFonts w:ascii="Calibri" w:hAnsi="Calibri" w:cs="Calibri"/>
        </w:rPr>
        <w:t>+ TV</w:t>
      </w:r>
    </w:p>
    <w:p w14:paraId="5C9E07ED" w14:textId="77777777" w:rsidR="00DF763D" w:rsidRPr="00437E3C" w:rsidRDefault="00DF763D" w:rsidP="00DF763D">
      <w:pPr>
        <w:rPr>
          <w:rFonts w:ascii="Calibri" w:hAnsi="Calibri" w:cs="Calibri"/>
        </w:rPr>
      </w:pPr>
      <w:r w:rsidRPr="00437E3C">
        <w:rPr>
          <w:rFonts w:ascii="Calibri" w:hAnsi="Calibri" w:cs="Calibri"/>
        </w:rPr>
        <w:t>Dairy sensitivity &gt;</w:t>
      </w:r>
    </w:p>
    <w:p w14:paraId="35A308DB" w14:textId="77777777" w:rsidR="00DF763D" w:rsidRPr="00437E3C" w:rsidRDefault="00DF763D" w:rsidP="00DF763D">
      <w:pPr>
        <w:rPr>
          <w:rFonts w:ascii="Calibri" w:hAnsi="Calibri" w:cs="Calibri"/>
        </w:rPr>
      </w:pPr>
      <w:r w:rsidRPr="00437E3C">
        <w:rPr>
          <w:rFonts w:ascii="Calibri" w:hAnsi="Calibri" w:cs="Calibri"/>
        </w:rPr>
        <w:t>Eczema on back and flexures</w:t>
      </w:r>
    </w:p>
    <w:p w14:paraId="4A9799C4" w14:textId="77777777" w:rsidR="00DF763D" w:rsidRPr="00437E3C" w:rsidRDefault="00DF763D" w:rsidP="00DF763D">
      <w:pPr>
        <w:rPr>
          <w:rFonts w:ascii="Calibri" w:hAnsi="Calibri" w:cs="Calibri"/>
        </w:rPr>
      </w:pPr>
      <w:r w:rsidRPr="00437E3C">
        <w:rPr>
          <w:rFonts w:ascii="Calibri" w:hAnsi="Calibri" w:cs="Calibri"/>
        </w:rPr>
        <w:t>Sleeping with Mum</w:t>
      </w:r>
    </w:p>
    <w:p w14:paraId="34F2D6BC" w14:textId="77777777" w:rsidR="00DF763D" w:rsidRPr="00437E3C" w:rsidRDefault="00DF763D" w:rsidP="00DF763D">
      <w:pPr>
        <w:rPr>
          <w:rFonts w:ascii="Calibri" w:hAnsi="Calibri" w:cs="Calibri"/>
        </w:rPr>
      </w:pPr>
      <w:r w:rsidRPr="00437E3C">
        <w:rPr>
          <w:rFonts w:ascii="Calibri" w:hAnsi="Calibri" w:cs="Calibri"/>
        </w:rPr>
        <w:t>Not social</w:t>
      </w:r>
    </w:p>
    <w:p w14:paraId="6324BEAA" w14:textId="77777777" w:rsidR="00DF763D" w:rsidRPr="00437E3C" w:rsidRDefault="00DF763D" w:rsidP="00DF763D">
      <w:pPr>
        <w:rPr>
          <w:rFonts w:ascii="Calibri" w:hAnsi="Calibri" w:cs="Calibri"/>
        </w:rPr>
      </w:pPr>
      <w:r w:rsidRPr="00437E3C">
        <w:rPr>
          <w:rFonts w:ascii="Calibri" w:hAnsi="Calibri" w:cs="Calibri"/>
        </w:rPr>
        <w:t>Does his own thing</w:t>
      </w:r>
    </w:p>
    <w:p w14:paraId="13B36DD5" w14:textId="77777777" w:rsidR="00DF763D" w:rsidRPr="00437E3C" w:rsidRDefault="00DF763D" w:rsidP="00DF763D">
      <w:pPr>
        <w:rPr>
          <w:rFonts w:ascii="Calibri" w:hAnsi="Calibri" w:cs="Calibri"/>
        </w:rPr>
      </w:pPr>
      <w:r w:rsidRPr="00437E3C">
        <w:rPr>
          <w:rFonts w:ascii="Calibri" w:hAnsi="Calibri" w:cs="Calibri"/>
        </w:rPr>
        <w:t>Does everything in his own time</w:t>
      </w:r>
    </w:p>
    <w:p w14:paraId="65893155" w14:textId="77777777" w:rsidR="00DF763D" w:rsidRPr="00437E3C" w:rsidRDefault="00DF763D" w:rsidP="00DF763D">
      <w:pPr>
        <w:rPr>
          <w:rFonts w:ascii="Calibri" w:hAnsi="Calibri" w:cs="Calibri"/>
        </w:rPr>
      </w:pPr>
      <w:r w:rsidRPr="00437E3C">
        <w:rPr>
          <w:rFonts w:ascii="Calibri" w:hAnsi="Calibri" w:cs="Calibri"/>
        </w:rPr>
        <w:t>Obstinate</w:t>
      </w:r>
    </w:p>
    <w:p w14:paraId="5B36897B" w14:textId="77777777" w:rsidR="00DF763D" w:rsidRPr="00437E3C" w:rsidRDefault="00DF763D" w:rsidP="00DF763D">
      <w:pPr>
        <w:rPr>
          <w:rFonts w:ascii="Calibri" w:hAnsi="Calibri" w:cs="Calibri"/>
        </w:rPr>
      </w:pPr>
      <w:r w:rsidRPr="00437E3C">
        <w:rPr>
          <w:rFonts w:ascii="Calibri" w:hAnsi="Calibri" w:cs="Calibri"/>
        </w:rPr>
        <w:t>Cautious</w:t>
      </w:r>
    </w:p>
    <w:p w14:paraId="56451A56" w14:textId="77777777" w:rsidR="00DF763D" w:rsidRPr="00437E3C" w:rsidRDefault="00DF763D" w:rsidP="00DF763D">
      <w:pPr>
        <w:rPr>
          <w:rFonts w:ascii="Calibri" w:hAnsi="Calibri" w:cs="Calibri"/>
        </w:rPr>
      </w:pPr>
      <w:r w:rsidRPr="00437E3C">
        <w:rPr>
          <w:rFonts w:ascii="Calibri" w:hAnsi="Calibri" w:cs="Calibri"/>
        </w:rPr>
        <w:t>Very messy</w:t>
      </w:r>
    </w:p>
    <w:p w14:paraId="3410293D" w14:textId="77777777" w:rsidR="00DF763D" w:rsidRPr="00437E3C" w:rsidRDefault="00DF763D" w:rsidP="00DF763D">
      <w:pPr>
        <w:rPr>
          <w:rFonts w:ascii="Calibri" w:hAnsi="Calibri" w:cs="Calibri"/>
        </w:rPr>
      </w:pPr>
      <w:r w:rsidRPr="00437E3C">
        <w:rPr>
          <w:rFonts w:ascii="Calibri" w:hAnsi="Calibri" w:cs="Calibri"/>
        </w:rPr>
        <w:t>+ jackets</w:t>
      </w:r>
    </w:p>
    <w:p w14:paraId="6B0AD463" w14:textId="77777777" w:rsidR="00DF763D" w:rsidRPr="00437E3C" w:rsidRDefault="00DF763D" w:rsidP="00DF763D">
      <w:pPr>
        <w:rPr>
          <w:rFonts w:ascii="Calibri" w:hAnsi="Calibri" w:cs="Calibri"/>
        </w:rPr>
      </w:pPr>
      <w:r w:rsidRPr="00437E3C">
        <w:rPr>
          <w:rFonts w:ascii="Calibri" w:hAnsi="Calibri" w:cs="Calibri"/>
        </w:rPr>
        <w:t>Contrary – jackets in heat; off in cool</w:t>
      </w:r>
    </w:p>
    <w:p w14:paraId="1982C1E5" w14:textId="77777777" w:rsidR="00DF763D" w:rsidRPr="00437E3C" w:rsidRDefault="00DF763D" w:rsidP="00DF763D">
      <w:pPr>
        <w:rPr>
          <w:rFonts w:ascii="Calibri" w:hAnsi="Calibri" w:cs="Calibri"/>
        </w:rPr>
      </w:pPr>
      <w:r w:rsidRPr="00437E3C">
        <w:rPr>
          <w:rFonts w:ascii="Calibri" w:hAnsi="Calibri" w:cs="Calibri"/>
        </w:rPr>
        <w:t>+ Michael Jackson</w:t>
      </w:r>
    </w:p>
    <w:p w14:paraId="48551F45" w14:textId="77777777" w:rsidR="00DF763D" w:rsidRPr="00437E3C" w:rsidRDefault="00DF763D" w:rsidP="00DF763D">
      <w:pPr>
        <w:rPr>
          <w:rFonts w:ascii="Calibri" w:hAnsi="Calibri" w:cs="Calibri"/>
        </w:rPr>
      </w:pPr>
      <w:r w:rsidRPr="00437E3C">
        <w:rPr>
          <w:rFonts w:ascii="Calibri" w:hAnsi="Calibri" w:cs="Calibri"/>
        </w:rPr>
        <w:t>DANCING</w:t>
      </w:r>
    </w:p>
    <w:p w14:paraId="049D72EF" w14:textId="77777777" w:rsidR="00DF763D" w:rsidRPr="00437E3C" w:rsidRDefault="00DF763D" w:rsidP="00DF763D">
      <w:pPr>
        <w:rPr>
          <w:rFonts w:ascii="Calibri" w:hAnsi="Calibri" w:cs="Calibri"/>
        </w:rPr>
      </w:pPr>
      <w:r w:rsidRPr="00437E3C">
        <w:rPr>
          <w:rFonts w:ascii="Calibri" w:hAnsi="Calibri" w:cs="Calibri"/>
        </w:rPr>
        <w:t>In nappies; HIDING POO</w:t>
      </w:r>
    </w:p>
    <w:p w14:paraId="274EFEA3" w14:textId="77777777" w:rsidR="00DF763D" w:rsidRPr="00437E3C" w:rsidRDefault="00DF763D" w:rsidP="00DF763D">
      <w:pPr>
        <w:rPr>
          <w:rFonts w:ascii="Calibri" w:hAnsi="Calibri" w:cs="Calibri"/>
        </w:rPr>
      </w:pPr>
      <w:r w:rsidRPr="00437E3C">
        <w:rPr>
          <w:rFonts w:ascii="Calibri" w:hAnsi="Calibri" w:cs="Calibri"/>
        </w:rPr>
        <w:t xml:space="preserve">Won’t say when he’s </w:t>
      </w:r>
      <w:proofErr w:type="spellStart"/>
      <w:r w:rsidRPr="00437E3C">
        <w:rPr>
          <w:rFonts w:ascii="Calibri" w:hAnsi="Calibri" w:cs="Calibri"/>
        </w:rPr>
        <w:t>pood</w:t>
      </w:r>
      <w:proofErr w:type="spellEnd"/>
    </w:p>
    <w:p w14:paraId="1C8B7574" w14:textId="77777777" w:rsidR="00DF763D" w:rsidRPr="00437E3C" w:rsidRDefault="00DF763D" w:rsidP="00DF763D">
      <w:pPr>
        <w:rPr>
          <w:rFonts w:ascii="Calibri" w:hAnsi="Calibri" w:cs="Calibri"/>
        </w:rPr>
      </w:pPr>
      <w:r w:rsidRPr="00437E3C">
        <w:rPr>
          <w:rFonts w:ascii="Calibri" w:hAnsi="Calibri" w:cs="Calibri"/>
        </w:rPr>
        <w:t>Av disturbed</w:t>
      </w:r>
    </w:p>
    <w:p w14:paraId="2D25AC7F" w14:textId="77777777" w:rsidR="00DF763D" w:rsidRPr="00437E3C" w:rsidRDefault="00DF763D" w:rsidP="00DF763D">
      <w:pPr>
        <w:rPr>
          <w:rFonts w:ascii="Calibri" w:hAnsi="Calibri" w:cs="Calibri"/>
        </w:rPr>
      </w:pPr>
      <w:r w:rsidRPr="00437E3C">
        <w:rPr>
          <w:rFonts w:ascii="Calibri" w:hAnsi="Calibri" w:cs="Calibri"/>
        </w:rPr>
        <w:lastRenderedPageBreak/>
        <w:t>PRIVATE</w:t>
      </w:r>
    </w:p>
    <w:p w14:paraId="1957574F" w14:textId="77777777" w:rsidR="00DF763D" w:rsidRPr="00437E3C" w:rsidRDefault="00DF763D" w:rsidP="00DF763D">
      <w:pPr>
        <w:rPr>
          <w:rFonts w:ascii="Calibri" w:hAnsi="Calibri" w:cs="Calibri"/>
        </w:rPr>
      </w:pPr>
      <w:r w:rsidRPr="00437E3C">
        <w:rPr>
          <w:rFonts w:ascii="Calibri" w:hAnsi="Calibri" w:cs="Calibri"/>
        </w:rPr>
        <w:t>Fear vacuum cleaners</w:t>
      </w:r>
    </w:p>
    <w:p w14:paraId="46BD3D01" w14:textId="77777777" w:rsidR="00DF763D" w:rsidRPr="00437E3C" w:rsidRDefault="00DF763D" w:rsidP="00DF763D">
      <w:pPr>
        <w:rPr>
          <w:rFonts w:ascii="Calibri" w:hAnsi="Calibri" w:cs="Calibri"/>
        </w:rPr>
      </w:pPr>
      <w:r w:rsidRPr="00437E3C">
        <w:rPr>
          <w:rFonts w:ascii="Calibri" w:hAnsi="Calibri" w:cs="Calibri"/>
        </w:rPr>
        <w:t>Scared of GOING DOWN SLIDES</w:t>
      </w:r>
    </w:p>
    <w:p w14:paraId="64DA17E4" w14:textId="77777777" w:rsidR="00DF763D" w:rsidRPr="00437E3C" w:rsidRDefault="00DF763D" w:rsidP="00DF763D">
      <w:pPr>
        <w:rPr>
          <w:rFonts w:ascii="Calibri" w:hAnsi="Calibri" w:cs="Calibri"/>
        </w:rPr>
      </w:pPr>
      <w:r w:rsidRPr="00437E3C">
        <w:rPr>
          <w:rFonts w:ascii="Calibri" w:hAnsi="Calibri" w:cs="Calibri"/>
        </w:rPr>
        <w:t>+ hide things</w:t>
      </w:r>
    </w:p>
    <w:p w14:paraId="1DD37F70" w14:textId="77777777" w:rsidR="00DF763D" w:rsidRPr="00437E3C" w:rsidRDefault="00DF763D" w:rsidP="00DF763D">
      <w:pPr>
        <w:rPr>
          <w:rFonts w:ascii="Calibri" w:hAnsi="Calibri" w:cs="Calibri"/>
        </w:rPr>
      </w:pPr>
      <w:r w:rsidRPr="00437E3C">
        <w:rPr>
          <w:rFonts w:ascii="Calibri" w:hAnsi="Calibri" w:cs="Calibri"/>
        </w:rPr>
        <w:t>IMAGE CONSCIOUS</w:t>
      </w:r>
    </w:p>
    <w:p w14:paraId="55CCBDF5" w14:textId="77777777" w:rsidR="00DF763D" w:rsidRPr="00437E3C" w:rsidRDefault="00DF763D" w:rsidP="00DF763D">
      <w:pPr>
        <w:rPr>
          <w:rFonts w:ascii="Calibri" w:hAnsi="Calibri" w:cs="Calibri"/>
        </w:rPr>
      </w:pPr>
    </w:p>
    <w:p w14:paraId="2AA04AC7" w14:textId="77777777" w:rsidR="00DF763D" w:rsidRPr="00437E3C" w:rsidRDefault="00DF763D" w:rsidP="00DF763D">
      <w:pPr>
        <w:rPr>
          <w:rFonts w:ascii="Calibri" w:hAnsi="Calibri" w:cs="Calibri"/>
        </w:rPr>
      </w:pPr>
      <w:r w:rsidRPr="00437E3C">
        <w:rPr>
          <w:rFonts w:ascii="Calibri" w:hAnsi="Calibri" w:cs="Calibri"/>
        </w:rPr>
        <w:t>&lt; instructions</w:t>
      </w:r>
    </w:p>
    <w:p w14:paraId="626187E9" w14:textId="77777777" w:rsidR="00DF763D" w:rsidRPr="00437E3C" w:rsidRDefault="00DF763D" w:rsidP="00DF763D">
      <w:pPr>
        <w:rPr>
          <w:rFonts w:ascii="Calibri" w:hAnsi="Calibri" w:cs="Calibri"/>
        </w:rPr>
      </w:pPr>
    </w:p>
    <w:p w14:paraId="52A7EAC2" w14:textId="77777777" w:rsidR="00DF763D" w:rsidRPr="00437E3C" w:rsidRDefault="00DF763D" w:rsidP="00DF763D">
      <w:pPr>
        <w:rPr>
          <w:rFonts w:ascii="Calibri" w:hAnsi="Calibri" w:cs="Calibri"/>
        </w:rPr>
      </w:pPr>
      <w:r w:rsidRPr="00437E3C">
        <w:rPr>
          <w:rFonts w:ascii="Calibri" w:hAnsi="Calibri" w:cs="Calibri"/>
        </w:rPr>
        <w:t>+ sweets; hot chips; plain food – pasta; milk</w:t>
      </w:r>
    </w:p>
    <w:p w14:paraId="0EE5EAA6" w14:textId="77777777" w:rsidR="00DF763D" w:rsidRPr="00437E3C" w:rsidRDefault="00DF763D" w:rsidP="00DF763D">
      <w:pPr>
        <w:rPr>
          <w:rFonts w:ascii="Calibri" w:hAnsi="Calibri" w:cs="Calibri"/>
        </w:rPr>
      </w:pPr>
      <w:r w:rsidRPr="00437E3C">
        <w:rPr>
          <w:rFonts w:ascii="Calibri" w:hAnsi="Calibri" w:cs="Calibri"/>
        </w:rPr>
        <w:t>Av hair brushed</w:t>
      </w:r>
    </w:p>
    <w:p w14:paraId="74D84172" w14:textId="4BCEC38A" w:rsidR="00147571" w:rsidRPr="00437E3C" w:rsidRDefault="00147571" w:rsidP="00DF763D">
      <w:pPr>
        <w:rPr>
          <w:rFonts w:ascii="Calibri" w:hAnsi="Calibri" w:cs="Calibri"/>
        </w:rPr>
      </w:pPr>
      <w:r w:rsidRPr="00437E3C">
        <w:rPr>
          <w:rFonts w:ascii="Calibri" w:hAnsi="Calibri" w:cs="Calibri"/>
        </w:rPr>
        <w:sym w:font="Wingdings" w:char="F0E0"/>
      </w:r>
      <w:r w:rsidRPr="00437E3C">
        <w:rPr>
          <w:rFonts w:ascii="Calibri" w:hAnsi="Calibri" w:cs="Calibri"/>
        </w:rPr>
        <w:t xml:space="preserve"> SILICA 200c</w:t>
      </w:r>
    </w:p>
    <w:p w14:paraId="3E0B5C7B" w14:textId="77777777" w:rsidR="00147571" w:rsidRPr="00437E3C" w:rsidRDefault="00147571" w:rsidP="00DF763D">
      <w:pPr>
        <w:rPr>
          <w:rFonts w:ascii="Calibri" w:hAnsi="Calibri" w:cs="Calibri"/>
        </w:rPr>
      </w:pPr>
    </w:p>
    <w:p w14:paraId="50106CAB" w14:textId="77777777" w:rsidR="00147571" w:rsidRPr="00437E3C" w:rsidRDefault="00147571" w:rsidP="00DF763D">
      <w:pPr>
        <w:rPr>
          <w:rFonts w:ascii="Calibri" w:hAnsi="Calibri" w:cs="Calibri"/>
        </w:rPr>
      </w:pPr>
    </w:p>
    <w:p w14:paraId="3F048D11" w14:textId="1C041034" w:rsidR="00147571" w:rsidRPr="00437E3C" w:rsidRDefault="00147571" w:rsidP="00DF763D">
      <w:pPr>
        <w:rPr>
          <w:rFonts w:ascii="Calibri" w:hAnsi="Calibri" w:cs="Calibri"/>
        </w:rPr>
      </w:pPr>
      <w:r w:rsidRPr="00437E3C">
        <w:rPr>
          <w:rFonts w:ascii="Calibri" w:hAnsi="Calibri" w:cs="Calibri"/>
        </w:rPr>
        <w:t>06.10.2020</w:t>
      </w:r>
    </w:p>
    <w:p w14:paraId="7023A590" w14:textId="29441429" w:rsidR="00147571" w:rsidRPr="00437E3C" w:rsidRDefault="001475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Cough with tantrums (end of acute)</w:t>
      </w:r>
    </w:p>
    <w:p w14:paraId="53F02686" w14:textId="12394627" w:rsidR="00147571" w:rsidRPr="00437E3C" w:rsidRDefault="001475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w:t>
      </w:r>
      <w:proofErr w:type="spellStart"/>
      <w:r w:rsidRPr="00437E3C">
        <w:rPr>
          <w:rFonts w:ascii="Calibri" w:eastAsia="Helvetica" w:hAnsi="Calibri" w:cs="Calibri"/>
          <w:color w:val="000000"/>
          <w:lang w:val="en-AU" w:eastAsia="en-AU"/>
        </w:rPr>
        <w:t>Tuberculinum</w:t>
      </w:r>
      <w:proofErr w:type="spellEnd"/>
    </w:p>
    <w:p w14:paraId="04383476" w14:textId="77777777" w:rsidR="00147571" w:rsidRPr="00437E3C" w:rsidRDefault="00147571" w:rsidP="00DF763D">
      <w:pPr>
        <w:rPr>
          <w:rFonts w:ascii="Calibri" w:eastAsia="Helvetica" w:hAnsi="Calibri" w:cs="Calibri"/>
          <w:color w:val="000000"/>
          <w:lang w:val="en-AU" w:eastAsia="en-AU"/>
        </w:rPr>
      </w:pPr>
    </w:p>
    <w:p w14:paraId="119376E3" w14:textId="77DA628E" w:rsidR="00147571" w:rsidRPr="00437E3C" w:rsidRDefault="001475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30.01.2021</w:t>
      </w:r>
    </w:p>
    <w:p w14:paraId="7D873052" w14:textId="6DE684FF" w:rsidR="001475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Full time nanny</w:t>
      </w:r>
    </w:p>
    <w:p w14:paraId="0B90D39E" w14:textId="79598358"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Zuri been </w:t>
      </w:r>
      <w:proofErr w:type="gramStart"/>
      <w:r w:rsidRPr="00437E3C">
        <w:rPr>
          <w:rFonts w:ascii="Calibri" w:eastAsia="Helvetica" w:hAnsi="Calibri" w:cs="Calibri"/>
          <w:color w:val="000000"/>
          <w:lang w:val="en-AU" w:eastAsia="en-AU"/>
        </w:rPr>
        <w:t>really good</w:t>
      </w:r>
      <w:proofErr w:type="gramEnd"/>
    </w:p>
    <w:p w14:paraId="401B897F" w14:textId="31FE6905"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Getting along with other kids</w:t>
      </w:r>
    </w:p>
    <w:p w14:paraId="5DB91439" w14:textId="46DBDC6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Fixated on things, such as role play</w:t>
      </w:r>
    </w:p>
    <w:p w14:paraId="726AA112" w14:textId="744F78E2"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Went to prep school last year – thrived with language and independence</w:t>
      </w:r>
    </w:p>
    <w:p w14:paraId="767D9B2A" w14:textId="7EDB4DFE"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Collecting action figures; loves role play</w:t>
      </w:r>
    </w:p>
    <w:p w14:paraId="065F1BB5" w14:textId="5349802A"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Responds well to consequences</w:t>
      </w:r>
    </w:p>
    <w:p w14:paraId="71DDB48F" w14:textId="3F16CDCE"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Since less yelling, he’s following instructions better</w:t>
      </w:r>
    </w:p>
    <w:p w14:paraId="494503C2" w14:textId="687DFAB1"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Starting at Lorien pre kindy</w:t>
      </w:r>
    </w:p>
    <w:p w14:paraId="6742F0E6" w14:textId="527A0DF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Licking his hands – in pool; shower; watching TV (Started in 2020)</w:t>
      </w:r>
    </w:p>
    <w:p w14:paraId="0C575263" w14:textId="738840B6"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Still very attached sleeper; </w:t>
      </w:r>
      <w:proofErr w:type="gramStart"/>
      <w:r w:rsidRPr="00437E3C">
        <w:rPr>
          <w:rFonts w:ascii="Calibri" w:eastAsia="Helvetica" w:hAnsi="Calibri" w:cs="Calibri"/>
          <w:color w:val="000000"/>
          <w:lang w:val="en-AU" w:eastAsia="en-AU"/>
        </w:rPr>
        <w:t>have to</w:t>
      </w:r>
      <w:proofErr w:type="gramEnd"/>
      <w:r w:rsidRPr="00437E3C">
        <w:rPr>
          <w:rFonts w:ascii="Calibri" w:eastAsia="Helvetica" w:hAnsi="Calibri" w:cs="Calibri"/>
          <w:color w:val="000000"/>
          <w:lang w:val="en-AU" w:eastAsia="en-AU"/>
        </w:rPr>
        <w:t xml:space="preserve"> lie with him</w:t>
      </w:r>
    </w:p>
    <w:p w14:paraId="7DBDE789" w14:textId="02C5CD5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Night </w:t>
      </w:r>
      <w:proofErr w:type="gramStart"/>
      <w:r w:rsidRPr="00437E3C">
        <w:rPr>
          <w:rFonts w:ascii="Calibri" w:eastAsia="Helvetica" w:hAnsi="Calibri" w:cs="Calibri"/>
          <w:color w:val="000000"/>
          <w:lang w:val="en-AU" w:eastAsia="en-AU"/>
        </w:rPr>
        <w:t>terrors;</w:t>
      </w:r>
      <w:proofErr w:type="gramEnd"/>
      <w:r w:rsidRPr="00437E3C">
        <w:rPr>
          <w:rFonts w:ascii="Calibri" w:eastAsia="Helvetica" w:hAnsi="Calibri" w:cs="Calibri"/>
          <w:color w:val="000000"/>
          <w:lang w:val="en-AU" w:eastAsia="en-AU"/>
        </w:rPr>
        <w:t xml:space="preserve"> waking up crying every 10 minutes “don’t leave me”</w:t>
      </w:r>
    </w:p>
    <w:p w14:paraId="2A586919" w14:textId="74BCE860"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Fears: going to toilet my himself; monsters; ALONE = TERROR</w:t>
      </w:r>
    </w:p>
    <w:p w14:paraId="38EAD712" w14:textId="6F0B8BA3"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Home body</w:t>
      </w:r>
    </w:p>
    <w:p w14:paraId="6E6AAF72" w14:textId="2565C756"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Picks nose and </w:t>
      </w:r>
      <w:proofErr w:type="gramStart"/>
      <w:r w:rsidRPr="00437E3C">
        <w:rPr>
          <w:rFonts w:ascii="Calibri" w:eastAsia="Helvetica" w:hAnsi="Calibri" w:cs="Calibri"/>
          <w:color w:val="000000"/>
          <w:lang w:val="en-AU" w:eastAsia="en-AU"/>
        </w:rPr>
        <w:t>eats</w:t>
      </w:r>
      <w:proofErr w:type="gramEnd"/>
      <w:r w:rsidRPr="00437E3C">
        <w:rPr>
          <w:rFonts w:ascii="Calibri" w:eastAsia="Helvetica" w:hAnsi="Calibri" w:cs="Calibri"/>
          <w:color w:val="000000"/>
          <w:lang w:val="en-AU" w:eastAsia="en-AU"/>
        </w:rPr>
        <w:t xml:space="preserve"> it</w:t>
      </w:r>
    </w:p>
    <w:p w14:paraId="39F39CDC" w14:textId="03BA5B00"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bread and butter; chicken; SUGAR</w:t>
      </w:r>
    </w:p>
    <w:p w14:paraId="47FC4505" w14:textId="0A06C435"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Tooth abscess after fall &gt;&gt; Silica 200c</w:t>
      </w:r>
    </w:p>
    <w:p w14:paraId="1C12AEF6" w14:textId="20166B13"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Puts other things in mouth</w:t>
      </w:r>
    </w:p>
    <w:p w14:paraId="553E7616" w14:textId="0A41C7EC"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Super lovely with Isiah; loves him (even though Isiah throwing things and hits him)</w:t>
      </w:r>
    </w:p>
    <w:p w14:paraId="37DD300B" w14:textId="5E30B4B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History of redness around anus at times of worse behaviour</w:t>
      </w:r>
    </w:p>
    <w:p w14:paraId="38169C45" w14:textId="1257F724"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Picky eater</w:t>
      </w:r>
    </w:p>
    <w:p w14:paraId="56F31CA5" w14:textId="2DD7DFAD"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IMAGE conscious; picks his clothes</w:t>
      </w:r>
    </w:p>
    <w:p w14:paraId="74024D50" w14:textId="16577EAD"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Aversion to cleaning teeth</w:t>
      </w:r>
    </w:p>
    <w:p w14:paraId="5B902DAE" w14:textId="089480B0"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Aversion to getting in bath</w:t>
      </w:r>
    </w:p>
    <w:p w14:paraId="76A09951" w14:textId="23F0B2BA"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Aversion to getting out of the bath</w:t>
      </w:r>
    </w:p>
    <w:p w14:paraId="38F81C0A" w14:textId="0E9CBB9F"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Used to have sweaty head</w:t>
      </w:r>
    </w:p>
    <w:p w14:paraId="181B2CFB" w14:textId="1C021A5A"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Silica has been good</w:t>
      </w:r>
    </w:p>
    <w:p w14:paraId="49CE29CA" w14:textId="77777777" w:rsidR="002B6271" w:rsidRPr="00437E3C" w:rsidRDefault="002B6271" w:rsidP="00DF763D">
      <w:pPr>
        <w:rPr>
          <w:rFonts w:ascii="Calibri" w:eastAsia="Helvetica" w:hAnsi="Calibri" w:cs="Calibri"/>
          <w:color w:val="000000"/>
          <w:lang w:val="en-AU" w:eastAsia="en-AU"/>
        </w:rPr>
      </w:pPr>
    </w:p>
    <w:p w14:paraId="21626F04" w14:textId="29C2C5DC"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SULPHUR</w:t>
      </w:r>
    </w:p>
    <w:p w14:paraId="572D1047" w14:textId="77777777" w:rsidR="002B6271" w:rsidRPr="00437E3C" w:rsidRDefault="002B6271" w:rsidP="00DF763D">
      <w:pPr>
        <w:rPr>
          <w:rFonts w:ascii="Calibri" w:eastAsia="Helvetica" w:hAnsi="Calibri" w:cs="Calibri"/>
          <w:color w:val="000000"/>
          <w:lang w:val="en-AU" w:eastAsia="en-AU"/>
        </w:rPr>
      </w:pPr>
    </w:p>
    <w:p w14:paraId="1AD0FEF6" w14:textId="1E8C1B2F"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22.02.21</w:t>
      </w:r>
    </w:p>
    <w:p w14:paraId="74F2D808" w14:textId="274C1168"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Sulphur made him more </w:t>
      </w:r>
      <w:proofErr w:type="gramStart"/>
      <w:r w:rsidRPr="00437E3C">
        <w:rPr>
          <w:rFonts w:ascii="Calibri" w:eastAsia="Helvetica" w:hAnsi="Calibri" w:cs="Calibri"/>
          <w:color w:val="000000"/>
          <w:lang w:val="en-AU" w:eastAsia="en-AU"/>
        </w:rPr>
        <w:t>fiery;</w:t>
      </w:r>
      <w:proofErr w:type="gramEnd"/>
      <w:r w:rsidRPr="00437E3C">
        <w:rPr>
          <w:rFonts w:ascii="Calibri" w:eastAsia="Helvetica" w:hAnsi="Calibri" w:cs="Calibri"/>
          <w:color w:val="000000"/>
          <w:lang w:val="en-AU" w:eastAsia="en-AU"/>
        </w:rPr>
        <w:t xml:space="preserve"> still in a bad mood</w:t>
      </w:r>
    </w:p>
    <w:p w14:paraId="5B2E7FFD" w14:textId="52A4CD9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He’s been super lovely</w:t>
      </w:r>
    </w:p>
    <w:p w14:paraId="543158FC" w14:textId="58CFF61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Started school</w:t>
      </w:r>
    </w:p>
    <w:p w14:paraId="4420DB74" w14:textId="2F76223F"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Not licking hands as much</w:t>
      </w:r>
    </w:p>
    <w:p w14:paraId="15E255BE" w14:textId="77777777" w:rsidR="002B6271" w:rsidRPr="00437E3C" w:rsidRDefault="002B6271" w:rsidP="00DF763D">
      <w:pPr>
        <w:rPr>
          <w:rFonts w:ascii="Calibri" w:eastAsia="Helvetica" w:hAnsi="Calibri" w:cs="Calibri"/>
          <w:color w:val="000000"/>
          <w:lang w:val="en-AU" w:eastAsia="en-AU"/>
        </w:rPr>
      </w:pPr>
    </w:p>
    <w:p w14:paraId="49A24732" w14:textId="24AD9F0F"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25.08.21</w:t>
      </w:r>
    </w:p>
    <w:p w14:paraId="43A6921D" w14:textId="0C0527B2"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Trouble relating to other kids</w:t>
      </w:r>
    </w:p>
    <w:p w14:paraId="29AA1C67" w14:textId="3A0AAE84"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WALLS up; guard up to not get hurt</w:t>
      </w:r>
    </w:p>
    <w:p w14:paraId="728C7541" w14:textId="3C67D09E"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Mumbles and fixates on certain things</w:t>
      </w:r>
    </w:p>
    <w:p w14:paraId="2349A9EC" w14:textId="20851869"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Difficulty engaging with other kids</w:t>
      </w:r>
    </w:p>
    <w:p w14:paraId="6407A3F2" w14:textId="76E06004"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Swearing at other kids</w:t>
      </w:r>
    </w:p>
    <w:p w14:paraId="0D45DCE8" w14:textId="17D381C9"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Triggered easily</w:t>
      </w:r>
    </w:p>
    <w:p w14:paraId="6E4A16C4" w14:textId="7B597EA3"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Will people like me?</w:t>
      </w:r>
    </w:p>
    <w:p w14:paraId="7327A1E0" w14:textId="34A49DA4"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Will people think I’m cool?</w:t>
      </w:r>
    </w:p>
    <w:p w14:paraId="13E70261" w14:textId="2A92CB2B" w:rsidR="002B6271" w:rsidRPr="00437E3C" w:rsidRDefault="002B6271" w:rsidP="00DF763D">
      <w:pPr>
        <w:rPr>
          <w:rFonts w:ascii="Calibri" w:eastAsia="Helvetica" w:hAnsi="Calibri" w:cs="Calibri"/>
          <w:color w:val="000000"/>
          <w:lang w:val="en-AU" w:eastAsia="en-AU"/>
        </w:rPr>
      </w:pPr>
      <w:proofErr w:type="gramStart"/>
      <w:r w:rsidRPr="00437E3C">
        <w:rPr>
          <w:rFonts w:ascii="Calibri" w:eastAsia="Helvetica" w:hAnsi="Calibri" w:cs="Calibri"/>
          <w:color w:val="000000"/>
          <w:lang w:val="en-AU" w:eastAsia="en-AU"/>
        </w:rPr>
        <w:t>Particular about</w:t>
      </w:r>
      <w:proofErr w:type="gramEnd"/>
      <w:r w:rsidRPr="00437E3C">
        <w:rPr>
          <w:rFonts w:ascii="Calibri" w:eastAsia="Helvetica" w:hAnsi="Calibri" w:cs="Calibri"/>
          <w:color w:val="000000"/>
          <w:lang w:val="en-AU" w:eastAsia="en-AU"/>
        </w:rPr>
        <w:t xml:space="preserve"> appearance</w:t>
      </w:r>
    </w:p>
    <w:p w14:paraId="02A4BFBC" w14:textId="5DB41677"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Scared if can’t see parents</w:t>
      </w:r>
    </w:p>
    <w:p w14:paraId="78C0446F" w14:textId="2390B5E5"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Aversion soap on hands</w:t>
      </w:r>
    </w:p>
    <w:p w14:paraId="43FDB830" w14:textId="077F2F41"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Only eats the same things – toast with butter and cucumber</w:t>
      </w:r>
    </w:p>
    <w:p w14:paraId="1DDD36F0" w14:textId="698E5ACE"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Chicken nuggets</w:t>
      </w:r>
    </w:p>
    <w:p w14:paraId="0D44067F" w14:textId="4AB8EA7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Itchy flexures</w:t>
      </w:r>
    </w:p>
    <w:p w14:paraId="608A2391" w14:textId="662E42A6"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Super loving</w:t>
      </w:r>
    </w:p>
    <w:p w14:paraId="32434C09" w14:textId="04B37BDF"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nature; pottering on his own world; talks to self; imaginary play; hard to get out of the house then loves it</w:t>
      </w:r>
    </w:p>
    <w:p w14:paraId="4A798CCF" w14:textId="26C7F259"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Fears: monsters; alone</w:t>
      </w:r>
    </w:p>
    <w:p w14:paraId="72C019C9" w14:textId="4252D021"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Cautious</w:t>
      </w:r>
    </w:p>
    <w:p w14:paraId="4C8C58B5" w14:textId="1D354FDD"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School – Pacific Hills – clingy and nervous; Steiner: happy</w:t>
      </w:r>
    </w:p>
    <w:p w14:paraId="06643797" w14:textId="74EC1362"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Mouth ulcers</w:t>
      </w:r>
    </w:p>
    <w:p w14:paraId="5331BE9E" w14:textId="65C11068"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Loving and open with brother and cousin</w:t>
      </w:r>
    </w:p>
    <w:p w14:paraId="0EF8D328" w14:textId="1EAAA2F9"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Very shy; baby talk; turning around when asked question</w:t>
      </w:r>
    </w:p>
    <w:p w14:paraId="5646B5A4" w14:textId="08DC0EB4"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Violent anger when frustrated</w:t>
      </w:r>
    </w:p>
    <w:p w14:paraId="370649CC" w14:textId="3911354B"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Words </w:t>
      </w:r>
      <w:proofErr w:type="gramStart"/>
      <w:r w:rsidRPr="00437E3C">
        <w:rPr>
          <w:rFonts w:ascii="Calibri" w:eastAsia="Helvetica" w:hAnsi="Calibri" w:cs="Calibri"/>
          <w:color w:val="000000"/>
          <w:lang w:val="en-AU" w:eastAsia="en-AU"/>
        </w:rPr>
        <w:t>no</w:t>
      </w:r>
      <w:proofErr w:type="gramEnd"/>
      <w:r w:rsidRPr="00437E3C">
        <w:rPr>
          <w:rFonts w:ascii="Calibri" w:eastAsia="Helvetica" w:hAnsi="Calibri" w:cs="Calibri"/>
          <w:color w:val="000000"/>
          <w:lang w:val="en-AU" w:eastAsia="en-AU"/>
        </w:rPr>
        <w:t xml:space="preserve"> </w:t>
      </w:r>
      <w:proofErr w:type="spellStart"/>
      <w:r w:rsidRPr="00437E3C">
        <w:rPr>
          <w:rFonts w:ascii="Calibri" w:eastAsia="Helvetica" w:hAnsi="Calibri" w:cs="Calibri"/>
          <w:color w:val="000000"/>
          <w:lang w:val="en-AU" w:eastAsia="en-AU"/>
        </w:rPr>
        <w:t>well formed</w:t>
      </w:r>
      <w:proofErr w:type="spellEnd"/>
      <w:r w:rsidRPr="00437E3C">
        <w:rPr>
          <w:rFonts w:ascii="Calibri" w:eastAsia="Helvetica" w:hAnsi="Calibri" w:cs="Calibri"/>
          <w:color w:val="000000"/>
          <w:lang w:val="en-AU" w:eastAsia="en-AU"/>
        </w:rPr>
        <w:t xml:space="preserve"> (speech therapy)</w:t>
      </w:r>
    </w:p>
    <w:p w14:paraId="1573636F" w14:textId="39E0FBFE"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HIDING under the </w:t>
      </w:r>
      <w:proofErr w:type="spellStart"/>
      <w:r w:rsidRPr="00437E3C">
        <w:rPr>
          <w:rFonts w:ascii="Calibri" w:eastAsia="Helvetica" w:hAnsi="Calibri" w:cs="Calibri"/>
          <w:color w:val="000000"/>
          <w:lang w:val="en-AU" w:eastAsia="en-AU"/>
        </w:rPr>
        <w:t>talbe</w:t>
      </w:r>
      <w:proofErr w:type="spellEnd"/>
    </w:p>
    <w:p w14:paraId="5926B764" w14:textId="77777777" w:rsidR="002B6271" w:rsidRPr="00437E3C" w:rsidRDefault="002B6271" w:rsidP="00DF763D">
      <w:pPr>
        <w:rPr>
          <w:rFonts w:ascii="Calibri" w:eastAsia="Helvetica" w:hAnsi="Calibri" w:cs="Calibri"/>
          <w:color w:val="000000"/>
          <w:lang w:val="en-AU" w:eastAsia="en-AU"/>
        </w:rPr>
      </w:pPr>
    </w:p>
    <w:p w14:paraId="33E4CB40" w14:textId="6C2B9DDC"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sym w:font="Wingdings" w:char="F0E0"/>
      </w:r>
      <w:r w:rsidRPr="00437E3C">
        <w:rPr>
          <w:rFonts w:ascii="Calibri" w:eastAsia="Helvetica" w:hAnsi="Calibri" w:cs="Calibri"/>
          <w:color w:val="000000"/>
          <w:lang w:val="en-AU" w:eastAsia="en-AU"/>
        </w:rPr>
        <w:t xml:space="preserve"> Lac </w:t>
      </w:r>
      <w:proofErr w:type="spellStart"/>
      <w:r w:rsidRPr="00437E3C">
        <w:rPr>
          <w:rFonts w:ascii="Calibri" w:eastAsia="Helvetica" w:hAnsi="Calibri" w:cs="Calibri"/>
          <w:color w:val="000000"/>
          <w:lang w:val="en-AU" w:eastAsia="en-AU"/>
        </w:rPr>
        <w:t>maternum</w:t>
      </w:r>
      <w:proofErr w:type="spellEnd"/>
      <w:r w:rsidRPr="00437E3C">
        <w:rPr>
          <w:rFonts w:ascii="Calibri" w:eastAsia="Helvetica" w:hAnsi="Calibri" w:cs="Calibri"/>
          <w:color w:val="000000"/>
          <w:lang w:val="en-AU" w:eastAsia="en-AU"/>
        </w:rPr>
        <w:t xml:space="preserve"> split dose; wait one week then Silica 200 split dose then monthly</w:t>
      </w:r>
    </w:p>
    <w:p w14:paraId="11D0198B" w14:textId="77777777" w:rsidR="002B6271" w:rsidRPr="00437E3C" w:rsidRDefault="002B6271" w:rsidP="00DF763D">
      <w:pPr>
        <w:rPr>
          <w:rFonts w:ascii="Calibri" w:eastAsia="Helvetica" w:hAnsi="Calibri" w:cs="Calibri"/>
          <w:color w:val="000000"/>
          <w:lang w:val="en-AU" w:eastAsia="en-AU"/>
        </w:rPr>
      </w:pPr>
    </w:p>
    <w:p w14:paraId="39B5466D" w14:textId="1367B523"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17.09.21</w:t>
      </w:r>
    </w:p>
    <w:p w14:paraId="71513EF4" w14:textId="1140DC87"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He’s doing well</w:t>
      </w:r>
    </w:p>
    <w:p w14:paraId="6A0F05A5" w14:textId="269E9C98" w:rsidR="002B6271" w:rsidRPr="00437E3C" w:rsidRDefault="002B6271"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Calmed right down</w:t>
      </w:r>
    </w:p>
    <w:p w14:paraId="73F71F63" w14:textId="77777777" w:rsidR="00CB641C" w:rsidRPr="00437E3C" w:rsidRDefault="00CB641C" w:rsidP="00DF763D">
      <w:pPr>
        <w:rPr>
          <w:rFonts w:ascii="Calibri" w:eastAsia="Helvetica" w:hAnsi="Calibri" w:cs="Calibri"/>
          <w:color w:val="000000"/>
          <w:lang w:val="en-AU" w:eastAsia="en-AU"/>
        </w:rPr>
      </w:pPr>
    </w:p>
    <w:p w14:paraId="35545E94" w14:textId="450BF95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23.05.2022</w:t>
      </w:r>
    </w:p>
    <w:p w14:paraId="13D0E512" w14:textId="4EAF087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Doesn’t listen to instructions</w:t>
      </w:r>
    </w:p>
    <w:p w14:paraId="2B05BD35" w14:textId="0CFFD55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 his own world; In his own imagination</w:t>
      </w:r>
    </w:p>
    <w:p w14:paraId="610D58B8" w14:textId="0CC78DD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Fixated on super </w:t>
      </w:r>
      <w:proofErr w:type="spellStart"/>
      <w:r w:rsidRPr="00437E3C">
        <w:rPr>
          <w:rFonts w:ascii="Calibri" w:eastAsia="Helvetica" w:hAnsi="Calibri" w:cs="Calibri"/>
          <w:color w:val="000000"/>
          <w:lang w:val="en-AU" w:eastAsia="en-AU"/>
        </w:rPr>
        <w:t>heros</w:t>
      </w:r>
      <w:proofErr w:type="spellEnd"/>
    </w:p>
    <w:p w14:paraId="1FDBA31B" w14:textId="71F46B0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 attention with craft</w:t>
      </w:r>
    </w:p>
    <w:p w14:paraId="4E954C9B" w14:textId="2DB4689F"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Competitive</w:t>
      </w:r>
    </w:p>
    <w:p w14:paraId="1316F7B1" w14:textId="511AE5A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Difficulty relating to kids</w:t>
      </w:r>
    </w:p>
    <w:p w14:paraId="6937CA5F" w14:textId="6A16472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Refuses to participate</w:t>
      </w:r>
    </w:p>
    <w:p w14:paraId="62E3A95E" w14:textId="63DDDE5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Good sleep; position: back; relaxed</w:t>
      </w:r>
    </w:p>
    <w:p w14:paraId="0F0395E9" w14:textId="42555F8E"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Toilet training (3.5 years)</w:t>
      </w:r>
    </w:p>
    <w:p w14:paraId="066B2610" w14:textId="26E84A8B"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 eye contact</w:t>
      </w:r>
    </w:p>
    <w:p w14:paraId="3DFBF9A4" w14:textId="4308198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Fear of being left alone</w:t>
      </w:r>
    </w:p>
    <w:p w14:paraId="2D3EF5AE" w14:textId="63F1DF6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Dream: circle time at school then ghost came</w:t>
      </w:r>
    </w:p>
    <w:p w14:paraId="0C189E36" w14:textId="0552E44D" w:rsidR="00CB641C" w:rsidRPr="00437E3C" w:rsidRDefault="00CB641C" w:rsidP="00DF763D">
      <w:pPr>
        <w:rPr>
          <w:rFonts w:ascii="Calibri" w:eastAsia="Helvetica" w:hAnsi="Calibri" w:cs="Calibri"/>
          <w:color w:val="000000"/>
          <w:lang w:val="en-AU" w:eastAsia="en-AU"/>
        </w:rPr>
      </w:pPr>
      <w:proofErr w:type="gramStart"/>
      <w:r w:rsidRPr="00437E3C">
        <w:rPr>
          <w:rFonts w:ascii="Calibri" w:eastAsia="Helvetica" w:hAnsi="Calibri" w:cs="Calibri"/>
          <w:color w:val="000000"/>
          <w:lang w:val="en-AU" w:eastAsia="en-AU"/>
        </w:rPr>
        <w:t>Particular with</w:t>
      </w:r>
      <w:proofErr w:type="gramEnd"/>
      <w:r w:rsidRPr="00437E3C">
        <w:rPr>
          <w:rFonts w:ascii="Calibri" w:eastAsia="Helvetica" w:hAnsi="Calibri" w:cs="Calibri"/>
          <w:color w:val="000000"/>
          <w:lang w:val="en-AU" w:eastAsia="en-AU"/>
        </w:rPr>
        <w:t xml:space="preserve"> clothes</w:t>
      </w:r>
    </w:p>
    <w:p w14:paraId="431B27EE" w14:textId="44313E3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Rough skin top of arms</w:t>
      </w:r>
    </w:p>
    <w:p w14:paraId="48315762" w14:textId="1B03F42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Dry lips</w:t>
      </w:r>
    </w:p>
    <w:p w14:paraId="48FCF960" w14:textId="70E1F52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Picking mosquito bites</w:t>
      </w:r>
    </w:p>
    <w:p w14:paraId="5B956B7D" w14:textId="77777777" w:rsidR="00CB641C" w:rsidRPr="00437E3C" w:rsidRDefault="00CB641C" w:rsidP="00DF763D">
      <w:pPr>
        <w:rPr>
          <w:rFonts w:ascii="Calibri" w:eastAsia="Helvetica" w:hAnsi="Calibri" w:cs="Calibri"/>
          <w:color w:val="000000"/>
          <w:lang w:val="en-AU" w:eastAsia="en-AU"/>
        </w:rPr>
      </w:pPr>
    </w:p>
    <w:p w14:paraId="33F7A1AC" w14:textId="7BDE3A2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(unsure of Rx given)</w:t>
      </w:r>
    </w:p>
    <w:p w14:paraId="38C61901" w14:textId="77777777" w:rsidR="00CB641C" w:rsidRPr="00437E3C" w:rsidRDefault="00CB641C" w:rsidP="00DF763D">
      <w:pPr>
        <w:rPr>
          <w:rFonts w:ascii="Calibri" w:eastAsia="Helvetica" w:hAnsi="Calibri" w:cs="Calibri"/>
          <w:color w:val="000000"/>
          <w:lang w:val="en-AU" w:eastAsia="en-AU"/>
        </w:rPr>
      </w:pPr>
    </w:p>
    <w:p w14:paraId="59280DEA" w14:textId="40CF43B6"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09.06.22</w:t>
      </w:r>
    </w:p>
    <w:p w14:paraId="512FAB12" w14:textId="538D928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Acute: cold</w:t>
      </w:r>
    </w:p>
    <w:p w14:paraId="4DE831A9" w14:textId="6099E9C7"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&gt;&gt; </w:t>
      </w:r>
      <w:proofErr w:type="spellStart"/>
      <w:r w:rsidRPr="00437E3C">
        <w:rPr>
          <w:rFonts w:ascii="Calibri" w:eastAsia="Helvetica" w:hAnsi="Calibri" w:cs="Calibri"/>
          <w:color w:val="000000"/>
          <w:lang w:val="en-AU" w:eastAsia="en-AU"/>
        </w:rPr>
        <w:t>Gelsemium</w:t>
      </w:r>
      <w:proofErr w:type="spellEnd"/>
    </w:p>
    <w:p w14:paraId="1F9E3B09" w14:textId="40F1F39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22.06.22: </w:t>
      </w:r>
      <w:proofErr w:type="spellStart"/>
      <w:r w:rsidRPr="00437E3C">
        <w:rPr>
          <w:rFonts w:ascii="Calibri" w:eastAsia="Helvetica" w:hAnsi="Calibri" w:cs="Calibri"/>
          <w:color w:val="000000"/>
          <w:lang w:val="en-AU" w:eastAsia="en-AU"/>
        </w:rPr>
        <w:t>Tuberculinum</w:t>
      </w:r>
      <w:proofErr w:type="spellEnd"/>
      <w:r w:rsidRPr="00437E3C">
        <w:rPr>
          <w:rFonts w:ascii="Calibri" w:eastAsia="Helvetica" w:hAnsi="Calibri" w:cs="Calibri"/>
          <w:color w:val="000000"/>
          <w:lang w:val="en-AU" w:eastAsia="en-AU"/>
        </w:rPr>
        <w:t xml:space="preserve"> as had strong chesty cough</w:t>
      </w:r>
    </w:p>
    <w:p w14:paraId="3411AF45" w14:textId="77777777" w:rsidR="00CB641C" w:rsidRPr="00437E3C" w:rsidRDefault="00CB641C" w:rsidP="00DF763D">
      <w:pPr>
        <w:rPr>
          <w:rFonts w:ascii="Calibri" w:eastAsia="Helvetica" w:hAnsi="Calibri" w:cs="Calibri"/>
          <w:color w:val="000000"/>
          <w:lang w:val="en-AU" w:eastAsia="en-AU"/>
        </w:rPr>
      </w:pPr>
    </w:p>
    <w:p w14:paraId="60C0DBC4" w14:textId="2F43B006"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06.07.22</w:t>
      </w:r>
    </w:p>
    <w:p w14:paraId="5A68B21D" w14:textId="382B0EA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Acute</w:t>
      </w:r>
    </w:p>
    <w:p w14:paraId="6D06CAEC" w14:textId="11340C00"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Give constitutional a week after </w:t>
      </w:r>
    </w:p>
    <w:p w14:paraId="3252A0A7" w14:textId="65C5BA4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Silica)</w:t>
      </w:r>
    </w:p>
    <w:p w14:paraId="3834564A" w14:textId="77777777" w:rsidR="00CB641C" w:rsidRPr="00437E3C" w:rsidRDefault="00CB641C" w:rsidP="00DF763D">
      <w:pPr>
        <w:rPr>
          <w:rFonts w:ascii="Calibri" w:eastAsia="Helvetica" w:hAnsi="Calibri" w:cs="Calibri"/>
          <w:color w:val="000000"/>
          <w:lang w:val="en-AU" w:eastAsia="en-AU"/>
        </w:rPr>
      </w:pPr>
    </w:p>
    <w:p w14:paraId="6EE242F2" w14:textId="04473877"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09.09.22</w:t>
      </w:r>
    </w:p>
    <w:p w14:paraId="377E3CBC" w14:textId="33FFD8CE"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Pharyngitis</w:t>
      </w:r>
    </w:p>
    <w:p w14:paraId="53724862" w14:textId="3D4E924B"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Bryonia alternating with Pulsatilla (self-prescribed)</w:t>
      </w:r>
    </w:p>
    <w:p w14:paraId="196FF243" w14:textId="77777777" w:rsidR="00CB641C" w:rsidRPr="00437E3C" w:rsidRDefault="00CB641C" w:rsidP="00DF763D">
      <w:pPr>
        <w:rPr>
          <w:rFonts w:ascii="Calibri" w:eastAsia="Helvetica" w:hAnsi="Calibri" w:cs="Calibri"/>
          <w:color w:val="000000"/>
          <w:lang w:val="en-AU" w:eastAsia="en-AU"/>
        </w:rPr>
      </w:pPr>
    </w:p>
    <w:p w14:paraId="7F146E35" w14:textId="0A00303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06.09.22</w:t>
      </w:r>
    </w:p>
    <w:p w14:paraId="77AEEDC8" w14:textId="50A40F3A"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Acute cough</w:t>
      </w:r>
    </w:p>
    <w:p w14:paraId="46FF92B1" w14:textId="326C7B3D"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Nose bleeds</w:t>
      </w:r>
    </w:p>
    <w:p w14:paraId="251EF430" w14:textId="0D493CE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Bryonia prn; Tub 200 nocte x 3</w:t>
      </w:r>
    </w:p>
    <w:p w14:paraId="4E7BD181" w14:textId="77777777" w:rsidR="00CB641C" w:rsidRPr="00437E3C" w:rsidRDefault="00CB641C" w:rsidP="00DF763D">
      <w:pPr>
        <w:rPr>
          <w:rFonts w:ascii="Calibri" w:eastAsia="Helvetica" w:hAnsi="Calibri" w:cs="Calibri"/>
          <w:color w:val="000000"/>
          <w:lang w:val="en-AU" w:eastAsia="en-AU"/>
        </w:rPr>
      </w:pPr>
    </w:p>
    <w:p w14:paraId="367AFFAE" w14:textId="0C9EF67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08.09.22</w:t>
      </w:r>
    </w:p>
    <w:p w14:paraId="350006BC" w14:textId="7E7CC2D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Cough lot better; nosebleeds stopped</w:t>
      </w:r>
    </w:p>
    <w:p w14:paraId="0170EFAF" w14:textId="0C8437E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Now has conjunctivitis</w:t>
      </w:r>
    </w:p>
    <w:p w14:paraId="43E9E110" w14:textId="7F80BB6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Listless</w:t>
      </w:r>
    </w:p>
    <w:p w14:paraId="625DD50B" w14:textId="77777777" w:rsidR="00CB641C" w:rsidRPr="00437E3C" w:rsidRDefault="00CB641C" w:rsidP="00DF763D">
      <w:pPr>
        <w:rPr>
          <w:rFonts w:ascii="Calibri" w:eastAsia="Helvetica" w:hAnsi="Calibri" w:cs="Calibri"/>
          <w:color w:val="000000"/>
          <w:lang w:val="en-AU" w:eastAsia="en-AU"/>
        </w:rPr>
      </w:pPr>
    </w:p>
    <w:p w14:paraId="07A7B056" w14:textId="400FE45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18.08.23</w:t>
      </w:r>
    </w:p>
    <w:p w14:paraId="5C957670" w14:textId="1364A39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Shark teeth</w:t>
      </w:r>
    </w:p>
    <w:p w14:paraId="4F115D29" w14:textId="6C12CB9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Nail biting since moved house</w:t>
      </w:r>
    </w:p>
    <w:p w14:paraId="4F30913D" w14:textId="39EA1F58"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Grinding teeth in sleep</w:t>
      </w:r>
    </w:p>
    <w:p w14:paraId="4E67E153" w14:textId="4E6F5B0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Indignation; meltdowns</w:t>
      </w:r>
    </w:p>
    <w:p w14:paraId="41340F53" w14:textId="023C150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Can also be sweet and loves cuddles</w:t>
      </w:r>
    </w:p>
    <w:p w14:paraId="24198A54" w14:textId="5B84CA5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Low stamina</w:t>
      </w:r>
    </w:p>
    <w:p w14:paraId="71ED4A36" w14:textId="12A298B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stay home and watch TV</w:t>
      </w:r>
    </w:p>
    <w:p w14:paraId="6C9431C3" w14:textId="4CB9135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Doesn’t respond when people greet him</w:t>
      </w:r>
    </w:p>
    <w:p w14:paraId="63306E9D" w14:textId="17EE95B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 his own world</w:t>
      </w:r>
    </w:p>
    <w:p w14:paraId="6FB99146" w14:textId="532BCB6E"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 plain </w:t>
      </w:r>
      <w:proofErr w:type="spellStart"/>
      <w:r w:rsidRPr="00437E3C">
        <w:rPr>
          <w:rFonts w:ascii="Calibri" w:eastAsia="Helvetica" w:hAnsi="Calibri" w:cs="Calibri"/>
          <w:color w:val="000000"/>
          <w:lang w:val="en-AU" w:eastAsia="en-AU"/>
        </w:rPr>
        <w:t>fodd</w:t>
      </w:r>
      <w:proofErr w:type="spellEnd"/>
      <w:r w:rsidRPr="00437E3C">
        <w:rPr>
          <w:rFonts w:ascii="Calibri" w:eastAsia="Helvetica" w:hAnsi="Calibri" w:cs="Calibri"/>
          <w:color w:val="000000"/>
          <w:lang w:val="en-AU" w:eastAsia="en-AU"/>
        </w:rPr>
        <w:t xml:space="preserve"> only</w:t>
      </w:r>
    </w:p>
    <w:p w14:paraId="690E72FC" w14:textId="307327D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Nosebleeds</w:t>
      </w:r>
    </w:p>
    <w:p w14:paraId="5AC7FFD0" w14:textId="08515BED"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Ear wax ++</w:t>
      </w:r>
    </w:p>
    <w:p w14:paraId="233BEBEB" w14:textId="030AFC20"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Struggles to express the way he feels or about his day</w:t>
      </w:r>
    </w:p>
    <w:p w14:paraId="0AE0CDEB" w14:textId="2FABDB3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Insecure</w:t>
      </w:r>
    </w:p>
    <w:p w14:paraId="294A381C" w14:textId="2C8C139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Sensitive</w:t>
      </w:r>
    </w:p>
    <w:p w14:paraId="3374D7DB" w14:textId="46727DB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Green nasal discharge </w:t>
      </w:r>
      <w:proofErr w:type="spellStart"/>
      <w:r w:rsidRPr="00437E3C">
        <w:rPr>
          <w:rFonts w:ascii="Calibri" w:eastAsia="Helvetica" w:hAnsi="Calibri" w:cs="Calibri"/>
          <w:color w:val="000000"/>
          <w:lang w:val="en-AU" w:eastAsia="en-AU"/>
        </w:rPr>
        <w:t>monrings</w:t>
      </w:r>
      <w:proofErr w:type="spellEnd"/>
    </w:p>
    <w:p w14:paraId="7BA1EE61" w14:textId="78D37C8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Sniffing at night</w:t>
      </w:r>
    </w:p>
    <w:p w14:paraId="07A352BB" w14:textId="1BA7B999"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Picks nose ++ and </w:t>
      </w:r>
      <w:proofErr w:type="gramStart"/>
      <w:r w:rsidRPr="00437E3C">
        <w:rPr>
          <w:rFonts w:ascii="Calibri" w:eastAsia="Helvetica" w:hAnsi="Calibri" w:cs="Calibri"/>
          <w:color w:val="000000"/>
          <w:lang w:val="en-AU" w:eastAsia="en-AU"/>
        </w:rPr>
        <w:t>eats</w:t>
      </w:r>
      <w:proofErr w:type="gramEnd"/>
      <w:r w:rsidRPr="00437E3C">
        <w:rPr>
          <w:rFonts w:ascii="Calibri" w:eastAsia="Helvetica" w:hAnsi="Calibri" w:cs="Calibri"/>
          <w:color w:val="000000"/>
          <w:lang w:val="en-AU" w:eastAsia="en-AU"/>
        </w:rPr>
        <w:t xml:space="preserve"> it</w:t>
      </w:r>
    </w:p>
    <w:p w14:paraId="08496A12" w14:textId="4147906D"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“Everyone is </w:t>
      </w:r>
      <w:proofErr w:type="gramStart"/>
      <w:r w:rsidRPr="00437E3C">
        <w:rPr>
          <w:rFonts w:ascii="Calibri" w:eastAsia="Helvetica" w:hAnsi="Calibri" w:cs="Calibri"/>
          <w:color w:val="000000"/>
          <w:lang w:val="en-AU" w:eastAsia="en-AU"/>
        </w:rPr>
        <w:t>annoying</w:t>
      </w:r>
      <w:proofErr w:type="gramEnd"/>
      <w:r w:rsidRPr="00437E3C">
        <w:rPr>
          <w:rFonts w:ascii="Calibri" w:eastAsia="Helvetica" w:hAnsi="Calibri" w:cs="Calibri"/>
          <w:color w:val="000000"/>
          <w:lang w:val="en-AU" w:eastAsia="en-AU"/>
        </w:rPr>
        <w:t xml:space="preserve"> and I want everyone to leave me alone”</w:t>
      </w:r>
    </w:p>
    <w:p w14:paraId="4EECEBF9" w14:textId="546557C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“Everyone hates me”</w:t>
      </w:r>
    </w:p>
    <w:p w14:paraId="43640290" w14:textId="6D886F7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If mum hugs Isiah, or he’s not invited into the cuddle or if he’s in trouble, physically fights if he feels wronged</w:t>
      </w:r>
    </w:p>
    <w:p w14:paraId="00495F2C" w14:textId="78FEA00F"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Easily frustrated</w:t>
      </w:r>
    </w:p>
    <w:p w14:paraId="0C101E48" w14:textId="538AD33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One-tracked mind; only talks about </w:t>
      </w:r>
      <w:proofErr w:type="spellStart"/>
      <w:r w:rsidRPr="00437E3C">
        <w:rPr>
          <w:rFonts w:ascii="Calibri" w:eastAsia="Helvetica" w:hAnsi="Calibri" w:cs="Calibri"/>
          <w:color w:val="000000"/>
          <w:lang w:val="en-AU" w:eastAsia="en-AU"/>
        </w:rPr>
        <w:t>vido</w:t>
      </w:r>
      <w:proofErr w:type="spellEnd"/>
      <w:r w:rsidRPr="00437E3C">
        <w:rPr>
          <w:rFonts w:ascii="Calibri" w:eastAsia="Helvetica" w:hAnsi="Calibri" w:cs="Calibri"/>
          <w:color w:val="000000"/>
          <w:lang w:val="en-AU" w:eastAsia="en-AU"/>
        </w:rPr>
        <w:t xml:space="preserve"> games</w:t>
      </w:r>
    </w:p>
    <w:p w14:paraId="7EED79FB" w14:textId="2D98AD05"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Ignores people when they say hello or asks him questions</w:t>
      </w:r>
    </w:p>
    <w:p w14:paraId="08408CEB" w14:textId="14897BA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Loves being left alone</w:t>
      </w:r>
    </w:p>
    <w:p w14:paraId="16E468DF" w14:textId="7AD2DDA4"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Hates school</w:t>
      </w:r>
    </w:p>
    <w:p w14:paraId="088756FF" w14:textId="7877E30C"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Feels like he can’t do what he wants</w:t>
      </w:r>
    </w:p>
    <w:p w14:paraId="18A7EFDF" w14:textId="05396A73"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Thin and fragile</w:t>
      </w:r>
    </w:p>
    <w:p w14:paraId="7A61D54C" w14:textId="77777777" w:rsidR="00CB641C" w:rsidRPr="00437E3C" w:rsidRDefault="00CB641C" w:rsidP="00DF763D">
      <w:pPr>
        <w:rPr>
          <w:rFonts w:ascii="Calibri" w:eastAsia="Helvetica" w:hAnsi="Calibri" w:cs="Calibri"/>
          <w:color w:val="000000"/>
          <w:lang w:val="en-AU" w:eastAsia="en-AU"/>
        </w:rPr>
      </w:pPr>
    </w:p>
    <w:p w14:paraId="4EDF24E5" w14:textId="1A1C8542"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My observations:</w:t>
      </w:r>
    </w:p>
    <w:p w14:paraId="15B742CD" w14:textId="1E95EDAD"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Has started to engage more than used to; has taken a long time</w:t>
      </w:r>
    </w:p>
    <w:p w14:paraId="3C911FCE" w14:textId="481C5D96"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Late with all milestones</w:t>
      </w:r>
    </w:p>
    <w:p w14:paraId="28AB282A" w14:textId="347CAF9E" w:rsidR="00CB641C" w:rsidRPr="00437E3C" w:rsidRDefault="00CB641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Conscious of image</w:t>
      </w:r>
      <w:r w:rsidR="007855DD" w:rsidRPr="00437E3C">
        <w:rPr>
          <w:rFonts w:ascii="Calibri" w:eastAsia="Helvetica" w:hAnsi="Calibri" w:cs="Calibri"/>
          <w:color w:val="000000"/>
          <w:lang w:val="en-AU" w:eastAsia="en-AU"/>
        </w:rPr>
        <w:t>; had haircut and watched my reaction to see if I liked it</w:t>
      </w:r>
    </w:p>
    <w:p w14:paraId="3801A1E2" w14:textId="3FD2C26E"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Wants to be included but not assertive</w:t>
      </w:r>
    </w:p>
    <w:p w14:paraId="410C3554" w14:textId="1DB5B4D1"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Isiah dominates; he tolerates to a point then expresses frustration and hurt when not included</w:t>
      </w:r>
    </w:p>
    <w:p w14:paraId="0BFDA1C1" w14:textId="77777777" w:rsidR="007855DD" w:rsidRPr="00437E3C" w:rsidRDefault="007855DD" w:rsidP="00DF763D">
      <w:pPr>
        <w:rPr>
          <w:rFonts w:ascii="Calibri" w:eastAsia="Helvetica" w:hAnsi="Calibri" w:cs="Calibri"/>
          <w:color w:val="000000"/>
          <w:lang w:val="en-AU" w:eastAsia="en-AU"/>
        </w:rPr>
      </w:pPr>
    </w:p>
    <w:p w14:paraId="480A6A3A" w14:textId="7ADAFEF7"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Baryta carb 200c</w:t>
      </w:r>
    </w:p>
    <w:p w14:paraId="09C03D45" w14:textId="77777777" w:rsidR="00CB641C" w:rsidRPr="00437E3C" w:rsidRDefault="00CB641C" w:rsidP="00DF763D">
      <w:pPr>
        <w:rPr>
          <w:rFonts w:ascii="Calibri" w:eastAsia="Helvetica" w:hAnsi="Calibri" w:cs="Calibri"/>
          <w:color w:val="000000"/>
          <w:lang w:val="en-AU" w:eastAsia="en-AU"/>
        </w:rPr>
      </w:pPr>
    </w:p>
    <w:p w14:paraId="6EAECC1B" w14:textId="77777777" w:rsidR="007855DD" w:rsidRPr="00437E3C" w:rsidRDefault="007855DD" w:rsidP="00DF763D">
      <w:pPr>
        <w:rPr>
          <w:rFonts w:ascii="Calibri" w:eastAsia="Helvetica" w:hAnsi="Calibri" w:cs="Calibri"/>
          <w:color w:val="000000"/>
          <w:lang w:val="en-AU" w:eastAsia="en-AU"/>
        </w:rPr>
      </w:pPr>
    </w:p>
    <w:p w14:paraId="1BAADD43" w14:textId="20511FDD"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13.10.23</w:t>
      </w:r>
    </w:p>
    <w:p w14:paraId="2FDBC6CF" w14:textId="00DF843B"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Doesn’t like school</w:t>
      </w:r>
    </w:p>
    <w:p w14:paraId="55127B13" w14:textId="6317C5F7"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Seems happy enough</w:t>
      </w:r>
    </w:p>
    <w:p w14:paraId="3BF43D00" w14:textId="2D661D66"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Said “if you had a </w:t>
      </w:r>
      <w:proofErr w:type="gramStart"/>
      <w:r w:rsidRPr="00437E3C">
        <w:rPr>
          <w:rFonts w:ascii="Calibri" w:eastAsia="Helvetica" w:hAnsi="Calibri" w:cs="Calibri"/>
          <w:color w:val="000000"/>
          <w:lang w:val="en-AU" w:eastAsia="en-AU"/>
        </w:rPr>
        <w:t>knife</w:t>
      </w:r>
      <w:proofErr w:type="gramEnd"/>
      <w:r w:rsidRPr="00437E3C">
        <w:rPr>
          <w:rFonts w:ascii="Calibri" w:eastAsia="Helvetica" w:hAnsi="Calibri" w:cs="Calibri"/>
          <w:color w:val="000000"/>
          <w:lang w:val="en-AU" w:eastAsia="en-AU"/>
        </w:rPr>
        <w:t xml:space="preserve"> you could kill yourself”</w:t>
      </w:r>
    </w:p>
    <w:p w14:paraId="4C87E7AF" w14:textId="4EEF9A74"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 choice; averse </w:t>
      </w:r>
      <w:proofErr w:type="spellStart"/>
      <w:r w:rsidRPr="00437E3C">
        <w:rPr>
          <w:rFonts w:ascii="Calibri" w:eastAsia="Helvetica" w:hAnsi="Calibri" w:cs="Calibri"/>
          <w:color w:val="000000"/>
          <w:lang w:val="en-AU" w:eastAsia="en-AU"/>
        </w:rPr>
        <w:t>beign</w:t>
      </w:r>
      <w:proofErr w:type="spellEnd"/>
      <w:r w:rsidRPr="00437E3C">
        <w:rPr>
          <w:rFonts w:ascii="Calibri" w:eastAsia="Helvetica" w:hAnsi="Calibri" w:cs="Calibri"/>
          <w:color w:val="000000"/>
          <w:lang w:val="en-AU" w:eastAsia="en-AU"/>
        </w:rPr>
        <w:t xml:space="preserve"> told what to do</w:t>
      </w:r>
    </w:p>
    <w:p w14:paraId="3651ACE6" w14:textId="1219CA23"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Behind in English</w:t>
      </w:r>
    </w:p>
    <w:p w14:paraId="1017B6CA" w14:textId="55416D60"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Doesn’t pay attention</w:t>
      </w:r>
    </w:p>
    <w:p w14:paraId="13841459" w14:textId="2F69092D"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Wants to stay home and play video games</w:t>
      </w:r>
    </w:p>
    <w:p w14:paraId="552D2B21" w14:textId="607B0D8B"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Says “I’m so confused; why do you have rules and daddy doesn’t?”</w:t>
      </w:r>
    </w:p>
    <w:p w14:paraId="454E5E29" w14:textId="4CF7A669"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Want to do what I want to do; don’t want to listen to anyone.</w:t>
      </w:r>
    </w:p>
    <w:p w14:paraId="53A77A2E" w14:textId="265D1CC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Baryta carb 200c</w:t>
      </w:r>
    </w:p>
    <w:p w14:paraId="72DAD054" w14:textId="77777777" w:rsidR="007855DD" w:rsidRPr="00437E3C" w:rsidRDefault="007855DD" w:rsidP="00DF763D">
      <w:pPr>
        <w:rPr>
          <w:rFonts w:ascii="Calibri" w:eastAsia="Helvetica" w:hAnsi="Calibri" w:cs="Calibri"/>
          <w:color w:val="000000"/>
          <w:lang w:val="en-AU" w:eastAsia="en-AU"/>
        </w:rPr>
      </w:pPr>
    </w:p>
    <w:p w14:paraId="2735281D" w14:textId="01CF192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02.04.24</w:t>
      </w:r>
    </w:p>
    <w:p w14:paraId="0A45942E" w14:textId="6C3EDE19"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Silly voice “I want mummy to say it”</w:t>
      </w:r>
    </w:p>
    <w:p w14:paraId="73345102" w14:textId="08379C47"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Not excited about school; “I’m the dumbest; the shittiest”</w:t>
      </w:r>
    </w:p>
    <w:p w14:paraId="75E8E730" w14:textId="652492F7"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Having learning support</w:t>
      </w:r>
    </w:p>
    <w:p w14:paraId="3D6E7C9B" w14:textId="16FFDBB8"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Needs breaks in the day if overwhelmed</w:t>
      </w:r>
    </w:p>
    <w:p w14:paraId="4DFDC1F3" w14:textId="5625AA83"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Walks out of class or goes back to class and buries head in hands</w:t>
      </w:r>
    </w:p>
    <w:p w14:paraId="10FE2E1A" w14:textId="1FD3940D"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Tutoring going </w:t>
      </w:r>
      <w:proofErr w:type="gramStart"/>
      <w:r w:rsidRPr="00437E3C">
        <w:rPr>
          <w:rFonts w:ascii="Calibri" w:eastAsia="Helvetica" w:hAnsi="Calibri" w:cs="Calibri"/>
          <w:color w:val="000000"/>
          <w:lang w:val="en-AU" w:eastAsia="en-AU"/>
        </w:rPr>
        <w:t>well;</w:t>
      </w:r>
      <w:proofErr w:type="gramEnd"/>
      <w:r w:rsidRPr="00437E3C">
        <w:rPr>
          <w:rFonts w:ascii="Calibri" w:eastAsia="Helvetica" w:hAnsi="Calibri" w:cs="Calibri"/>
          <w:color w:val="000000"/>
          <w:lang w:val="en-AU" w:eastAsia="en-AU"/>
        </w:rPr>
        <w:t xml:space="preserve"> </w:t>
      </w:r>
    </w:p>
    <w:p w14:paraId="523C9E1D" w14:textId="2C8F791E"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Won the dance competition; comfortable performing and moving his body</w:t>
      </w:r>
    </w:p>
    <w:p w14:paraId="31E32FF5" w14:textId="1E61B0C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Upset with self if doesn’t’ do well</w:t>
      </w:r>
    </w:p>
    <w:p w14:paraId="4537C9A8" w14:textId="3960709F"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video games</w:t>
      </w:r>
    </w:p>
    <w:p w14:paraId="35455462" w14:textId="7DD353E5"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stay at home</w:t>
      </w:r>
    </w:p>
    <w:p w14:paraId="3CF48F97" w14:textId="2B5DDAB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Negative </w:t>
      </w:r>
      <w:proofErr w:type="spellStart"/>
      <w:r w:rsidRPr="00437E3C">
        <w:rPr>
          <w:rFonts w:ascii="Calibri" w:eastAsia="Helvetica" w:hAnsi="Calibri" w:cs="Calibri"/>
          <w:color w:val="000000"/>
          <w:lang w:val="en-AU" w:eastAsia="en-AU"/>
        </w:rPr>
        <w:t>self talk</w:t>
      </w:r>
      <w:proofErr w:type="spellEnd"/>
    </w:p>
    <w:p w14:paraId="4F61884F" w14:textId="34AEFC76"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Karate – fully engaged one on one; but didn’t hold attention in the group</w:t>
      </w:r>
    </w:p>
    <w:p w14:paraId="0FD0AA91" w14:textId="17C3E86F"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Slowness: gross motor skills; language; confidence</w:t>
      </w:r>
    </w:p>
    <w:p w14:paraId="362269C3" w14:textId="55450BF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Sweet spot between pushin</w:t>
      </w:r>
      <w:r w:rsidR="005C08FE" w:rsidRPr="00437E3C">
        <w:rPr>
          <w:rFonts w:ascii="Calibri" w:eastAsia="Helvetica" w:hAnsi="Calibri" w:cs="Calibri"/>
          <w:color w:val="000000"/>
          <w:lang w:val="en-AU" w:eastAsia="en-AU"/>
        </w:rPr>
        <w:t>g</w:t>
      </w:r>
      <w:r w:rsidRPr="00437E3C">
        <w:rPr>
          <w:rFonts w:ascii="Calibri" w:eastAsia="Helvetica" w:hAnsi="Calibri" w:cs="Calibri"/>
          <w:color w:val="000000"/>
          <w:lang w:val="en-AU" w:eastAsia="en-AU"/>
        </w:rPr>
        <w:t xml:space="preserve"> past the negative thoughts</w:t>
      </w:r>
    </w:p>
    <w:p w14:paraId="5E8001C9" w14:textId="11EB1432"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Absorbed about gaming</w:t>
      </w:r>
    </w:p>
    <w:p w14:paraId="6B5423F8" w14:textId="77777777" w:rsidR="007855DD" w:rsidRPr="00437E3C" w:rsidRDefault="007855DD" w:rsidP="00DF763D">
      <w:pPr>
        <w:rPr>
          <w:rFonts w:ascii="Calibri" w:eastAsia="Helvetica" w:hAnsi="Calibri" w:cs="Calibri"/>
          <w:color w:val="000000"/>
          <w:lang w:val="en-AU" w:eastAsia="en-AU"/>
        </w:rPr>
      </w:pPr>
    </w:p>
    <w:p w14:paraId="40C41B58" w14:textId="6224985D"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Good at home</w:t>
      </w:r>
    </w:p>
    <w:p w14:paraId="6A9D524B" w14:textId="793FD6FF"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Easily offended</w:t>
      </w:r>
    </w:p>
    <w:p w14:paraId="134AC07A" w14:textId="1C535E4F"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Thinks people are saying bad things about him</w:t>
      </w:r>
    </w:p>
    <w:p w14:paraId="0B0D8DA8" w14:textId="714742FD"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Is lovely and thoughtful</w:t>
      </w:r>
    </w:p>
    <w:p w14:paraId="55B40162" w14:textId="17BA8C2E"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Gets on well with Isiah and Stevie</w:t>
      </w:r>
    </w:p>
    <w:p w14:paraId="29CC9925" w14:textId="09E3937C"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Offers massages</w:t>
      </w:r>
    </w:p>
    <w:p w14:paraId="0DAB81A2" w14:textId="423708F2"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More interested in doing things</w:t>
      </w:r>
    </w:p>
    <w:p w14:paraId="5AD74105" w14:textId="7E2DC8E8"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Did basketball camp; wanted to go then didn’t</w:t>
      </w:r>
    </w:p>
    <w:p w14:paraId="272BF9D1" w14:textId="6DF06843"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Feels left out</w:t>
      </w:r>
    </w:p>
    <w:p w14:paraId="434C9E6A" w14:textId="4555AB01"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gym; flips and jumps</w:t>
      </w:r>
    </w:p>
    <w:p w14:paraId="22C58EC1" w14:textId="0D45CE8A" w:rsidR="005C08FE" w:rsidRPr="00437E3C" w:rsidRDefault="005C08FE" w:rsidP="00DF763D">
      <w:pPr>
        <w:rPr>
          <w:rFonts w:ascii="Calibri" w:eastAsia="Helvetica" w:hAnsi="Calibri" w:cs="Calibri"/>
          <w:color w:val="000000"/>
          <w:lang w:val="en-AU" w:eastAsia="en-AU"/>
        </w:rPr>
      </w:pPr>
      <w:proofErr w:type="gramStart"/>
      <w:r w:rsidRPr="00437E3C">
        <w:rPr>
          <w:rFonts w:ascii="Calibri" w:eastAsia="Helvetica" w:hAnsi="Calibri" w:cs="Calibri"/>
          <w:color w:val="000000"/>
          <w:lang w:val="en-AU" w:eastAsia="en-AU"/>
        </w:rPr>
        <w:t>Has to</w:t>
      </w:r>
      <w:proofErr w:type="gramEnd"/>
      <w:r w:rsidRPr="00437E3C">
        <w:rPr>
          <w:rFonts w:ascii="Calibri" w:eastAsia="Helvetica" w:hAnsi="Calibri" w:cs="Calibri"/>
          <w:color w:val="000000"/>
          <w:lang w:val="en-AU" w:eastAsia="en-AU"/>
        </w:rPr>
        <w:t xml:space="preserve"> take all clothes off to poop</w:t>
      </w:r>
    </w:p>
    <w:p w14:paraId="12F39D4F" w14:textId="50BAC0E2"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More adventurous with food</w:t>
      </w:r>
    </w:p>
    <w:p w14:paraId="6CC84951" w14:textId="07A67099"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chicken schn</w:t>
      </w:r>
      <w:r w:rsidR="001E1D88" w:rsidRPr="00437E3C">
        <w:rPr>
          <w:rFonts w:ascii="Calibri" w:eastAsia="Helvetica" w:hAnsi="Calibri" w:cs="Calibri"/>
          <w:color w:val="000000"/>
          <w:lang w:val="en-AU" w:eastAsia="en-AU"/>
        </w:rPr>
        <w:t>it</w:t>
      </w:r>
      <w:r w:rsidRPr="00437E3C">
        <w:rPr>
          <w:rFonts w:ascii="Calibri" w:eastAsia="Helvetica" w:hAnsi="Calibri" w:cs="Calibri"/>
          <w:color w:val="000000"/>
          <w:lang w:val="en-AU" w:eastAsia="en-AU"/>
        </w:rPr>
        <w:t>z; prawn dumplings; garlic crab; fried egg; steak</w:t>
      </w:r>
    </w:p>
    <w:p w14:paraId="64F7DD45" w14:textId="180B0945"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Hates smell of yoghurt; disgusted if someone eating it</w:t>
      </w:r>
    </w:p>
    <w:p w14:paraId="1A79829D" w14:textId="17DBC96D"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Sensitive to smells </w:t>
      </w:r>
      <w:proofErr w:type="spellStart"/>
      <w:r w:rsidRPr="00437E3C">
        <w:rPr>
          <w:rFonts w:ascii="Calibri" w:eastAsia="Helvetica" w:hAnsi="Calibri" w:cs="Calibri"/>
          <w:color w:val="000000"/>
          <w:lang w:val="en-AU" w:eastAsia="en-AU"/>
        </w:rPr>
        <w:t>eg</w:t>
      </w:r>
      <w:proofErr w:type="spellEnd"/>
      <w:r w:rsidRPr="00437E3C">
        <w:rPr>
          <w:rFonts w:ascii="Calibri" w:eastAsia="Helvetica" w:hAnsi="Calibri" w:cs="Calibri"/>
          <w:color w:val="000000"/>
          <w:lang w:val="en-AU" w:eastAsia="en-AU"/>
        </w:rPr>
        <w:t xml:space="preserve"> tuna</w:t>
      </w:r>
    </w:p>
    <w:p w14:paraId="3B4390ED" w14:textId="4D9B2355"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Eczema &gt;&gt; after bio-resonance</w:t>
      </w:r>
    </w:p>
    <w:p w14:paraId="0F175FF6" w14:textId="17FFF7C4"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Angry at school; at home is good</w:t>
      </w:r>
    </w:p>
    <w:p w14:paraId="516CA985" w14:textId="0BC75F8C"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Kids want to play with him but he things they don’t like him</w:t>
      </w:r>
    </w:p>
    <w:p w14:paraId="488E79A3" w14:textId="62D9839E"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“They said they hate me and want me to die</w:t>
      </w:r>
    </w:p>
    <w:p w14:paraId="2DD6D670" w14:textId="77777777" w:rsidR="005C08FE" w:rsidRPr="00437E3C" w:rsidRDefault="005C08FE" w:rsidP="00DF763D">
      <w:pPr>
        <w:rPr>
          <w:rFonts w:ascii="Calibri" w:eastAsia="Helvetica" w:hAnsi="Calibri" w:cs="Calibri"/>
          <w:color w:val="000000"/>
          <w:lang w:val="en-AU" w:eastAsia="en-AU"/>
        </w:rPr>
      </w:pPr>
    </w:p>
    <w:p w14:paraId="7B7F8D1A" w14:textId="7C7E6F1D" w:rsidR="007855DD" w:rsidRPr="00437E3C" w:rsidRDefault="007855DD"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Dream:</w:t>
      </w:r>
      <w:r w:rsidR="005C08FE" w:rsidRPr="00437E3C">
        <w:rPr>
          <w:rFonts w:ascii="Calibri" w:eastAsia="Helvetica" w:hAnsi="Calibri" w:cs="Calibri"/>
          <w:color w:val="000000"/>
          <w:lang w:val="en-AU" w:eastAsia="en-AU"/>
        </w:rPr>
        <w:t xml:space="preserve"> </w:t>
      </w:r>
    </w:p>
    <w:p w14:paraId="4BB4C260" w14:textId="77777777"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People in class turning into unloving frogs; Miss Colbet </w:t>
      </w:r>
      <w:proofErr w:type="gramStart"/>
      <w:r w:rsidRPr="00437E3C">
        <w:rPr>
          <w:rFonts w:ascii="Calibri" w:eastAsia="Helvetica" w:hAnsi="Calibri" w:cs="Calibri"/>
          <w:color w:val="000000"/>
          <w:lang w:val="en-AU" w:eastAsia="en-AU"/>
        </w:rPr>
        <w:t>there;</w:t>
      </w:r>
      <w:proofErr w:type="gramEnd"/>
      <w:r w:rsidRPr="00437E3C">
        <w:rPr>
          <w:rFonts w:ascii="Calibri" w:eastAsia="Helvetica" w:hAnsi="Calibri" w:cs="Calibri"/>
          <w:color w:val="000000"/>
          <w:lang w:val="en-AU" w:eastAsia="en-AU"/>
        </w:rPr>
        <w:t xml:space="preserve"> </w:t>
      </w:r>
    </w:p>
    <w:p w14:paraId="6CE65629" w14:textId="7857646E"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 don’t like you and attacked the more I was there</w:t>
      </w:r>
    </w:p>
    <w:p w14:paraId="46BE1B91" w14:textId="11AE5F3F"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 attacked</w:t>
      </w:r>
    </w:p>
    <w:p w14:paraId="38CEB032" w14:textId="77777777"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R: I hid from all of them; sticking on the </w:t>
      </w:r>
      <w:proofErr w:type="gramStart"/>
      <w:r w:rsidRPr="00437E3C">
        <w:rPr>
          <w:rFonts w:ascii="Calibri" w:eastAsia="Helvetica" w:hAnsi="Calibri" w:cs="Calibri"/>
          <w:color w:val="000000"/>
          <w:lang w:val="en-AU" w:eastAsia="en-AU"/>
        </w:rPr>
        <w:t>ceiling;</w:t>
      </w:r>
      <w:proofErr w:type="gramEnd"/>
      <w:r w:rsidRPr="00437E3C">
        <w:rPr>
          <w:rFonts w:ascii="Calibri" w:eastAsia="Helvetica" w:hAnsi="Calibri" w:cs="Calibri"/>
          <w:color w:val="000000"/>
          <w:lang w:val="en-AU" w:eastAsia="en-AU"/>
        </w:rPr>
        <w:t xml:space="preserve"> </w:t>
      </w:r>
    </w:p>
    <w:p w14:paraId="0FDA224A" w14:textId="6C4A4574"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They were unloving frogs and had to save teacher</w:t>
      </w:r>
    </w:p>
    <w:p w14:paraId="2337C3D7" w14:textId="1963890B"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Fear: I’d turn into a frog and die in real life</w:t>
      </w:r>
    </w:p>
    <w:p w14:paraId="36800679" w14:textId="3F0BE622" w:rsidR="005C08FE" w:rsidRPr="00437E3C" w:rsidRDefault="005C08FE"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 deadly dream”</w:t>
      </w:r>
    </w:p>
    <w:p w14:paraId="1FECDBF1" w14:textId="77777777" w:rsidR="00B837B7" w:rsidRPr="00437E3C" w:rsidRDefault="00B837B7" w:rsidP="00DF763D">
      <w:pPr>
        <w:rPr>
          <w:rFonts w:ascii="Calibri" w:eastAsia="Helvetica" w:hAnsi="Calibri" w:cs="Calibri"/>
          <w:color w:val="000000"/>
          <w:lang w:val="en-AU" w:eastAsia="en-AU"/>
        </w:rPr>
      </w:pPr>
    </w:p>
    <w:p w14:paraId="103CE9C9" w14:textId="50B92E43" w:rsidR="00B837B7" w:rsidRPr="00437E3C" w:rsidRDefault="00B837B7"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sidRPr="00437E3C">
        <w:rPr>
          <w:rFonts w:ascii="Calibri" w:eastAsia="Helvetica" w:hAnsi="Calibri" w:cs="Calibri"/>
          <w:color w:val="000000"/>
          <w:lang w:val="en-AU" w:eastAsia="en-AU"/>
        </w:rPr>
        <w:t xml:space="preserve"> ?? Baryta </w:t>
      </w:r>
      <w:r w:rsidR="00437E3C">
        <w:rPr>
          <w:rFonts w:ascii="Calibri" w:eastAsia="Helvetica" w:hAnsi="Calibri" w:cs="Calibri"/>
          <w:color w:val="000000"/>
          <w:lang w:val="en-AU" w:eastAsia="en-AU"/>
        </w:rPr>
        <w:t>carb</w:t>
      </w:r>
    </w:p>
    <w:p w14:paraId="7EEC9AFC" w14:textId="77777777" w:rsidR="005C08FE" w:rsidRDefault="005C08FE" w:rsidP="00DF763D">
      <w:pPr>
        <w:rPr>
          <w:rFonts w:ascii="Calibri" w:eastAsia="Helvetica" w:hAnsi="Calibri" w:cs="Calibri"/>
          <w:color w:val="000000"/>
          <w:lang w:val="en-AU" w:eastAsia="en-AU"/>
        </w:rPr>
      </w:pPr>
    </w:p>
    <w:p w14:paraId="15C8A51D" w14:textId="20E929D1"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02.04.24</w:t>
      </w:r>
    </w:p>
    <w:p w14:paraId="18D72D6C" w14:textId="6292E5CF"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Still having episodes at school; running out of class</w:t>
      </w:r>
    </w:p>
    <w:p w14:paraId="32340DA6" w14:textId="02AA0060"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Happy at home</w:t>
      </w:r>
    </w:p>
    <w:p w14:paraId="101D09FD" w14:textId="713A3A6B"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Teacher reassuring him ++</w:t>
      </w:r>
    </w:p>
    <w:p w14:paraId="69064D10" w14:textId="438F92E7"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Says he has all these ideas about what’s happening but they’re not</w:t>
      </w:r>
    </w:p>
    <w:p w14:paraId="7F118718" w14:textId="438F930B"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Emotional</w:t>
      </w:r>
    </w:p>
    <w:p w14:paraId="4D5E9EFE" w14:textId="06DF9695"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Interprets actions of others as they don’t like him</w:t>
      </w:r>
    </w:p>
    <w:p w14:paraId="0E1ADB7D" w14:textId="550EF890"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Unsure of response to Bar c</w:t>
      </w:r>
    </w:p>
    <w:p w14:paraId="71C9CBF0" w14:textId="34CDC6F5" w:rsidR="00437E3C" w:rsidRDefault="00437E3C" w:rsidP="00DF763D">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Pr>
          <w:rFonts w:ascii="Calibri" w:eastAsia="Helvetica" w:hAnsi="Calibri" w:cs="Calibri"/>
          <w:color w:val="000000"/>
          <w:lang w:val="en-AU" w:eastAsia="en-AU"/>
        </w:rPr>
        <w:t xml:space="preserve"> Baryta </w:t>
      </w:r>
      <w:proofErr w:type="spellStart"/>
      <w:r>
        <w:rPr>
          <w:rFonts w:ascii="Calibri" w:eastAsia="Helvetica" w:hAnsi="Calibri" w:cs="Calibri"/>
          <w:color w:val="000000"/>
          <w:lang w:val="en-AU" w:eastAsia="en-AU"/>
        </w:rPr>
        <w:t>sulph</w:t>
      </w:r>
      <w:proofErr w:type="spellEnd"/>
    </w:p>
    <w:p w14:paraId="426806AB" w14:textId="77777777" w:rsidR="00437E3C" w:rsidRDefault="00437E3C" w:rsidP="00DF763D">
      <w:pPr>
        <w:rPr>
          <w:rFonts w:ascii="Calibri" w:eastAsia="Helvetica" w:hAnsi="Calibri" w:cs="Calibri"/>
          <w:color w:val="000000"/>
          <w:lang w:val="en-AU" w:eastAsia="en-AU"/>
        </w:rPr>
      </w:pPr>
    </w:p>
    <w:p w14:paraId="162B71D6" w14:textId="77777777" w:rsidR="00437E3C" w:rsidRDefault="00437E3C" w:rsidP="00DF763D">
      <w:pPr>
        <w:rPr>
          <w:rFonts w:ascii="Calibri" w:eastAsia="Helvetica" w:hAnsi="Calibri" w:cs="Calibri"/>
          <w:color w:val="000000"/>
          <w:lang w:val="en-AU" w:eastAsia="en-AU"/>
        </w:rPr>
      </w:pPr>
    </w:p>
    <w:p w14:paraId="6D750E18" w14:textId="4B53DFB5" w:rsidR="00437E3C" w:rsidRDefault="00437E3C" w:rsidP="00DF763D">
      <w:pPr>
        <w:rPr>
          <w:rFonts w:ascii="Calibri" w:eastAsia="Helvetica" w:hAnsi="Calibri" w:cs="Calibri"/>
          <w:color w:val="000000"/>
          <w:lang w:val="en-AU" w:eastAsia="en-AU"/>
        </w:rPr>
      </w:pPr>
      <w:r>
        <w:rPr>
          <w:rFonts w:ascii="Calibri" w:eastAsia="Helvetica" w:hAnsi="Calibri" w:cs="Calibri"/>
          <w:color w:val="000000"/>
          <w:lang w:val="en-AU" w:eastAsia="en-AU"/>
        </w:rPr>
        <w:t>24.10.2025</w:t>
      </w:r>
    </w:p>
    <w:p w14:paraId="7252B5E1" w14:textId="77777777" w:rsidR="00437E3C" w:rsidRDefault="00437E3C" w:rsidP="00DF763D">
      <w:pPr>
        <w:rPr>
          <w:rFonts w:ascii="Calibri" w:eastAsia="Helvetica" w:hAnsi="Calibri" w:cs="Calibri"/>
          <w:color w:val="000000"/>
          <w:lang w:val="en-AU" w:eastAsia="en-AU"/>
        </w:rPr>
      </w:pPr>
    </w:p>
    <w:p w14:paraId="2144399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 xml:space="preserve">10th August 2025: hand foot and mouth treated with Rhus tox, </w:t>
      </w:r>
      <w:proofErr w:type="gramStart"/>
      <w:r w:rsidRPr="00437E3C">
        <w:rPr>
          <w:rFonts w:ascii="Calibri" w:eastAsia="Helvetica" w:hAnsi="Calibri" w:cs="Calibri"/>
          <w:color w:val="000000"/>
          <w:lang w:val="en-AU" w:eastAsia="en-AU"/>
        </w:rPr>
        <w:t>And</w:t>
      </w:r>
      <w:proofErr w:type="gramEnd"/>
      <w:r w:rsidRPr="00437E3C">
        <w:rPr>
          <w:rFonts w:ascii="Calibri" w:eastAsia="Helvetica" w:hAnsi="Calibri" w:cs="Calibri"/>
          <w:color w:val="000000"/>
          <w:lang w:val="en-AU" w:eastAsia="en-AU"/>
        </w:rPr>
        <w:t xml:space="preserve"> crud and </w:t>
      </w:r>
      <w:proofErr w:type="spellStart"/>
      <w:r w:rsidRPr="00437E3C">
        <w:rPr>
          <w:rFonts w:ascii="Calibri" w:eastAsia="Helvetica" w:hAnsi="Calibri" w:cs="Calibri"/>
          <w:color w:val="000000"/>
          <w:lang w:val="en-AU" w:eastAsia="en-AU"/>
        </w:rPr>
        <w:t>Coxackie</w:t>
      </w:r>
      <w:proofErr w:type="spellEnd"/>
      <w:r w:rsidRPr="00437E3C">
        <w:rPr>
          <w:rFonts w:ascii="Calibri" w:eastAsia="Helvetica" w:hAnsi="Calibri" w:cs="Calibri"/>
          <w:color w:val="000000"/>
          <w:lang w:val="en-AU" w:eastAsia="en-AU"/>
        </w:rPr>
        <w:t xml:space="preserve"> </w:t>
      </w:r>
      <w:proofErr w:type="spellStart"/>
      <w:r w:rsidRPr="00437E3C">
        <w:rPr>
          <w:rFonts w:ascii="Calibri" w:eastAsia="Helvetica" w:hAnsi="Calibri" w:cs="Calibri"/>
          <w:color w:val="000000"/>
          <w:lang w:val="en-AU" w:eastAsia="en-AU"/>
        </w:rPr>
        <w:t>nosode</w:t>
      </w:r>
      <w:proofErr w:type="spellEnd"/>
      <w:r w:rsidRPr="00437E3C">
        <w:rPr>
          <w:rFonts w:ascii="Calibri" w:eastAsia="Helvetica" w:hAnsi="Calibri" w:cs="Calibri"/>
          <w:color w:val="000000"/>
          <w:lang w:val="en-AU" w:eastAsia="en-AU"/>
        </w:rPr>
        <w:t>, which was the best one</w:t>
      </w:r>
    </w:p>
    <w:p w14:paraId="516254A2" w14:textId="77777777" w:rsidR="00437E3C" w:rsidRPr="00437E3C" w:rsidRDefault="00437E3C" w:rsidP="00437E3C">
      <w:pPr>
        <w:rPr>
          <w:rFonts w:ascii="Calibri" w:eastAsia="Helvetica" w:hAnsi="Calibri" w:cs="Calibri"/>
          <w:color w:val="000000"/>
          <w:lang w:val="en-AU" w:eastAsia="en-AU"/>
        </w:rPr>
      </w:pPr>
    </w:p>
    <w:p w14:paraId="4455B19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Recent history of petechiae on face --&gt; ED as concerned about meningitis, but NAD</w:t>
      </w:r>
    </w:p>
    <w:p w14:paraId="268A55BB" w14:textId="77777777" w:rsidR="00437E3C" w:rsidRPr="00437E3C" w:rsidRDefault="00437E3C" w:rsidP="00437E3C">
      <w:pPr>
        <w:rPr>
          <w:rFonts w:ascii="Calibri" w:eastAsia="Helvetica" w:hAnsi="Calibri" w:cs="Calibri"/>
          <w:color w:val="000000"/>
          <w:lang w:val="en-AU" w:eastAsia="en-AU"/>
        </w:rPr>
      </w:pPr>
    </w:p>
    <w:p w14:paraId="2407AE0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Sore knees - ?? growing pains; come and go randomly</w:t>
      </w:r>
    </w:p>
    <w:p w14:paraId="55AC9DEF" w14:textId="77777777" w:rsidR="00437E3C" w:rsidRPr="00437E3C" w:rsidRDefault="00437E3C" w:rsidP="00437E3C">
      <w:pPr>
        <w:rPr>
          <w:rFonts w:ascii="Calibri" w:eastAsia="Helvetica" w:hAnsi="Calibri" w:cs="Calibri"/>
          <w:color w:val="000000"/>
          <w:lang w:val="en-AU" w:eastAsia="en-AU"/>
        </w:rPr>
      </w:pPr>
    </w:p>
    <w:p w14:paraId="5A33ADA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Heat rash on legs</w:t>
      </w:r>
    </w:p>
    <w:p w14:paraId="0B9A5CC7" w14:textId="77777777" w:rsidR="00437E3C" w:rsidRPr="00437E3C" w:rsidRDefault="00437E3C" w:rsidP="00437E3C">
      <w:pPr>
        <w:rPr>
          <w:rFonts w:ascii="Calibri" w:eastAsia="Helvetica" w:hAnsi="Calibri" w:cs="Calibri"/>
          <w:color w:val="000000"/>
          <w:lang w:val="en-AU" w:eastAsia="en-AU"/>
        </w:rPr>
      </w:pPr>
    </w:p>
    <w:p w14:paraId="3BE6081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Very hot; wants to wear jumper in summer and t-shirt in winter (CONTRARY)</w:t>
      </w:r>
    </w:p>
    <w:p w14:paraId="02D17DB4" w14:textId="77777777" w:rsidR="00437E3C" w:rsidRPr="00437E3C" w:rsidRDefault="00437E3C" w:rsidP="00437E3C">
      <w:pPr>
        <w:rPr>
          <w:rFonts w:ascii="Calibri" w:eastAsia="Helvetica" w:hAnsi="Calibri" w:cs="Calibri"/>
          <w:color w:val="000000"/>
          <w:lang w:val="en-AU" w:eastAsia="en-AU"/>
        </w:rPr>
      </w:pPr>
    </w:p>
    <w:p w14:paraId="39D014F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Toilet: wipes +++, including drips of urine from penis; VERY EMBARRASSED to talk about it</w:t>
      </w:r>
    </w:p>
    <w:p w14:paraId="7EC138D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Locks all doors near bathroom for privacy; </w:t>
      </w:r>
      <w:proofErr w:type="gramStart"/>
      <w:r w:rsidRPr="00437E3C">
        <w:rPr>
          <w:rFonts w:ascii="Calibri" w:eastAsia="Helvetica" w:hAnsi="Calibri" w:cs="Calibri"/>
          <w:color w:val="000000"/>
          <w:lang w:val="en-AU" w:eastAsia="en-AU"/>
        </w:rPr>
        <w:t>has to</w:t>
      </w:r>
      <w:proofErr w:type="gramEnd"/>
      <w:r w:rsidRPr="00437E3C">
        <w:rPr>
          <w:rFonts w:ascii="Calibri" w:eastAsia="Helvetica" w:hAnsi="Calibri" w:cs="Calibri"/>
          <w:color w:val="000000"/>
          <w:lang w:val="en-AU" w:eastAsia="en-AU"/>
        </w:rPr>
        <w:t xml:space="preserve"> take clothes off to poo</w:t>
      </w:r>
    </w:p>
    <w:p w14:paraId="55AFBE7E" w14:textId="77777777" w:rsidR="00437E3C" w:rsidRPr="00437E3C" w:rsidRDefault="00437E3C" w:rsidP="00437E3C">
      <w:pPr>
        <w:rPr>
          <w:rFonts w:ascii="Calibri" w:eastAsia="Helvetica" w:hAnsi="Calibri" w:cs="Calibri"/>
          <w:color w:val="000000"/>
          <w:lang w:val="en-AU" w:eastAsia="en-AU"/>
        </w:rPr>
      </w:pPr>
    </w:p>
    <w:p w14:paraId="522BCEC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Sleeping is ok; in own bed; hard to get up but not on weekend when can use devices</w:t>
      </w:r>
    </w:p>
    <w:p w14:paraId="75A95EF1" w14:textId="77777777" w:rsidR="00437E3C" w:rsidRPr="00437E3C" w:rsidRDefault="00437E3C" w:rsidP="00437E3C">
      <w:pPr>
        <w:rPr>
          <w:rFonts w:ascii="Calibri" w:eastAsia="Helvetica" w:hAnsi="Calibri" w:cs="Calibri"/>
          <w:color w:val="000000"/>
          <w:lang w:val="en-AU" w:eastAsia="en-AU"/>
        </w:rPr>
      </w:pPr>
    </w:p>
    <w:p w14:paraId="7DAC46E6"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Food options have grown; used to only eat separated foods</w:t>
      </w:r>
    </w:p>
    <w:p w14:paraId="5528CF6D" w14:textId="77777777" w:rsidR="00437E3C" w:rsidRPr="00437E3C" w:rsidRDefault="00437E3C" w:rsidP="00437E3C">
      <w:pPr>
        <w:rPr>
          <w:rFonts w:ascii="Calibri" w:eastAsia="Helvetica" w:hAnsi="Calibri" w:cs="Calibri"/>
          <w:color w:val="000000"/>
          <w:lang w:val="en-AU" w:eastAsia="en-AU"/>
        </w:rPr>
      </w:pPr>
    </w:p>
    <w:p w14:paraId="19AA7BC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Sensory with soap, cream and toothpaste; textures; ok with tooth clay</w:t>
      </w:r>
    </w:p>
    <w:p w14:paraId="3C5AC8A6"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Sensitive to smells </w:t>
      </w:r>
      <w:proofErr w:type="spellStart"/>
      <w:r w:rsidRPr="00437E3C">
        <w:rPr>
          <w:rFonts w:ascii="Calibri" w:eastAsia="Helvetica" w:hAnsi="Calibri" w:cs="Calibri"/>
          <w:color w:val="000000"/>
          <w:lang w:val="en-AU" w:eastAsia="en-AU"/>
        </w:rPr>
        <w:t>eg</w:t>
      </w:r>
      <w:proofErr w:type="spellEnd"/>
      <w:r w:rsidRPr="00437E3C">
        <w:rPr>
          <w:rFonts w:ascii="Calibri" w:eastAsia="Helvetica" w:hAnsi="Calibri" w:cs="Calibri"/>
          <w:color w:val="000000"/>
          <w:lang w:val="en-AU" w:eastAsia="en-AU"/>
        </w:rPr>
        <w:t xml:space="preserve"> yoghurt; BBQ sauce</w:t>
      </w:r>
    </w:p>
    <w:p w14:paraId="01D055DC" w14:textId="77777777" w:rsidR="00437E3C" w:rsidRPr="00437E3C" w:rsidRDefault="00437E3C" w:rsidP="00437E3C">
      <w:pPr>
        <w:rPr>
          <w:rFonts w:ascii="Calibri" w:eastAsia="Helvetica" w:hAnsi="Calibri" w:cs="Calibri"/>
          <w:color w:val="000000"/>
          <w:lang w:val="en-AU" w:eastAsia="en-AU"/>
        </w:rPr>
      </w:pPr>
    </w:p>
    <w:p w14:paraId="307A8C5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CALAMARI; OCTOPUS; PRAWNS</w:t>
      </w:r>
    </w:p>
    <w:p w14:paraId="686616DB" w14:textId="77777777" w:rsidR="00437E3C" w:rsidRPr="00437E3C" w:rsidRDefault="00437E3C" w:rsidP="00437E3C">
      <w:pPr>
        <w:rPr>
          <w:rFonts w:ascii="Calibri" w:eastAsia="Helvetica" w:hAnsi="Calibri" w:cs="Calibri"/>
          <w:color w:val="000000"/>
          <w:lang w:val="en-AU" w:eastAsia="en-AU"/>
        </w:rPr>
      </w:pPr>
    </w:p>
    <w:p w14:paraId="2F87C41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Used to eat only separate foods now can eat sandwiches</w:t>
      </w:r>
    </w:p>
    <w:p w14:paraId="0679D1B1" w14:textId="77777777" w:rsidR="00437E3C" w:rsidRPr="00437E3C" w:rsidRDefault="00437E3C" w:rsidP="00437E3C">
      <w:pPr>
        <w:rPr>
          <w:rFonts w:ascii="Calibri" w:eastAsia="Helvetica" w:hAnsi="Calibri" w:cs="Calibri"/>
          <w:color w:val="000000"/>
          <w:lang w:val="en-AU" w:eastAsia="en-AU"/>
        </w:rPr>
      </w:pPr>
    </w:p>
    <w:p w14:paraId="0A6E1D0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SELF CONSCIOUS about how he's perceived</w:t>
      </w:r>
    </w:p>
    <w:p w14:paraId="3D5CC2C7" w14:textId="77777777" w:rsidR="00437E3C" w:rsidRPr="00437E3C" w:rsidRDefault="00437E3C" w:rsidP="00437E3C">
      <w:pPr>
        <w:rPr>
          <w:rFonts w:ascii="Calibri" w:eastAsia="Helvetica" w:hAnsi="Calibri" w:cs="Calibri"/>
          <w:color w:val="000000"/>
          <w:lang w:val="en-AU" w:eastAsia="en-AU"/>
        </w:rPr>
      </w:pPr>
    </w:p>
    <w:p w14:paraId="2AA92456"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Catastrophises</w:t>
      </w:r>
    </w:p>
    <w:p w14:paraId="35E3BB21" w14:textId="77777777" w:rsidR="00437E3C" w:rsidRPr="00437E3C" w:rsidRDefault="00437E3C" w:rsidP="00437E3C">
      <w:pPr>
        <w:rPr>
          <w:rFonts w:ascii="Calibri" w:eastAsia="Helvetica" w:hAnsi="Calibri" w:cs="Calibri"/>
          <w:color w:val="000000"/>
          <w:lang w:val="en-AU" w:eastAsia="en-AU"/>
        </w:rPr>
      </w:pPr>
    </w:p>
    <w:p w14:paraId="7C8EAA31"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Says no one wants to play with him</w:t>
      </w:r>
    </w:p>
    <w:p w14:paraId="08240567" w14:textId="77777777" w:rsidR="00437E3C" w:rsidRPr="00437E3C" w:rsidRDefault="00437E3C" w:rsidP="00437E3C">
      <w:pPr>
        <w:rPr>
          <w:rFonts w:ascii="Calibri" w:eastAsia="Helvetica" w:hAnsi="Calibri" w:cs="Calibri"/>
          <w:color w:val="000000"/>
          <w:lang w:val="en-AU" w:eastAsia="en-AU"/>
        </w:rPr>
      </w:pPr>
    </w:p>
    <w:p w14:paraId="68EFED9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soccer; CONTROL: likes to control the game</w:t>
      </w:r>
    </w:p>
    <w:p w14:paraId="577AF4BA" w14:textId="77777777" w:rsidR="00437E3C" w:rsidRPr="00437E3C" w:rsidRDefault="00437E3C" w:rsidP="00437E3C">
      <w:pPr>
        <w:rPr>
          <w:rFonts w:ascii="Calibri" w:eastAsia="Helvetica" w:hAnsi="Calibri" w:cs="Calibri"/>
          <w:color w:val="000000"/>
          <w:lang w:val="en-AU" w:eastAsia="en-AU"/>
        </w:rPr>
      </w:pPr>
    </w:p>
    <w:p w14:paraId="230B5DDC"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LOVES DANCING AND OK BEING CENTRE OF ATTENTION ON DANCE FLOOR - can be OUT OF HIS SHELL; IN HIS ELEMENT; ++ dance by himself; didn't want anyone in his space but liked the attention but didn't want interaction</w:t>
      </w:r>
    </w:p>
    <w:p w14:paraId="061C960B" w14:textId="77777777" w:rsidR="00437E3C" w:rsidRPr="00437E3C" w:rsidRDefault="00437E3C" w:rsidP="00437E3C">
      <w:pPr>
        <w:rPr>
          <w:rFonts w:ascii="Calibri" w:eastAsia="Helvetica" w:hAnsi="Calibri" w:cs="Calibri"/>
          <w:color w:val="000000"/>
          <w:lang w:val="en-AU" w:eastAsia="en-AU"/>
        </w:rPr>
      </w:pPr>
    </w:p>
    <w:p w14:paraId="11B4E4A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Feels INCOMPETENT; this deters him</w:t>
      </w:r>
    </w:p>
    <w:p w14:paraId="63B4F7D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thinks he is getting more work than others --&gt; meltdowns</w:t>
      </w:r>
    </w:p>
    <w:p w14:paraId="3095DCA3" w14:textId="77777777" w:rsidR="00437E3C" w:rsidRPr="00437E3C" w:rsidRDefault="00437E3C" w:rsidP="00437E3C">
      <w:pPr>
        <w:rPr>
          <w:rFonts w:ascii="Calibri" w:eastAsia="Helvetica" w:hAnsi="Calibri" w:cs="Calibri"/>
          <w:color w:val="000000"/>
          <w:lang w:val="en-AU" w:eastAsia="en-AU"/>
        </w:rPr>
      </w:pPr>
    </w:p>
    <w:p w14:paraId="003E1CA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If he can't get things first time, he doesn't want to do it</w:t>
      </w:r>
    </w:p>
    <w:p w14:paraId="69DDF86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"They don't like me; don't want to include me; thinks teachers don't like him" reports Shuni</w:t>
      </w:r>
    </w:p>
    <w:p w14:paraId="03904B90" w14:textId="77777777" w:rsidR="00437E3C" w:rsidRPr="00437E3C" w:rsidRDefault="00437E3C" w:rsidP="00437E3C">
      <w:pPr>
        <w:rPr>
          <w:rFonts w:ascii="Calibri" w:eastAsia="Helvetica" w:hAnsi="Calibri" w:cs="Calibri"/>
          <w:color w:val="000000"/>
          <w:lang w:val="en-AU" w:eastAsia="en-AU"/>
        </w:rPr>
      </w:pPr>
    </w:p>
    <w:p w14:paraId="51AF8CA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Very particular about his outfit</w:t>
      </w:r>
    </w:p>
    <w:p w14:paraId="56B2FAF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Aversion to being CONFINED </w:t>
      </w:r>
      <w:proofErr w:type="spellStart"/>
      <w:r w:rsidRPr="00437E3C">
        <w:rPr>
          <w:rFonts w:ascii="Calibri" w:eastAsia="Helvetica" w:hAnsi="Calibri" w:cs="Calibri"/>
          <w:color w:val="000000"/>
          <w:lang w:val="en-AU" w:eastAsia="en-AU"/>
        </w:rPr>
        <w:t>eg</w:t>
      </w:r>
      <w:proofErr w:type="spellEnd"/>
      <w:r w:rsidRPr="00437E3C">
        <w:rPr>
          <w:rFonts w:ascii="Calibri" w:eastAsia="Helvetica" w:hAnsi="Calibri" w:cs="Calibri"/>
          <w:color w:val="000000"/>
          <w:lang w:val="en-AU" w:eastAsia="en-AU"/>
        </w:rPr>
        <w:t xml:space="preserve"> middle car seat</w:t>
      </w:r>
    </w:p>
    <w:p w14:paraId="2B52C6F3" w14:textId="77777777" w:rsidR="00437E3C" w:rsidRPr="00437E3C" w:rsidRDefault="00437E3C" w:rsidP="00437E3C">
      <w:pPr>
        <w:rPr>
          <w:rFonts w:ascii="Calibri" w:eastAsia="Helvetica" w:hAnsi="Calibri" w:cs="Calibri"/>
          <w:color w:val="000000"/>
          <w:lang w:val="en-AU" w:eastAsia="en-AU"/>
        </w:rPr>
      </w:pPr>
    </w:p>
    <w:p w14:paraId="21A71D5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cuddles with brother and family</w:t>
      </w:r>
    </w:p>
    <w:p w14:paraId="231E3E65" w14:textId="77777777" w:rsidR="00437E3C" w:rsidRPr="00437E3C" w:rsidRDefault="00437E3C" w:rsidP="00437E3C">
      <w:pPr>
        <w:rPr>
          <w:rFonts w:ascii="Calibri" w:eastAsia="Helvetica" w:hAnsi="Calibri" w:cs="Calibri"/>
          <w:color w:val="000000"/>
          <w:lang w:val="en-AU" w:eastAsia="en-AU"/>
        </w:rPr>
      </w:pPr>
    </w:p>
    <w:p w14:paraId="5A4C78B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HIDE</w:t>
      </w:r>
    </w:p>
    <w:p w14:paraId="42BFDE05" w14:textId="77777777" w:rsidR="00437E3C" w:rsidRPr="00437E3C" w:rsidRDefault="00437E3C" w:rsidP="00437E3C">
      <w:pPr>
        <w:rPr>
          <w:rFonts w:ascii="Calibri" w:eastAsia="Helvetica" w:hAnsi="Calibri" w:cs="Calibri"/>
          <w:color w:val="000000"/>
          <w:lang w:val="en-AU" w:eastAsia="en-AU"/>
        </w:rPr>
      </w:pPr>
    </w:p>
    <w:p w14:paraId="55B541F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Not good at </w:t>
      </w:r>
      <w:proofErr w:type="gramStart"/>
      <w:r w:rsidRPr="00437E3C">
        <w:rPr>
          <w:rFonts w:ascii="Calibri" w:eastAsia="Helvetica" w:hAnsi="Calibri" w:cs="Calibri"/>
          <w:color w:val="000000"/>
          <w:lang w:val="en-AU" w:eastAsia="en-AU"/>
        </w:rPr>
        <w:t>opening up</w:t>
      </w:r>
      <w:proofErr w:type="gramEnd"/>
      <w:r w:rsidRPr="00437E3C">
        <w:rPr>
          <w:rFonts w:ascii="Calibri" w:eastAsia="Helvetica" w:hAnsi="Calibri" w:cs="Calibri"/>
          <w:color w:val="000000"/>
          <w:lang w:val="en-AU" w:eastAsia="en-AU"/>
        </w:rPr>
        <w:t xml:space="preserve"> about </w:t>
      </w:r>
      <w:proofErr w:type="gramStart"/>
      <w:r w:rsidRPr="00437E3C">
        <w:rPr>
          <w:rFonts w:ascii="Calibri" w:eastAsia="Helvetica" w:hAnsi="Calibri" w:cs="Calibri"/>
          <w:color w:val="000000"/>
          <w:lang w:val="en-AU" w:eastAsia="en-AU"/>
        </w:rPr>
        <w:t>feelings;</w:t>
      </w:r>
      <w:proofErr w:type="gramEnd"/>
      <w:r w:rsidRPr="00437E3C">
        <w:rPr>
          <w:rFonts w:ascii="Calibri" w:eastAsia="Helvetica" w:hAnsi="Calibri" w:cs="Calibri"/>
          <w:color w:val="000000"/>
          <w:lang w:val="en-AU" w:eastAsia="en-AU"/>
        </w:rPr>
        <w:t xml:space="preserve"> </w:t>
      </w:r>
    </w:p>
    <w:p w14:paraId="25B0FDB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At school, averse to talking to teachers</w:t>
      </w:r>
    </w:p>
    <w:p w14:paraId="12016265"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Struggles at school with work</w:t>
      </w:r>
    </w:p>
    <w:p w14:paraId="5A28702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Had lots of intervention</w:t>
      </w:r>
    </w:p>
    <w:p w14:paraId="5C63F34B" w14:textId="77777777" w:rsidR="00437E3C" w:rsidRPr="00437E3C" w:rsidRDefault="00437E3C" w:rsidP="00437E3C">
      <w:pPr>
        <w:rPr>
          <w:rFonts w:ascii="Calibri" w:eastAsia="Helvetica" w:hAnsi="Calibri" w:cs="Calibri"/>
          <w:color w:val="000000"/>
          <w:lang w:val="en-AU" w:eastAsia="en-AU"/>
        </w:rPr>
      </w:pPr>
    </w:p>
    <w:p w14:paraId="01795DA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Aversion to being singled out</w:t>
      </w:r>
    </w:p>
    <w:p w14:paraId="280A0471" w14:textId="77777777" w:rsidR="00437E3C" w:rsidRPr="00437E3C" w:rsidRDefault="00437E3C" w:rsidP="00437E3C">
      <w:pPr>
        <w:rPr>
          <w:rFonts w:ascii="Calibri" w:eastAsia="Helvetica" w:hAnsi="Calibri" w:cs="Calibri"/>
          <w:color w:val="000000"/>
          <w:lang w:val="en-AU" w:eastAsia="en-AU"/>
        </w:rPr>
      </w:pPr>
    </w:p>
    <w:p w14:paraId="23592EC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Friendship trio where he feels left out</w:t>
      </w:r>
    </w:p>
    <w:p w14:paraId="2F656C51" w14:textId="77777777" w:rsidR="00437E3C" w:rsidRPr="00437E3C" w:rsidRDefault="00437E3C" w:rsidP="00437E3C">
      <w:pPr>
        <w:rPr>
          <w:rFonts w:ascii="Calibri" w:eastAsia="Helvetica" w:hAnsi="Calibri" w:cs="Calibri"/>
          <w:color w:val="000000"/>
          <w:lang w:val="en-AU" w:eastAsia="en-AU"/>
        </w:rPr>
      </w:pPr>
    </w:p>
    <w:p w14:paraId="60F9289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Hits out when teased and pushed into a corner; views it as disrespect (Shuni); lashes out</w:t>
      </w:r>
    </w:p>
    <w:p w14:paraId="51972426" w14:textId="77777777" w:rsidR="00437E3C" w:rsidRPr="00437E3C" w:rsidRDefault="00437E3C" w:rsidP="00437E3C">
      <w:pPr>
        <w:rPr>
          <w:rFonts w:ascii="Calibri" w:eastAsia="Helvetica" w:hAnsi="Calibri" w:cs="Calibri"/>
          <w:color w:val="000000"/>
          <w:lang w:val="en-AU" w:eastAsia="en-AU"/>
        </w:rPr>
      </w:pPr>
    </w:p>
    <w:p w14:paraId="4697164D" w14:textId="2E52AE8E" w:rsid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Neg core belief: stupid (Shuni)</w:t>
      </w:r>
    </w:p>
    <w:p w14:paraId="5A4FB70D" w14:textId="77777777" w:rsidR="00437E3C" w:rsidRDefault="00437E3C" w:rsidP="00437E3C">
      <w:pPr>
        <w:rPr>
          <w:rFonts w:ascii="Calibri" w:eastAsia="Helvetica" w:hAnsi="Calibri" w:cs="Calibri"/>
          <w:color w:val="000000"/>
          <w:lang w:val="en-AU" w:eastAsia="en-AU"/>
        </w:rPr>
      </w:pPr>
    </w:p>
    <w:p w14:paraId="70565022" w14:textId="11496326" w:rsid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sym w:font="Wingdings" w:char="F0E0"/>
      </w:r>
      <w:r>
        <w:rPr>
          <w:rFonts w:ascii="Calibri" w:eastAsia="Helvetica" w:hAnsi="Calibri" w:cs="Calibri"/>
          <w:color w:val="000000"/>
          <w:lang w:val="en-AU" w:eastAsia="en-AU"/>
        </w:rPr>
        <w:t xml:space="preserve"> Ambra grisea 200c BD x2</w:t>
      </w:r>
    </w:p>
    <w:p w14:paraId="49744816" w14:textId="77777777" w:rsidR="00437E3C" w:rsidRDefault="00437E3C" w:rsidP="00437E3C">
      <w:pPr>
        <w:rPr>
          <w:rFonts w:ascii="Calibri" w:eastAsia="Helvetica" w:hAnsi="Calibri" w:cs="Calibri"/>
          <w:color w:val="000000"/>
          <w:lang w:val="en-AU" w:eastAsia="en-AU"/>
        </w:rPr>
      </w:pPr>
    </w:p>
    <w:p w14:paraId="2CA5C67B" w14:textId="77777777" w:rsidR="00437E3C" w:rsidRDefault="00437E3C" w:rsidP="00437E3C">
      <w:pPr>
        <w:rPr>
          <w:rFonts w:ascii="Calibri" w:eastAsia="Helvetica" w:hAnsi="Calibri" w:cs="Calibri"/>
          <w:color w:val="000000"/>
          <w:lang w:val="en-AU" w:eastAsia="en-AU"/>
        </w:rPr>
      </w:pPr>
      <w:r>
        <w:rPr>
          <w:rFonts w:ascii="Calibri" w:eastAsia="Helvetica" w:hAnsi="Calibri" w:cs="Calibri"/>
          <w:color w:val="000000"/>
          <w:lang w:val="en-AU" w:eastAsia="en-AU"/>
        </w:rPr>
        <w:t>Response to Ambra grisea (Shuni):</w:t>
      </w:r>
    </w:p>
    <w:p w14:paraId="41BBCFEF" w14:textId="77777777" w:rsidR="00437E3C" w:rsidRDefault="00437E3C" w:rsidP="00437E3C">
      <w:pPr>
        <w:rPr>
          <w:rFonts w:ascii="Calibri" w:eastAsia="Helvetica" w:hAnsi="Calibri" w:cs="Calibri"/>
          <w:color w:val="000000"/>
          <w:lang w:val="en-AU" w:eastAsia="en-AU"/>
        </w:rPr>
      </w:pPr>
    </w:p>
    <w:p w14:paraId="5D89E1F5" w14:textId="6EBC1D45"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Notes for Homeopath – Zuri (Post Whale Remedy)</w:t>
      </w:r>
    </w:p>
    <w:p w14:paraId="0DAE6BBE" w14:textId="77777777" w:rsidR="00437E3C" w:rsidRPr="00437E3C" w:rsidRDefault="00437E3C" w:rsidP="00437E3C">
      <w:pPr>
        <w:rPr>
          <w:rFonts w:ascii="Calibri" w:eastAsia="Helvetica" w:hAnsi="Calibri" w:cs="Calibri"/>
          <w:color w:val="000000"/>
          <w:lang w:val="en-AU" w:eastAsia="en-AU"/>
        </w:rPr>
      </w:pPr>
    </w:p>
    <w:p w14:paraId="77681589" w14:textId="77777777" w:rsidR="00437E3C" w:rsidRPr="00437E3C" w:rsidRDefault="00437E3C" w:rsidP="00437E3C">
      <w:pPr>
        <w:rPr>
          <w:rFonts w:ascii="Calibri" w:eastAsia="Helvetica" w:hAnsi="Calibri" w:cs="Calibri"/>
          <w:color w:val="000000"/>
          <w:lang w:val="en-AU" w:eastAsia="en-AU"/>
        </w:rPr>
      </w:pPr>
    </w:p>
    <w:p w14:paraId="6F0F2DD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27th October</w:t>
      </w:r>
    </w:p>
    <w:p w14:paraId="345E81B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Zuri became upset when a friend gave another friend a gift. Withdrew from class for the first 3 hours, isolated himself, and refused to talk about it. Eventually joined when the teacher ran a “Just Dance” challenge and a friend came to get him.</w:t>
      </w:r>
    </w:p>
    <w:p w14:paraId="28A3705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It was Grandparents Day. Zuri didn’t want his grandparents to attend because he felt he had “nothing to show them.” When they arrived, he gave them a note saying, “I don’t have anything to show you so just go home.”</w:t>
      </w:r>
    </w:p>
    <w:p w14:paraId="2119CD8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During a drawing activity with grandparents, he softened a little but expressed strong dislike for his teacher.</w:t>
      </w:r>
    </w:p>
    <w:p w14:paraId="75EE09DB" w14:textId="77777777" w:rsidR="00437E3C" w:rsidRPr="00437E3C" w:rsidRDefault="00437E3C" w:rsidP="00437E3C">
      <w:pPr>
        <w:rPr>
          <w:rFonts w:ascii="Calibri" w:eastAsia="Helvetica" w:hAnsi="Calibri" w:cs="Calibri"/>
          <w:color w:val="000000"/>
          <w:lang w:val="en-AU" w:eastAsia="en-AU"/>
        </w:rPr>
      </w:pPr>
    </w:p>
    <w:p w14:paraId="47FD0CA5"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28th October</w:t>
      </w:r>
    </w:p>
    <w:p w14:paraId="51DAF9F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 xml:space="preserve">Morning: When I went to cuddle him, he asked, “Who do you give cuddles to first, me or Isaiah?” Then said, “Because that means who’s better.” I told him my </w:t>
      </w:r>
      <w:proofErr w:type="spellStart"/>
      <w:r w:rsidRPr="00437E3C">
        <w:rPr>
          <w:rFonts w:ascii="Calibri" w:eastAsia="Helvetica" w:hAnsi="Calibri" w:cs="Calibri"/>
          <w:color w:val="000000"/>
          <w:lang w:val="en-AU" w:eastAsia="en-AU"/>
        </w:rPr>
        <w:t>favorite</w:t>
      </w:r>
      <w:proofErr w:type="spellEnd"/>
      <w:r w:rsidRPr="00437E3C">
        <w:rPr>
          <w:rFonts w:ascii="Calibri" w:eastAsia="Helvetica" w:hAnsi="Calibri" w:cs="Calibri"/>
          <w:color w:val="000000"/>
          <w:lang w:val="en-AU" w:eastAsia="en-AU"/>
        </w:rPr>
        <w:t xml:space="preserve"> cuddle is a group hug.</w:t>
      </w:r>
    </w:p>
    <w:p w14:paraId="58B48BB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Later: (See email from Nathan Lee.)</w:t>
      </w:r>
    </w:p>
    <w:p w14:paraId="2161BA0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Zuri expressed:</w:t>
      </w:r>
    </w:p>
    <w:p w14:paraId="3D2AC615"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 don’t want to go to school anymore. I’m way too dumb. No one likes me and I’m just a piece of shit out there.”</w:t>
      </w:r>
    </w:p>
    <w:p w14:paraId="2CFDF32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Feels left out of friendships (Martin, Kingsley, Advik, Isaiah, Adam). Says he prefers playing with Ilyas and Kingsley because they “sabotage the soccer game” and he feels not good enough to play properly.</w:t>
      </w:r>
    </w:p>
    <w:p w14:paraId="25665C70"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Reported that Ilyas said, “I wish Zuri wasn’t here, he’s so annoying,” and called him gay, with others joining in.</w:t>
      </w:r>
    </w:p>
    <w:p w14:paraId="62F507C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Overheard them talking about him with other peers (Amaan, Prayanch).</w:t>
      </w:r>
    </w:p>
    <w:p w14:paraId="6D386E5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Locked himself in the bathroom at lunch because he felt alone.</w:t>
      </w:r>
    </w:p>
    <w:p w14:paraId="28EE65B6"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Feels teachers like other kids more; says teachers “get sick of me,” “always scream at me,” and “are too busy for me.”</w:t>
      </w:r>
    </w:p>
    <w:p w14:paraId="5CC0CA10"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Complains that other students always get help before him, and he “never gets a chance.”</w:t>
      </w:r>
    </w:p>
    <w:p w14:paraId="6B14A492" w14:textId="77777777" w:rsidR="00437E3C" w:rsidRPr="00437E3C" w:rsidRDefault="00437E3C" w:rsidP="00437E3C">
      <w:pPr>
        <w:rPr>
          <w:rFonts w:ascii="Calibri" w:eastAsia="Helvetica" w:hAnsi="Calibri" w:cs="Calibri"/>
          <w:color w:val="000000"/>
          <w:lang w:val="en-AU" w:eastAsia="en-AU"/>
        </w:rPr>
      </w:pPr>
    </w:p>
    <w:p w14:paraId="11FA704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29th October</w:t>
      </w:r>
    </w:p>
    <w:p w14:paraId="4FB2E5CE" w14:textId="77777777" w:rsidR="00437E3C" w:rsidRPr="00437E3C" w:rsidRDefault="00437E3C" w:rsidP="00437E3C">
      <w:pPr>
        <w:rPr>
          <w:rFonts w:ascii="Calibri" w:eastAsia="Helvetica" w:hAnsi="Calibri" w:cs="Calibri"/>
          <w:color w:val="000000"/>
          <w:lang w:val="en-AU" w:eastAsia="en-AU"/>
        </w:rPr>
      </w:pPr>
    </w:p>
    <w:p w14:paraId="1D26F3A5"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Had a good school day.</w:t>
      </w:r>
    </w:p>
    <w:p w14:paraId="7A5DB251"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Played Nintendo Sports at home — very emotional about mistakes. Became frustrated and self-critical:</w:t>
      </w:r>
    </w:p>
    <w:p w14:paraId="778EC22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 suck… that’s it, I give up… I should have just never existed… Are you sick of me? Of course you’re sick of me.”</w:t>
      </w:r>
    </w:p>
    <w:p w14:paraId="3ABB9F19" w14:textId="77777777" w:rsidR="00437E3C" w:rsidRPr="00437E3C" w:rsidRDefault="00437E3C" w:rsidP="00437E3C">
      <w:pPr>
        <w:rPr>
          <w:rFonts w:ascii="Calibri" w:eastAsia="Helvetica" w:hAnsi="Calibri" w:cs="Calibri"/>
          <w:color w:val="000000"/>
          <w:lang w:val="en-AU" w:eastAsia="en-AU"/>
        </w:rPr>
      </w:pPr>
    </w:p>
    <w:p w14:paraId="4AD353D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Extremely competitive — must know who’s winning or losing.</w:t>
      </w:r>
    </w:p>
    <w:p w14:paraId="2843CC60"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Alternates between high excitement and intense self-criticism:</w:t>
      </w:r>
    </w:p>
    <w:p w14:paraId="4C0448FB" w14:textId="77777777" w:rsidR="00437E3C" w:rsidRPr="00437E3C" w:rsidRDefault="00437E3C" w:rsidP="00437E3C">
      <w:pPr>
        <w:rPr>
          <w:rFonts w:ascii="Calibri" w:eastAsia="Helvetica" w:hAnsi="Calibri" w:cs="Calibri" w:hint="eastAsia"/>
          <w:color w:val="000000"/>
          <w:lang w:val="en-AU" w:eastAsia="en-AU"/>
        </w:rPr>
      </w:pPr>
      <w:r w:rsidRPr="00437E3C">
        <w:rPr>
          <w:rFonts w:ascii="Calibri" w:eastAsia="Helvetica" w:hAnsi="Calibri" w:cs="Calibri" w:hint="eastAsia"/>
          <w:color w:val="000000"/>
          <w:lang w:val="en-AU" w:eastAsia="en-AU"/>
        </w:rPr>
        <w:t>“</w:t>
      </w:r>
      <w:r w:rsidRPr="00437E3C">
        <w:rPr>
          <w:rFonts w:ascii="Calibri" w:eastAsia="Helvetica" w:hAnsi="Calibri" w:cs="Calibri" w:hint="eastAsia"/>
          <w:color w:val="000000"/>
          <w:lang w:val="en-AU" w:eastAsia="en-AU"/>
        </w:rPr>
        <w:t>We</w:t>
      </w:r>
      <w:r w:rsidRPr="00437E3C">
        <w:rPr>
          <w:rFonts w:ascii="Calibri" w:eastAsia="Helvetica" w:hAnsi="Calibri" w:cs="Calibri" w:hint="eastAsia"/>
          <w:color w:val="000000"/>
          <w:lang w:val="en-AU" w:eastAsia="en-AU"/>
        </w:rPr>
        <w:t>’</w:t>
      </w:r>
      <w:r w:rsidRPr="00437E3C">
        <w:rPr>
          <w:rFonts w:ascii="Calibri" w:eastAsia="Helvetica" w:hAnsi="Calibri" w:cs="Calibri" w:hint="eastAsia"/>
          <w:color w:val="000000"/>
          <w:lang w:val="en-AU" w:eastAsia="en-AU"/>
        </w:rPr>
        <w:t>re the best at this!</w:t>
      </w:r>
      <w:r w:rsidRPr="00437E3C">
        <w:rPr>
          <w:rFonts w:ascii="Calibri" w:eastAsia="Helvetica" w:hAnsi="Calibri" w:cs="Calibri" w:hint="eastAsia"/>
          <w:color w:val="000000"/>
          <w:lang w:val="en-AU" w:eastAsia="en-AU"/>
        </w:rPr>
        <w:t>”</w:t>
      </w:r>
      <w:r w:rsidRPr="00437E3C">
        <w:rPr>
          <w:rFonts w:ascii="Calibri" w:eastAsia="Helvetica" w:hAnsi="Calibri" w:cs="Calibri" w:hint="eastAsia"/>
          <w:color w:val="000000"/>
          <w:lang w:val="en-AU" w:eastAsia="en-AU"/>
        </w:rPr>
        <w:t xml:space="preserve"> </w:t>
      </w:r>
      <w:r w:rsidRPr="00437E3C">
        <w:rPr>
          <w:rFonts w:eastAsia="Helvetica"/>
          <w:color w:val="000000"/>
          <w:lang w:val="en-AU" w:eastAsia="en-AU"/>
        </w:rPr>
        <w:t>→</w:t>
      </w:r>
      <w:r w:rsidRPr="00437E3C">
        <w:rPr>
          <w:rFonts w:ascii="Calibri" w:eastAsia="Helvetica" w:hAnsi="Calibri" w:cs="Calibri" w:hint="eastAsia"/>
          <w:color w:val="000000"/>
          <w:lang w:val="en-AU" w:eastAsia="en-AU"/>
        </w:rPr>
        <w:t xml:space="preserve"> </w:t>
      </w:r>
      <w:r w:rsidRPr="00437E3C">
        <w:rPr>
          <w:rFonts w:ascii="Calibri" w:eastAsia="Helvetica" w:hAnsi="Calibri" w:cs="Calibri" w:hint="eastAsia"/>
          <w:color w:val="000000"/>
          <w:lang w:val="en-AU" w:eastAsia="en-AU"/>
        </w:rPr>
        <w:t>“</w:t>
      </w:r>
      <w:r w:rsidRPr="00437E3C">
        <w:rPr>
          <w:rFonts w:ascii="Calibri" w:eastAsia="Helvetica" w:hAnsi="Calibri" w:cs="Calibri" w:hint="eastAsia"/>
          <w:color w:val="000000"/>
          <w:lang w:val="en-AU" w:eastAsia="en-AU"/>
        </w:rPr>
        <w:t>We</w:t>
      </w:r>
      <w:r w:rsidRPr="00437E3C">
        <w:rPr>
          <w:rFonts w:ascii="Calibri" w:eastAsia="Helvetica" w:hAnsi="Calibri" w:cs="Calibri" w:hint="eastAsia"/>
          <w:color w:val="000000"/>
          <w:lang w:val="en-AU" w:eastAsia="en-AU"/>
        </w:rPr>
        <w:t>’</w:t>
      </w:r>
      <w:r w:rsidRPr="00437E3C">
        <w:rPr>
          <w:rFonts w:ascii="Calibri" w:eastAsia="Helvetica" w:hAnsi="Calibri" w:cs="Calibri" w:hint="eastAsia"/>
          <w:color w:val="000000"/>
          <w:lang w:val="en-AU" w:eastAsia="en-AU"/>
        </w:rPr>
        <w:t>re the worst!</w:t>
      </w:r>
      <w:r w:rsidRPr="00437E3C">
        <w:rPr>
          <w:rFonts w:ascii="Calibri" w:eastAsia="Helvetica" w:hAnsi="Calibri" w:cs="Calibri" w:hint="eastAsia"/>
          <w:color w:val="000000"/>
          <w:lang w:val="en-AU" w:eastAsia="en-AU"/>
        </w:rPr>
        <w:t>”</w:t>
      </w:r>
    </w:p>
    <w:p w14:paraId="5B70914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“Am I the worst kid in the world?”</w:t>
      </w:r>
    </w:p>
    <w:p w14:paraId="08837286" w14:textId="77777777" w:rsidR="00437E3C" w:rsidRPr="00437E3C" w:rsidRDefault="00437E3C" w:rsidP="00437E3C">
      <w:pPr>
        <w:rPr>
          <w:rFonts w:ascii="Calibri" w:eastAsia="Helvetica" w:hAnsi="Calibri" w:cs="Calibri"/>
          <w:color w:val="000000"/>
          <w:lang w:val="en-AU" w:eastAsia="en-AU"/>
        </w:rPr>
      </w:pPr>
    </w:p>
    <w:p w14:paraId="35CD249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Needed frequent reassurance. Brothers also tried to calm him.</w:t>
      </w:r>
    </w:p>
    <w:p w14:paraId="1A01B19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At times hyperactive, restless, “like he could jump out of his own skin.”</w:t>
      </w:r>
    </w:p>
    <w:p w14:paraId="4E07981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Easily annoyed by his brother; said he wants him to die.</w:t>
      </w:r>
    </w:p>
    <w:p w14:paraId="1461C1A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Increasing teasing and name-calling </w:t>
      </w:r>
      <w:proofErr w:type="spellStart"/>
      <w:r w:rsidRPr="00437E3C">
        <w:rPr>
          <w:rFonts w:ascii="Calibri" w:eastAsia="Helvetica" w:hAnsi="Calibri" w:cs="Calibri"/>
          <w:color w:val="000000"/>
          <w:lang w:val="en-AU" w:eastAsia="en-AU"/>
        </w:rPr>
        <w:t>behavior</w:t>
      </w:r>
      <w:proofErr w:type="spellEnd"/>
      <w:r w:rsidRPr="00437E3C">
        <w:rPr>
          <w:rFonts w:ascii="Calibri" w:eastAsia="Helvetica" w:hAnsi="Calibri" w:cs="Calibri"/>
          <w:color w:val="000000"/>
          <w:lang w:val="en-AU" w:eastAsia="en-AU"/>
        </w:rPr>
        <w:t>; cannot tolerate criticism.</w:t>
      </w:r>
    </w:p>
    <w:p w14:paraId="0550139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Physical symptoms: whitehead-like dots on forehead and nose (seem to be spreading); nail-biting worsening.</w:t>
      </w:r>
    </w:p>
    <w:p w14:paraId="6C0B75F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Play often involves hitting other kids (especially in the groin or on the bottom).</w:t>
      </w:r>
    </w:p>
    <w:p w14:paraId="0EB9923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Becomes angry if brother moves near him during games.</w:t>
      </w:r>
    </w:p>
    <w:p w14:paraId="002A5F9C"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Teacher meeting:</w:t>
      </w:r>
    </w:p>
    <w:p w14:paraId="74A2962C"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Teacher said Zuri misinterpreted the gift incident.</w:t>
      </w:r>
    </w:p>
    <w:p w14:paraId="1C68002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Many kids want to play with him, but he often declines and later laments having no friends.</w:t>
      </w:r>
    </w:p>
    <w:p w14:paraId="5CDAF59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lastRenderedPageBreak/>
        <w:t>Displays extreme black-and-white thinking (“best or worst, dumbest or smartest”).</w:t>
      </w:r>
    </w:p>
    <w:p w14:paraId="570C93BF" w14:textId="77777777" w:rsidR="00437E3C" w:rsidRPr="00437E3C" w:rsidRDefault="00437E3C" w:rsidP="00437E3C">
      <w:pPr>
        <w:rPr>
          <w:rFonts w:ascii="Calibri" w:eastAsia="Helvetica" w:hAnsi="Calibri" w:cs="Calibri"/>
          <w:color w:val="000000"/>
          <w:lang w:val="en-AU" w:eastAsia="en-AU"/>
        </w:rPr>
      </w:pPr>
    </w:p>
    <w:p w14:paraId="188CE3D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Fixates on body image — says he’s “fat” compared to his friends.</w:t>
      </w:r>
    </w:p>
    <w:p w14:paraId="700CDC88"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Conversations often revolve around YouTube — long, detailed, sometimes illogical stories that are hard to follow.</w:t>
      </w:r>
    </w:p>
    <w:p w14:paraId="3875472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Rejects help after asking for it; says, “No one helps me.”</w:t>
      </w:r>
    </w:p>
    <w:p w14:paraId="0637F68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Increasing conflict with brother; feels persecuted or unfairly treated.</w:t>
      </w:r>
    </w:p>
    <w:p w14:paraId="2BF9F5A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Frequent name-calling (“stupid,” “dumbo”).</w:t>
      </w:r>
    </w:p>
    <w:p w14:paraId="2F51181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Highly attuned to emotional nuances and details of situations he’s interested in.</w:t>
      </w:r>
    </w:p>
    <w:p w14:paraId="55166586" w14:textId="77777777" w:rsidR="00437E3C" w:rsidRPr="00437E3C" w:rsidRDefault="00437E3C" w:rsidP="00437E3C">
      <w:pPr>
        <w:rPr>
          <w:rFonts w:ascii="Calibri" w:eastAsia="Helvetica" w:hAnsi="Calibri" w:cs="Calibri"/>
          <w:color w:val="000000"/>
          <w:lang w:val="en-AU" w:eastAsia="en-AU"/>
        </w:rPr>
      </w:pPr>
    </w:p>
    <w:p w14:paraId="5741BBD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31st October</w:t>
      </w:r>
    </w:p>
    <w:p w14:paraId="0FD0121B" w14:textId="77777777" w:rsidR="00437E3C" w:rsidRPr="00437E3C" w:rsidRDefault="00437E3C" w:rsidP="00437E3C">
      <w:pPr>
        <w:rPr>
          <w:rFonts w:ascii="Calibri" w:eastAsia="Helvetica" w:hAnsi="Calibri" w:cs="Calibri"/>
          <w:color w:val="000000"/>
          <w:lang w:val="en-AU" w:eastAsia="en-AU"/>
        </w:rPr>
      </w:pPr>
    </w:p>
    <w:p w14:paraId="3C5357F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Didn’t want to go to school. Claimed tummy ache, then said he needed to poop. Became distressed, crying on the toilet:</w:t>
      </w:r>
    </w:p>
    <w:p w14:paraId="6462ADD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“It just keeps coming, it’s never going to end.”</w:t>
      </w:r>
    </w:p>
    <w:p w14:paraId="38B40EC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Hit himself in the head; refused to get off the toilet.</w:t>
      </w:r>
    </w:p>
    <w:p w14:paraId="6EA719C4" w14:textId="77777777" w:rsidR="00437E3C" w:rsidRPr="00437E3C" w:rsidRDefault="00437E3C" w:rsidP="00437E3C">
      <w:pPr>
        <w:rPr>
          <w:rFonts w:ascii="Calibri" w:eastAsia="Helvetica" w:hAnsi="Calibri" w:cs="Calibri"/>
          <w:color w:val="000000"/>
          <w:lang w:val="en-AU" w:eastAsia="en-AU"/>
        </w:rPr>
      </w:pPr>
    </w:p>
    <w:p w14:paraId="1B94669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Agreed to stay home after I reassured him. I had to attend an important meeting; felt he needed a “mental health day.”</w:t>
      </w:r>
    </w:p>
    <w:p w14:paraId="2731A353" w14:textId="77777777" w:rsidR="00437E3C" w:rsidRPr="00437E3C" w:rsidRDefault="00437E3C" w:rsidP="00437E3C">
      <w:pPr>
        <w:rPr>
          <w:rFonts w:ascii="Calibri" w:eastAsia="Helvetica" w:hAnsi="Calibri" w:cs="Calibri"/>
          <w:color w:val="000000"/>
          <w:lang w:val="en-AU" w:eastAsia="en-AU"/>
        </w:rPr>
      </w:pPr>
    </w:p>
    <w:p w14:paraId="36537E85"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3rd November</w:t>
      </w:r>
    </w:p>
    <w:p w14:paraId="3C298637" w14:textId="77777777" w:rsidR="00437E3C" w:rsidRPr="00437E3C" w:rsidRDefault="00437E3C" w:rsidP="00437E3C">
      <w:pPr>
        <w:rPr>
          <w:rFonts w:ascii="Calibri" w:eastAsia="Helvetica" w:hAnsi="Calibri" w:cs="Calibri"/>
          <w:color w:val="000000"/>
          <w:lang w:val="en-AU" w:eastAsia="en-AU"/>
        </w:rPr>
      </w:pPr>
    </w:p>
    <w:p w14:paraId="200EB3E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Still didn’t want to go to school. Gave Bach flowers before school.</w:t>
      </w:r>
    </w:p>
    <w:p w14:paraId="6F18D9D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Eventually went.</w:t>
      </w:r>
    </w:p>
    <w:p w14:paraId="276B0CE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Said his day was “fine” but wouldn’t discuss it further.</w:t>
      </w:r>
    </w:p>
    <w:p w14:paraId="50DA486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Mentioned they did Health </w:t>
      </w:r>
      <w:proofErr w:type="gramStart"/>
      <w:r w:rsidRPr="00437E3C">
        <w:rPr>
          <w:rFonts w:ascii="Calibri" w:eastAsia="Helvetica" w:hAnsi="Calibri" w:cs="Calibri"/>
          <w:color w:val="000000"/>
          <w:lang w:val="en-AU" w:eastAsia="en-AU"/>
        </w:rPr>
        <w:t>Studies</w:t>
      </w:r>
      <w:proofErr w:type="gramEnd"/>
      <w:r w:rsidRPr="00437E3C">
        <w:rPr>
          <w:rFonts w:ascii="Calibri" w:eastAsia="Helvetica" w:hAnsi="Calibri" w:cs="Calibri"/>
          <w:color w:val="000000"/>
          <w:lang w:val="en-AU" w:eastAsia="en-AU"/>
        </w:rPr>
        <w:t xml:space="preserve"> but he didn’t participate.</w:t>
      </w:r>
    </w:p>
    <w:p w14:paraId="6117FBB1"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Refused to share who he played with; later said “no one.”</w:t>
      </w:r>
    </w:p>
    <w:p w14:paraId="701FAD8F" w14:textId="77777777" w:rsidR="00437E3C" w:rsidRPr="00437E3C" w:rsidRDefault="00437E3C" w:rsidP="00437E3C">
      <w:pPr>
        <w:rPr>
          <w:rFonts w:ascii="Calibri" w:eastAsia="Helvetica" w:hAnsi="Calibri" w:cs="Calibri"/>
          <w:color w:val="000000"/>
          <w:lang w:val="en-AU" w:eastAsia="en-AU"/>
        </w:rPr>
      </w:pPr>
    </w:p>
    <w:p w14:paraId="0A52353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4th November</w:t>
      </w:r>
    </w:p>
    <w:p w14:paraId="0ED173C1" w14:textId="77777777" w:rsidR="00437E3C" w:rsidRPr="00437E3C" w:rsidRDefault="00437E3C" w:rsidP="00437E3C">
      <w:pPr>
        <w:rPr>
          <w:rFonts w:ascii="Calibri" w:eastAsia="Helvetica" w:hAnsi="Calibri" w:cs="Calibri"/>
          <w:color w:val="000000"/>
          <w:lang w:val="en-AU" w:eastAsia="en-AU"/>
        </w:rPr>
      </w:pPr>
    </w:p>
    <w:p w14:paraId="145259A1"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Went to school without issue.</w:t>
      </w:r>
    </w:p>
    <w:p w14:paraId="364536E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Expressed desire for more independence — wants to ride to and from school by himself (makes me nervous).</w:t>
      </w:r>
    </w:p>
    <w:p w14:paraId="1858055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Evening: We went to Isaiah’s soccer game. Isaiah was nervous about playing, but Zuri immediately wanted to join in and volunteered to be goalie. Once he joined, he began wanting to change the rules of the game and asked that they use a softer ball.</w:t>
      </w:r>
    </w:p>
    <w:p w14:paraId="03D2017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This seemed to show his desire to participate and connect, but only if he can alter the situation to feel more comfortable or in control.</w:t>
      </w:r>
    </w:p>
    <w:p w14:paraId="2A8F4624"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Kind Regards,</w:t>
      </w:r>
    </w:p>
    <w:p w14:paraId="1427A89B" w14:textId="55829BFB" w:rsid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Shuni</w:t>
      </w:r>
    </w:p>
    <w:p w14:paraId="6B7247C1" w14:textId="77777777" w:rsidR="00437E3C" w:rsidRDefault="00437E3C" w:rsidP="00437E3C">
      <w:pPr>
        <w:rPr>
          <w:rFonts w:ascii="Calibri" w:eastAsia="Helvetica" w:hAnsi="Calibri" w:cs="Calibri"/>
          <w:color w:val="000000"/>
          <w:lang w:val="en-AU" w:eastAsia="en-AU"/>
        </w:rPr>
      </w:pPr>
    </w:p>
    <w:p w14:paraId="636713DD" w14:textId="6916B203" w:rsidR="00437E3C" w:rsidRDefault="00437E3C" w:rsidP="00437E3C">
      <w:pPr>
        <w:rPr>
          <w:rFonts w:ascii="Calibri" w:eastAsia="Helvetica" w:hAnsi="Calibri" w:cs="Calibri"/>
          <w:color w:val="000000"/>
          <w:lang w:val="en-AU" w:eastAsia="en-AU"/>
        </w:rPr>
      </w:pPr>
      <w:r>
        <w:rPr>
          <w:rFonts w:ascii="Calibri" w:eastAsia="Helvetica" w:hAnsi="Calibri" w:cs="Calibri"/>
          <w:color w:val="000000"/>
          <w:lang w:val="en-AU" w:eastAsia="en-AU"/>
        </w:rPr>
        <w:lastRenderedPageBreak/>
        <w:t>14.11.25</w:t>
      </w:r>
    </w:p>
    <w:p w14:paraId="377B85DF"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Addition from my notes:</w:t>
      </w:r>
    </w:p>
    <w:p w14:paraId="18CB7BD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Big emotions after Ambra grisea</w:t>
      </w:r>
    </w:p>
    <w:p w14:paraId="515B2AB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In his own world</w:t>
      </w:r>
    </w:p>
    <w:p w14:paraId="31839EFB"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Tunes out</w:t>
      </w:r>
    </w:p>
    <w:p w14:paraId="2176C280"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Best or worst; no in-between (B&amp;W thinking)</w:t>
      </w:r>
    </w:p>
    <w:p w14:paraId="64106EA2"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xml:space="preserve">Fear: being laughed at </w:t>
      </w:r>
      <w:proofErr w:type="spellStart"/>
      <w:r w:rsidRPr="00437E3C">
        <w:rPr>
          <w:rFonts w:ascii="Calibri" w:eastAsia="Helvetica" w:hAnsi="Calibri" w:cs="Calibri"/>
          <w:color w:val="000000"/>
          <w:lang w:val="en-AU" w:eastAsia="en-AU"/>
        </w:rPr>
        <w:t>at</w:t>
      </w:r>
      <w:proofErr w:type="spellEnd"/>
      <w:r w:rsidRPr="00437E3C">
        <w:rPr>
          <w:rFonts w:ascii="Calibri" w:eastAsia="Helvetica" w:hAnsi="Calibri" w:cs="Calibri"/>
          <w:color w:val="000000"/>
          <w:lang w:val="en-AU" w:eastAsia="en-AU"/>
        </w:rPr>
        <w:t xml:space="preserve"> school</w:t>
      </w:r>
    </w:p>
    <w:p w14:paraId="6571174A"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 RETREATS</w:t>
      </w:r>
    </w:p>
    <w:p w14:paraId="3E9754F0"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&lt;&lt; time pressure</w:t>
      </w:r>
    </w:p>
    <w:p w14:paraId="4EA259F9"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Wants teachers to "FORGET I'M HERE"</w:t>
      </w:r>
    </w:p>
    <w:p w14:paraId="456276A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Very HOT; sleeps with FAN ON; WINDOWS OPEN; covers to the chin; not sweaty</w:t>
      </w:r>
    </w:p>
    <w:p w14:paraId="6D6FC72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 VULGAR jokes</w:t>
      </w:r>
    </w:p>
    <w:p w14:paraId="74380A1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TONGUE TIE</w:t>
      </w:r>
    </w:p>
    <w:p w14:paraId="24E910EB" w14:textId="77777777" w:rsidR="00437E3C" w:rsidRPr="00437E3C" w:rsidRDefault="00437E3C" w:rsidP="00437E3C">
      <w:pPr>
        <w:rPr>
          <w:rFonts w:ascii="Calibri" w:eastAsia="Helvetica" w:hAnsi="Calibri" w:cs="Calibri"/>
          <w:color w:val="000000"/>
          <w:lang w:val="en-AU" w:eastAsia="en-AU"/>
        </w:rPr>
      </w:pPr>
    </w:p>
    <w:p w14:paraId="1C3AD021"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Threads of personality from both parents: (unaddressed generational stuff)</w:t>
      </w:r>
    </w:p>
    <w:p w14:paraId="174F43C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Rob: issues with academia; sensitive to people 'are doing wrong by him' --&gt; SHUTS DOWN</w:t>
      </w:r>
    </w:p>
    <w:p w14:paraId="56E7EF33"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His whole family yell and scream</w:t>
      </w:r>
    </w:p>
    <w:p w14:paraId="1AD0636D"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OFFENDED easily</w:t>
      </w:r>
    </w:p>
    <w:p w14:paraId="478315A7"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Self-deprecating comments "I must be the dumbest father"</w:t>
      </w:r>
    </w:p>
    <w:p w14:paraId="0AE28555" w14:textId="77777777" w:rsidR="00437E3C" w:rsidRPr="00437E3C" w:rsidRDefault="00437E3C" w:rsidP="00437E3C">
      <w:pPr>
        <w:rPr>
          <w:rFonts w:ascii="Calibri" w:eastAsia="Helvetica" w:hAnsi="Calibri" w:cs="Calibri"/>
          <w:color w:val="000000"/>
          <w:lang w:val="en-AU" w:eastAsia="en-AU"/>
        </w:rPr>
      </w:pPr>
    </w:p>
    <w:p w14:paraId="2F21C34E" w14:textId="77777777" w:rsidR="00437E3C" w:rsidRPr="00437E3C" w:rsidRDefault="00437E3C" w:rsidP="00437E3C">
      <w:pPr>
        <w:rPr>
          <w:rFonts w:ascii="Calibri" w:eastAsia="Helvetica" w:hAnsi="Calibri" w:cs="Calibri"/>
          <w:color w:val="000000"/>
          <w:lang w:val="en-AU" w:eastAsia="en-AU"/>
        </w:rPr>
      </w:pPr>
      <w:r w:rsidRPr="00437E3C">
        <w:rPr>
          <w:rFonts w:ascii="Calibri" w:eastAsia="Helvetica" w:hAnsi="Calibri" w:cs="Calibri"/>
          <w:color w:val="000000"/>
          <w:lang w:val="en-AU" w:eastAsia="en-AU"/>
        </w:rPr>
        <w:t>Shuni: Lack of confidence if can't do something straight away; DISCOURAGED EASILY; Excited then back away if can't do it</w:t>
      </w:r>
    </w:p>
    <w:p w14:paraId="3D4E4E5E" w14:textId="77777777" w:rsidR="00437E3C" w:rsidRPr="00437E3C" w:rsidRDefault="00437E3C" w:rsidP="00437E3C">
      <w:pPr>
        <w:rPr>
          <w:rFonts w:ascii="Calibri" w:eastAsia="Helvetica" w:hAnsi="Calibri" w:cs="Calibri"/>
          <w:color w:val="000000"/>
          <w:lang w:val="en-AU" w:eastAsia="en-AU"/>
        </w:rPr>
      </w:pPr>
    </w:p>
    <w:p w14:paraId="7DB93567" w14:textId="2CF16EF4" w:rsidR="00437E3C" w:rsidRPr="00437E3C" w:rsidRDefault="00437E3C" w:rsidP="00437E3C">
      <w:pPr>
        <w:rPr>
          <w:rFonts w:ascii="Calibri" w:eastAsia="Helvetica" w:hAnsi="Calibri" w:cs="Calibri"/>
          <w:color w:val="000000"/>
          <w:lang w:val="en-AU" w:eastAsia="en-AU"/>
        </w:rPr>
      </w:pPr>
    </w:p>
    <w:p w14:paraId="3AED8A3D" w14:textId="77777777" w:rsidR="007855DD" w:rsidRPr="00437E3C" w:rsidRDefault="007855DD" w:rsidP="00DF763D">
      <w:pPr>
        <w:rPr>
          <w:rFonts w:ascii="Calibri" w:eastAsia="Helvetica" w:hAnsi="Calibri" w:cs="Calibri"/>
          <w:color w:val="000000"/>
          <w:lang w:val="en-AU" w:eastAsia="en-AU"/>
        </w:rPr>
      </w:pPr>
    </w:p>
    <w:p w14:paraId="0BE329A9" w14:textId="77777777" w:rsidR="007855DD" w:rsidRPr="00437E3C" w:rsidRDefault="007855DD" w:rsidP="00DF763D">
      <w:pPr>
        <w:rPr>
          <w:rFonts w:ascii="Calibri" w:eastAsia="Helvetica" w:hAnsi="Calibri" w:cs="Calibri"/>
          <w:color w:val="000000"/>
          <w:lang w:val="en-AU" w:eastAsia="en-AU"/>
        </w:rPr>
      </w:pPr>
    </w:p>
    <w:p w14:paraId="060CEF25" w14:textId="17B667B4" w:rsidR="00CB641C" w:rsidRPr="00437E3C" w:rsidRDefault="00CB641C" w:rsidP="00DF763D">
      <w:pPr>
        <w:rPr>
          <w:rFonts w:ascii="Calibri" w:eastAsia="Helvetica" w:hAnsi="Calibri" w:cs="Calibri"/>
          <w:color w:val="000000"/>
          <w:lang w:val="en-AU" w:eastAsia="en-AU"/>
        </w:rPr>
      </w:pPr>
    </w:p>
    <w:p w14:paraId="4080C61E" w14:textId="77FBE7EC" w:rsidR="002B6271" w:rsidRPr="00437E3C" w:rsidRDefault="002B6271" w:rsidP="00DF763D">
      <w:pPr>
        <w:rPr>
          <w:rFonts w:ascii="Calibri" w:eastAsia="Helvetica" w:hAnsi="Calibri" w:cs="Calibri"/>
          <w:color w:val="000000"/>
          <w:lang w:val="en-AU" w:eastAsia="en-AU"/>
        </w:rPr>
      </w:pPr>
    </w:p>
    <w:p w14:paraId="25679170" w14:textId="77777777" w:rsidR="00DF763D" w:rsidRPr="00437E3C" w:rsidRDefault="00DF763D" w:rsidP="00DF763D">
      <w:pPr>
        <w:pStyle w:val="Body"/>
        <w:rPr>
          <w:rFonts w:ascii="Calibri" w:hAnsi="Calibri" w:cs="Calibri"/>
        </w:rPr>
      </w:pPr>
    </w:p>
    <w:p w14:paraId="114332D5" w14:textId="77777777" w:rsidR="00DF763D" w:rsidRPr="00437E3C" w:rsidRDefault="00DF763D" w:rsidP="00DF763D">
      <w:pPr>
        <w:rPr>
          <w:rFonts w:ascii="Calibri" w:hAnsi="Calibri" w:cs="Calibri"/>
          <w:b/>
          <w:lang w:val="en-AU"/>
        </w:rPr>
      </w:pPr>
    </w:p>
    <w:p w14:paraId="5A01D13F" w14:textId="77777777" w:rsidR="00DF763D" w:rsidRPr="00437E3C" w:rsidRDefault="00DF763D" w:rsidP="00DF763D">
      <w:pPr>
        <w:rPr>
          <w:rFonts w:ascii="Calibri" w:hAnsi="Calibri" w:cs="Calibri"/>
          <w:lang w:val="en-AU"/>
        </w:rPr>
      </w:pPr>
      <w:r w:rsidRPr="00437E3C">
        <w:rPr>
          <w:rFonts w:ascii="Calibri" w:hAnsi="Calibri" w:cs="Calibri"/>
          <w:noProof/>
        </w:rPr>
        <mc:AlternateContent>
          <mc:Choice Requires="wps">
            <w:drawing>
              <wp:anchor distT="152400" distB="152400" distL="152400" distR="152400" simplePos="0" relativeHeight="251659264" behindDoc="0" locked="0" layoutInCell="1" allowOverlap="1" wp14:anchorId="12C53CC0" wp14:editId="33B84394">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7CC12C4C"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p w14:paraId="11F227E2" w14:textId="77777777" w:rsidR="008E7AB5" w:rsidRPr="00437E3C" w:rsidRDefault="008E7AB5">
      <w:pPr>
        <w:rPr>
          <w:rFonts w:ascii="Calibri" w:hAnsi="Calibri" w:cs="Calibri"/>
        </w:rPr>
      </w:pPr>
    </w:p>
    <w:sectPr w:rsidR="008E7AB5" w:rsidRPr="00437E3C" w:rsidSect="00DF763D">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0645" w14:textId="77777777" w:rsidR="001B348C" w:rsidRDefault="001B348C">
      <w:r>
        <w:separator/>
      </w:r>
    </w:p>
  </w:endnote>
  <w:endnote w:type="continuationSeparator" w:id="0">
    <w:p w14:paraId="2BC8F5F3" w14:textId="77777777" w:rsidR="001B348C" w:rsidRDefault="001B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05C0" w14:textId="77777777" w:rsidR="00DF763D" w:rsidRDefault="00DF7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25BF" w14:textId="77777777" w:rsidR="00DF763D" w:rsidRDefault="00DF763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2B3AD70C" w14:textId="77777777" w:rsidR="00DF763D" w:rsidRPr="00EC3521" w:rsidRDefault="00DF763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color w:val="5E5E5E"/>
        <w:sz w:val="16"/>
        <w:szCs w:val="16"/>
        <w:lang w:val="en-US"/>
      </w:rPr>
      <w:t xml:space="preserve">Credentialed mental health </w:t>
    </w:r>
    <w:proofErr w:type="gramStart"/>
    <w:r w:rsidRPr="00EC3521">
      <w:rPr>
        <w:color w:val="5E5E5E"/>
        <w:sz w:val="16"/>
        <w:szCs w:val="16"/>
        <w:lang w:val="en-US"/>
      </w:rPr>
      <w:t>nurse;</w:t>
    </w:r>
    <w:proofErr w:type="gramEnd"/>
    <w:r w:rsidRPr="00EC3521">
      <w:rPr>
        <w:color w:val="5E5E5E"/>
        <w:sz w:val="16"/>
        <w:szCs w:val="16"/>
        <w:lang w:val="en-US"/>
      </w:rPr>
      <w:t xml:space="preserve"> Registered homeopath</w:t>
    </w:r>
  </w:p>
  <w:p w14:paraId="0B58A5DA" w14:textId="77777777" w:rsidR="00DF763D" w:rsidRPr="00EC3521" w:rsidRDefault="00DF763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color w:val="5E5E5E"/>
        <w:sz w:val="16"/>
        <w:szCs w:val="16"/>
        <w:lang w:val="en-US"/>
      </w:rPr>
      <w:t>6 Christie Street</w:t>
    </w:r>
    <w:r w:rsidRPr="00EC3521">
      <w:rPr>
        <w:color w:val="5E5E5E"/>
        <w:sz w:val="16"/>
        <w:szCs w:val="16"/>
        <w:lang w:val="de-DE"/>
      </w:rPr>
      <w:t>, Windsor NSW 2756</w:t>
    </w:r>
  </w:p>
  <w:p w14:paraId="62DF6267" w14:textId="77777777" w:rsidR="00DF763D" w:rsidRPr="00EC3521" w:rsidRDefault="00DF763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EC3521">
      <w:rPr>
        <w:b/>
        <w:bCs/>
        <w:color w:val="5E5E5E"/>
        <w:sz w:val="16"/>
        <w:szCs w:val="16"/>
      </w:rPr>
      <w:t>P</w:t>
    </w:r>
    <w:r w:rsidRPr="00EC3521">
      <w:rPr>
        <w:b/>
        <w:bCs/>
        <w:color w:val="5E5E5E"/>
        <w:sz w:val="16"/>
        <w:szCs w:val="16"/>
        <w:lang w:val="en-US"/>
      </w:rPr>
      <w:t>HONE</w:t>
    </w:r>
    <w:r w:rsidRPr="00EC3521">
      <w:rPr>
        <w:color w:val="5E5E5E"/>
        <w:sz w:val="16"/>
        <w:szCs w:val="16"/>
        <w:lang w:val="en-US"/>
      </w:rPr>
      <w:t xml:space="preserve"> 02 4577 4435 </w:t>
    </w:r>
    <w:r w:rsidRPr="00EC3521">
      <w:rPr>
        <w:b/>
        <w:bCs/>
        <w:color w:val="5E5E5E"/>
        <w:sz w:val="16"/>
        <w:szCs w:val="16"/>
        <w:lang w:val="en-US"/>
      </w:rPr>
      <w:t>MOBILE</w:t>
    </w:r>
    <w:r w:rsidRPr="00EC3521">
      <w:rPr>
        <w:color w:val="5E5E5E"/>
        <w:sz w:val="16"/>
        <w:szCs w:val="16"/>
      </w:rPr>
      <w:t xml:space="preserve"> 0423 162 001</w:t>
    </w:r>
    <w:r w:rsidRPr="00EC3521">
      <w:rPr>
        <w:color w:val="5E5E5E"/>
        <w:sz w:val="16"/>
        <w:szCs w:val="16"/>
        <w:lang w:val="en-US"/>
      </w:rPr>
      <w:t xml:space="preserve"> </w:t>
    </w:r>
    <w:r w:rsidRPr="00EC3521">
      <w:rPr>
        <w:b/>
        <w:bCs/>
        <w:color w:val="5E5E5E"/>
        <w:sz w:val="16"/>
        <w:szCs w:val="16"/>
        <w:lang w:val="en-US"/>
      </w:rPr>
      <w:t xml:space="preserve">EMAIL </w:t>
    </w:r>
    <w:r w:rsidRPr="00EC3521">
      <w:rPr>
        <w:color w:val="5E5E5E"/>
        <w:sz w:val="16"/>
        <w:szCs w:val="16"/>
        <w:lang w:val="en-US"/>
      </w:rPr>
      <w:t>health@michellehookham.com.au</w:t>
    </w:r>
  </w:p>
  <w:p w14:paraId="2ECEEAD3" w14:textId="77777777" w:rsidR="00DF763D" w:rsidRPr="00EC3521" w:rsidRDefault="00DF763D">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EC3521">
      <w:rPr>
        <w:b/>
        <w:bCs/>
        <w:color w:val="5E5E5E"/>
        <w:sz w:val="16"/>
        <w:szCs w:val="16"/>
        <w:lang w:val="en-US"/>
      </w:rPr>
      <w:t>WEBSITE</w:t>
    </w:r>
    <w:r w:rsidRPr="00EC3521">
      <w:rPr>
        <w:color w:val="5E5E5E"/>
        <w:sz w:val="16"/>
        <w:szCs w:val="16"/>
      </w:rPr>
      <w:t xml:space="preserve"> </w:t>
    </w:r>
    <w:hyperlink r:id="rId1" w:history="1">
      <w:r w:rsidRPr="00EC3521">
        <w:rPr>
          <w:rStyle w:val="Hyperlink0"/>
          <w:sz w:val="16"/>
          <w:szCs w:val="16"/>
        </w:rPr>
        <w:t>www.michellehookham.com.au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5DD9" w14:textId="77777777" w:rsidR="00DF763D" w:rsidRDefault="00DF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3A69" w14:textId="77777777" w:rsidR="001B348C" w:rsidRDefault="001B348C">
      <w:r>
        <w:separator/>
      </w:r>
    </w:p>
  </w:footnote>
  <w:footnote w:type="continuationSeparator" w:id="0">
    <w:p w14:paraId="18F0117F" w14:textId="77777777" w:rsidR="001B348C" w:rsidRDefault="001B3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5696" w14:textId="77777777" w:rsidR="00DF763D" w:rsidRDefault="00DF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0146" w14:textId="77777777" w:rsidR="00DF763D" w:rsidRDefault="00DF763D">
    <w:pPr>
      <w:pStyle w:val="HeaderFooter"/>
    </w:pPr>
  </w:p>
  <w:p w14:paraId="200CA6EF" w14:textId="77777777" w:rsidR="00DF763D" w:rsidRDefault="00DF763D" w:rsidP="003C10E5">
    <w:pPr>
      <w:pStyle w:val="HeaderFooter"/>
      <w:jc w:val="center"/>
    </w:pPr>
    <w:r>
      <w:rPr>
        <w:noProof/>
      </w:rPr>
      <w:drawing>
        <wp:inline distT="0" distB="0" distL="0" distR="0" wp14:anchorId="124CFF8A" wp14:editId="2EF4177E">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206CE3C3" w14:textId="77777777" w:rsidR="00DF763D" w:rsidRDefault="00DF763D">
    <w:pPr>
      <w:pStyle w:val="HeaderFooter"/>
    </w:pPr>
  </w:p>
  <w:p w14:paraId="0C6A6784" w14:textId="77777777" w:rsidR="00DF763D" w:rsidRDefault="00DF763D">
    <w:pPr>
      <w:pStyle w:val="HeaderFooter"/>
    </w:pPr>
  </w:p>
  <w:p w14:paraId="6911E4DA" w14:textId="77777777" w:rsidR="00DF763D" w:rsidRDefault="00DF763D">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7CA7" w14:textId="77777777" w:rsidR="00DF763D" w:rsidRDefault="00DF76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3D"/>
    <w:rsid w:val="00037DBF"/>
    <w:rsid w:val="00054E0A"/>
    <w:rsid w:val="00084345"/>
    <w:rsid w:val="000A367C"/>
    <w:rsid w:val="000C7AA7"/>
    <w:rsid w:val="000F05B4"/>
    <w:rsid w:val="0012043D"/>
    <w:rsid w:val="001365FD"/>
    <w:rsid w:val="00147472"/>
    <w:rsid w:val="00147571"/>
    <w:rsid w:val="001B348C"/>
    <w:rsid w:val="001C3150"/>
    <w:rsid w:val="001D5F11"/>
    <w:rsid w:val="001E1D88"/>
    <w:rsid w:val="001E4F2E"/>
    <w:rsid w:val="001F43C8"/>
    <w:rsid w:val="002125E5"/>
    <w:rsid w:val="0023259C"/>
    <w:rsid w:val="00246284"/>
    <w:rsid w:val="002579B7"/>
    <w:rsid w:val="0028257E"/>
    <w:rsid w:val="002976D1"/>
    <w:rsid w:val="002B6271"/>
    <w:rsid w:val="00352693"/>
    <w:rsid w:val="003B077F"/>
    <w:rsid w:val="003F106C"/>
    <w:rsid w:val="00437E3C"/>
    <w:rsid w:val="00472355"/>
    <w:rsid w:val="004740CC"/>
    <w:rsid w:val="004C5043"/>
    <w:rsid w:val="004E28D5"/>
    <w:rsid w:val="004F5F02"/>
    <w:rsid w:val="005350FC"/>
    <w:rsid w:val="00537A4B"/>
    <w:rsid w:val="00537C77"/>
    <w:rsid w:val="005B5B1C"/>
    <w:rsid w:val="005C08FE"/>
    <w:rsid w:val="005D229D"/>
    <w:rsid w:val="00652C52"/>
    <w:rsid w:val="00670449"/>
    <w:rsid w:val="006F23FA"/>
    <w:rsid w:val="006F613C"/>
    <w:rsid w:val="0072349B"/>
    <w:rsid w:val="007773F2"/>
    <w:rsid w:val="007855DD"/>
    <w:rsid w:val="00791115"/>
    <w:rsid w:val="007A2438"/>
    <w:rsid w:val="007B6A7A"/>
    <w:rsid w:val="007D3DB9"/>
    <w:rsid w:val="007F02DA"/>
    <w:rsid w:val="0087408B"/>
    <w:rsid w:val="00896A7C"/>
    <w:rsid w:val="008E7AB5"/>
    <w:rsid w:val="00944440"/>
    <w:rsid w:val="00944CCC"/>
    <w:rsid w:val="00970910"/>
    <w:rsid w:val="009730C0"/>
    <w:rsid w:val="009B0C49"/>
    <w:rsid w:val="009E7A40"/>
    <w:rsid w:val="00A44027"/>
    <w:rsid w:val="00A46820"/>
    <w:rsid w:val="00A515DB"/>
    <w:rsid w:val="00A66B69"/>
    <w:rsid w:val="00A7386E"/>
    <w:rsid w:val="00A76DCE"/>
    <w:rsid w:val="00A82EF7"/>
    <w:rsid w:val="00AE01C0"/>
    <w:rsid w:val="00AE5032"/>
    <w:rsid w:val="00B036E9"/>
    <w:rsid w:val="00B332D7"/>
    <w:rsid w:val="00B621EB"/>
    <w:rsid w:val="00B837B7"/>
    <w:rsid w:val="00C221C3"/>
    <w:rsid w:val="00C47AD4"/>
    <w:rsid w:val="00C77569"/>
    <w:rsid w:val="00C8299E"/>
    <w:rsid w:val="00C97EDD"/>
    <w:rsid w:val="00CA14C0"/>
    <w:rsid w:val="00CB641C"/>
    <w:rsid w:val="00CD7672"/>
    <w:rsid w:val="00D116B4"/>
    <w:rsid w:val="00D145FE"/>
    <w:rsid w:val="00D354C6"/>
    <w:rsid w:val="00D722DF"/>
    <w:rsid w:val="00DA4784"/>
    <w:rsid w:val="00DD17A1"/>
    <w:rsid w:val="00DF763D"/>
    <w:rsid w:val="00E10490"/>
    <w:rsid w:val="00E55033"/>
    <w:rsid w:val="00E625A4"/>
    <w:rsid w:val="00EF4AEE"/>
    <w:rsid w:val="00F04CA3"/>
    <w:rsid w:val="00F443D4"/>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83390B"/>
  <w15:chartTrackingRefBased/>
  <w15:docId w15:val="{F45CFF03-8FB4-5045-A49E-2C15CBCF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763D"/>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kern w:val="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kern w:val="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kern w:val="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kern w:val="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kern w:val="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DF763D"/>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kern w:val="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6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6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6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6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6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6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6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63D"/>
    <w:rPr>
      <w:rFonts w:eastAsiaTheme="majorEastAsia" w:cstheme="majorBidi"/>
      <w:color w:val="272727" w:themeColor="text1" w:themeTint="D8"/>
    </w:rPr>
  </w:style>
  <w:style w:type="paragraph" w:styleId="Title">
    <w:name w:val="Title"/>
    <w:basedOn w:val="Normal"/>
    <w:next w:val="Normal"/>
    <w:link w:val="TitleChar"/>
    <w:uiPriority w:val="10"/>
    <w:qFormat/>
    <w:rsid w:val="00DF763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DF76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63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DF76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63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kern w:val="2"/>
      <w:bdr w:val="none" w:sz="0" w:space="0" w:color="auto"/>
      <w:lang w:val="en-GB"/>
      <w14:ligatures w14:val="standardContextual"/>
    </w:rPr>
  </w:style>
  <w:style w:type="character" w:customStyle="1" w:styleId="QuoteChar">
    <w:name w:val="Quote Char"/>
    <w:basedOn w:val="DefaultParagraphFont"/>
    <w:link w:val="Quote"/>
    <w:uiPriority w:val="29"/>
    <w:rsid w:val="00DF763D"/>
    <w:rPr>
      <w:i/>
      <w:iCs/>
      <w:color w:val="404040" w:themeColor="text1" w:themeTint="BF"/>
    </w:rPr>
  </w:style>
  <w:style w:type="paragraph" w:styleId="ListParagraph">
    <w:name w:val="List Paragraph"/>
    <w:basedOn w:val="Normal"/>
    <w:uiPriority w:val="34"/>
    <w:qFormat/>
    <w:rsid w:val="00DF763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GB"/>
      <w14:ligatures w14:val="standardContextual"/>
    </w:rPr>
  </w:style>
  <w:style w:type="character" w:styleId="IntenseEmphasis">
    <w:name w:val="Intense Emphasis"/>
    <w:basedOn w:val="DefaultParagraphFont"/>
    <w:uiPriority w:val="21"/>
    <w:qFormat/>
    <w:rsid w:val="00DF763D"/>
    <w:rPr>
      <w:i/>
      <w:iCs/>
      <w:color w:val="0F4761" w:themeColor="accent1" w:themeShade="BF"/>
    </w:rPr>
  </w:style>
  <w:style w:type="paragraph" w:styleId="IntenseQuote">
    <w:name w:val="Intense Quote"/>
    <w:basedOn w:val="Normal"/>
    <w:next w:val="Normal"/>
    <w:link w:val="IntenseQuoteChar"/>
    <w:uiPriority w:val="30"/>
    <w:qFormat/>
    <w:rsid w:val="00DF763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kern w:val="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DF763D"/>
    <w:rPr>
      <w:i/>
      <w:iCs/>
      <w:color w:val="0F4761" w:themeColor="accent1" w:themeShade="BF"/>
    </w:rPr>
  </w:style>
  <w:style w:type="character" w:styleId="IntenseReference">
    <w:name w:val="Intense Reference"/>
    <w:basedOn w:val="DefaultParagraphFont"/>
    <w:uiPriority w:val="32"/>
    <w:qFormat/>
    <w:rsid w:val="00DF763D"/>
    <w:rPr>
      <w:b/>
      <w:bCs/>
      <w:smallCaps/>
      <w:color w:val="0F4761" w:themeColor="accent1" w:themeShade="BF"/>
      <w:spacing w:val="5"/>
    </w:rPr>
  </w:style>
  <w:style w:type="paragraph" w:customStyle="1" w:styleId="HeaderFooter">
    <w:name w:val="Header &amp; Footer"/>
    <w:rsid w:val="00DF763D"/>
    <w:pPr>
      <w:pBdr>
        <w:top w:val="nil"/>
        <w:left w:val="nil"/>
        <w:bottom w:val="nil"/>
        <w:right w:val="nil"/>
        <w:between w:val="nil"/>
        <w:bar w:val="nil"/>
      </w:pBdr>
      <w:tabs>
        <w:tab w:val="right" w:pos="9632"/>
      </w:tabs>
    </w:pPr>
    <w:rPr>
      <w:rFonts w:ascii="Helvetica" w:eastAsia="Arial Unicode MS" w:hAnsi="Helvetica" w:cs="Arial Unicode MS"/>
      <w:color w:val="000000"/>
      <w:kern w:val="0"/>
      <w:sz w:val="20"/>
      <w:szCs w:val="20"/>
      <w:bdr w:val="nil"/>
      <w:lang w:val="en-AU" w:eastAsia="en-AU"/>
      <w14:ligatures w14:val="none"/>
    </w:rPr>
  </w:style>
  <w:style w:type="character" w:customStyle="1" w:styleId="Hyperlink0">
    <w:name w:val="Hyperlink.0"/>
    <w:basedOn w:val="DefaultParagraphFont"/>
    <w:rsid w:val="00DF763D"/>
    <w:rPr>
      <w:color w:val="5E5E5E"/>
      <w:sz w:val="22"/>
      <w:szCs w:val="22"/>
      <w:u w:val="single"/>
    </w:rPr>
  </w:style>
  <w:style w:type="paragraph" w:customStyle="1" w:styleId="Body">
    <w:name w:val="Body"/>
    <w:rsid w:val="00DF763D"/>
    <w:pPr>
      <w:pBdr>
        <w:top w:val="nil"/>
        <w:left w:val="nil"/>
        <w:bottom w:val="nil"/>
        <w:right w:val="nil"/>
        <w:between w:val="nil"/>
        <w:bar w:val="nil"/>
      </w:pBdr>
    </w:pPr>
    <w:rPr>
      <w:rFonts w:ascii="Helvetica" w:eastAsia="Helvetica" w:hAnsi="Helvetica" w:cs="Helvetica"/>
      <w:color w:val="000000"/>
      <w:kern w:val="0"/>
      <w:bdr w:val="nil"/>
      <w:lang w:val="en-AU" w:eastAsia="en-AU"/>
      <w14:ligatures w14:val="none"/>
    </w:rPr>
  </w:style>
  <w:style w:type="paragraph" w:styleId="Header">
    <w:name w:val="header"/>
    <w:basedOn w:val="Normal"/>
    <w:link w:val="HeaderChar"/>
    <w:uiPriority w:val="99"/>
    <w:unhideWhenUsed/>
    <w:rsid w:val="00DF763D"/>
    <w:pPr>
      <w:tabs>
        <w:tab w:val="center" w:pos="4513"/>
        <w:tab w:val="right" w:pos="9026"/>
      </w:tabs>
    </w:pPr>
  </w:style>
  <w:style w:type="character" w:customStyle="1" w:styleId="HeaderChar">
    <w:name w:val="Header Char"/>
    <w:basedOn w:val="DefaultParagraphFont"/>
    <w:link w:val="Header"/>
    <w:uiPriority w:val="99"/>
    <w:rsid w:val="00DF763D"/>
    <w:rPr>
      <w:rFonts w:ascii="Times New Roman" w:eastAsia="Arial Unicode MS" w:hAnsi="Times New Roman" w:cs="Times New Roman"/>
      <w:kern w:val="0"/>
      <w:bdr w:val="nil"/>
      <w:lang w:val="en-US"/>
      <w14:ligatures w14:val="none"/>
    </w:rPr>
  </w:style>
  <w:style w:type="paragraph" w:styleId="Footer">
    <w:name w:val="footer"/>
    <w:basedOn w:val="Normal"/>
    <w:link w:val="FooterChar"/>
    <w:uiPriority w:val="99"/>
    <w:unhideWhenUsed/>
    <w:rsid w:val="00DF763D"/>
    <w:pPr>
      <w:tabs>
        <w:tab w:val="center" w:pos="4513"/>
        <w:tab w:val="right" w:pos="9026"/>
      </w:tabs>
    </w:pPr>
  </w:style>
  <w:style w:type="character" w:customStyle="1" w:styleId="FooterChar">
    <w:name w:val="Footer Char"/>
    <w:basedOn w:val="DefaultParagraphFont"/>
    <w:link w:val="Footer"/>
    <w:uiPriority w:val="99"/>
    <w:rsid w:val="00DF763D"/>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14</Pages>
  <Words>2481</Words>
  <Characters>14145</Characters>
  <Application>Microsoft Office Word</Application>
  <DocSecurity>0</DocSecurity>
  <Lines>117</Lines>
  <Paragraphs>33</Paragraphs>
  <ScaleCrop>false</ScaleCrop>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9</cp:revision>
  <dcterms:created xsi:type="dcterms:W3CDTF">2025-11-14T06:38:00Z</dcterms:created>
  <dcterms:modified xsi:type="dcterms:W3CDTF">2025-11-19T05:16:00Z</dcterms:modified>
</cp:coreProperties>
</file>